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8" w:rsidRPr="00A4054D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0E2B06">
        <w:rPr>
          <w:rFonts w:ascii="Times New Roman" w:hAnsi="Times New Roman" w:cs="Times New Roman"/>
          <w:b/>
          <w:sz w:val="24"/>
          <w:szCs w:val="24"/>
        </w:rPr>
        <w:t>Р</w:t>
      </w:r>
      <w:r w:rsidR="00A4054D" w:rsidRPr="00A4054D">
        <w:rPr>
          <w:rFonts w:ascii="Times New Roman" w:hAnsi="Times New Roman" w:cs="Times New Roman"/>
          <w:b/>
          <w:sz w:val="24"/>
          <w:szCs w:val="24"/>
        </w:rPr>
        <w:t>ечь и альтернативная коммуникация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A4054D" w:rsidRDefault="009F49F1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</w:t>
      </w:r>
      <w:r w:rsidR="000E2B06">
        <w:rPr>
          <w:rFonts w:ascii="Times New Roman" w:hAnsi="Times New Roman" w:cs="Times New Roman"/>
          <w:b/>
          <w:sz w:val="24"/>
          <w:szCs w:val="24"/>
        </w:rPr>
        <w:t>Б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0E2B06">
        <w:rPr>
          <w:rFonts w:ascii="Times New Roman" w:hAnsi="Times New Roman" w:cs="Times New Roman"/>
          <w:b/>
          <w:sz w:val="24"/>
          <w:szCs w:val="24"/>
        </w:rPr>
        <w:t>«</w:t>
      </w:r>
      <w:r w:rsidR="009F49F1">
        <w:rPr>
          <w:rFonts w:ascii="Times New Roman" w:hAnsi="Times New Roman" w:cs="Times New Roman"/>
          <w:sz w:val="24"/>
          <w:szCs w:val="24"/>
        </w:rPr>
        <w:t>Сказки</w:t>
      </w:r>
      <w:r w:rsidR="000E2B06">
        <w:rPr>
          <w:rFonts w:ascii="Times New Roman" w:hAnsi="Times New Roman" w:cs="Times New Roman"/>
          <w:sz w:val="24"/>
          <w:szCs w:val="24"/>
        </w:rPr>
        <w:t>».</w:t>
      </w:r>
    </w:p>
    <w:p w:rsidR="00A4054D" w:rsidRPr="004E3A21" w:rsidRDefault="00A4054D" w:rsidP="00AE0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</w:t>
      </w:r>
      <w:r w:rsidRPr="004E3A21">
        <w:rPr>
          <w:rFonts w:ascii="Times New Roman" w:hAnsi="Times New Roman" w:cs="Times New Roman"/>
          <w:b/>
          <w:sz w:val="24"/>
          <w:szCs w:val="24"/>
        </w:rPr>
        <w:t>: </w:t>
      </w:r>
      <w:r w:rsidR="000E2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E3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</w:t>
      </w:r>
      <w:r w:rsidR="000E2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пление</w:t>
      </w:r>
      <w:r w:rsidR="004E3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</w:t>
      </w:r>
      <w:r w:rsidR="000E2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4E3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сказкам, </w:t>
      </w:r>
      <w:r w:rsidR="004E3A21" w:rsidRPr="004E3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</w:t>
      </w:r>
      <w:r w:rsidR="000E2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bookmarkStart w:id="0" w:name="_GoBack"/>
      <w:bookmarkEnd w:id="0"/>
      <w:r w:rsidR="004E3A21" w:rsidRPr="004E3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к литературе, как искусству слова.</w:t>
      </w:r>
    </w:p>
    <w:p w:rsidR="00AE0B79" w:rsidRPr="004E3A21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E3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9F49F1" w:rsidRPr="009F49F1" w:rsidRDefault="004E3A21" w:rsidP="009F49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rFonts w:eastAsiaTheme="minorHAnsi"/>
          <w:color w:val="000000"/>
          <w:lang w:eastAsia="en-US"/>
        </w:rPr>
        <w:t>закреплять</w:t>
      </w:r>
      <w:r w:rsidR="009F49F1" w:rsidRPr="009F49F1">
        <w:rPr>
          <w:rStyle w:val="c4"/>
          <w:rFonts w:eastAsiaTheme="minorHAnsi"/>
          <w:color w:val="000000"/>
          <w:lang w:eastAsia="en-US"/>
        </w:rPr>
        <w:t xml:space="preserve"> знания по сказкам; </w:t>
      </w:r>
    </w:p>
    <w:p w:rsidR="009F49F1" w:rsidRPr="009F49F1" w:rsidRDefault="009F49F1" w:rsidP="009F49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F49F1">
        <w:rPr>
          <w:rStyle w:val="c4"/>
          <w:rFonts w:eastAsiaTheme="minorHAnsi"/>
          <w:color w:val="000000"/>
          <w:lang w:eastAsia="en-US"/>
        </w:rPr>
        <w:t xml:space="preserve">развивать познавательную активность, </w:t>
      </w:r>
    </w:p>
    <w:p w:rsidR="009F49F1" w:rsidRPr="009F49F1" w:rsidRDefault="009F49F1" w:rsidP="009F49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F49F1">
        <w:rPr>
          <w:rStyle w:val="c4"/>
          <w:rFonts w:eastAsiaTheme="minorHAnsi"/>
          <w:color w:val="000000"/>
          <w:lang w:eastAsia="en-US"/>
        </w:rPr>
        <w:t xml:space="preserve">расширять словарный запас; </w:t>
      </w:r>
    </w:p>
    <w:p w:rsidR="009F49F1" w:rsidRDefault="009F49F1" w:rsidP="009F49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F49F1">
        <w:rPr>
          <w:rStyle w:val="c4"/>
          <w:rFonts w:eastAsiaTheme="minorHAnsi"/>
          <w:color w:val="000000"/>
          <w:lang w:eastAsia="en-US"/>
        </w:rPr>
        <w:t>приобщить детей к литературе, как искусству слова;</w:t>
      </w:r>
      <w:r w:rsidRPr="00A4054D">
        <w:rPr>
          <w:rStyle w:val="c4"/>
          <w:color w:val="000000"/>
        </w:rPr>
        <w:t xml:space="preserve"> </w:t>
      </w:r>
    </w:p>
    <w:p w:rsidR="00A4054D" w:rsidRPr="00A4054D" w:rsidRDefault="009F49F1" w:rsidP="009F49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4054D">
        <w:rPr>
          <w:rStyle w:val="c4"/>
          <w:color w:val="000000"/>
        </w:rPr>
        <w:t>разв</w:t>
      </w:r>
      <w:r>
        <w:rPr>
          <w:rStyle w:val="c4"/>
          <w:color w:val="000000"/>
        </w:rPr>
        <w:t>ивать</w:t>
      </w:r>
      <w:r w:rsidR="00A4054D" w:rsidRPr="00A4054D">
        <w:rPr>
          <w:rStyle w:val="c4"/>
          <w:color w:val="000000"/>
        </w:rPr>
        <w:t xml:space="preserve"> артикуляторн</w:t>
      </w:r>
      <w:r w:rsidR="00E2724C">
        <w:rPr>
          <w:rStyle w:val="c4"/>
          <w:color w:val="000000"/>
        </w:rPr>
        <w:t>ую моторику</w:t>
      </w:r>
      <w:r w:rsidR="00A4054D" w:rsidRPr="00A4054D">
        <w:rPr>
          <w:rStyle w:val="c4"/>
          <w:color w:val="000000"/>
        </w:rPr>
        <w:t>;</w:t>
      </w:r>
    </w:p>
    <w:p w:rsidR="00A4054D" w:rsidRPr="00A4054D" w:rsidRDefault="00A4054D" w:rsidP="00A4054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4054D">
        <w:rPr>
          <w:rStyle w:val="c4"/>
          <w:color w:val="000000"/>
        </w:rPr>
        <w:t xml:space="preserve"> разви</w:t>
      </w:r>
      <w:r w:rsidR="00E2724C">
        <w:rPr>
          <w:rStyle w:val="c4"/>
          <w:color w:val="000000"/>
        </w:rPr>
        <w:t>вать силу</w:t>
      </w:r>
      <w:r w:rsidR="009F49F1">
        <w:rPr>
          <w:rStyle w:val="c4"/>
          <w:color w:val="000000"/>
        </w:rPr>
        <w:t xml:space="preserve"> голоса.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A4054D" w:rsidRDefault="00A4054D" w:rsidP="00A4054D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выполнять учебные действия по устной инструкции учителя, в уме;</w:t>
      </w:r>
    </w:p>
    <w:p w:rsidR="00A4054D" w:rsidRPr="00A4054D" w:rsidRDefault="00E2724C" w:rsidP="00A4054D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A4054D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приветствовать взрослых, работающих в школе;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AE0B79" w:rsidRPr="00774561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74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61" w:rsidRPr="00774561">
        <w:rPr>
          <w:rFonts w:ascii="Times New Roman" w:hAnsi="Times New Roman" w:cs="Times New Roman"/>
          <w:sz w:val="24"/>
          <w:szCs w:val="24"/>
        </w:rPr>
        <w:t>изображение сказок, маски к сказке «гуси лебеди», печатный материал.</w:t>
      </w:r>
    </w:p>
    <w:p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F978B3" w:rsidRPr="005C1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Pr="005C1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комплексного применения знаний и умений (урок закрепления).</w:t>
      </w:r>
    </w:p>
    <w:p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774561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774561" w:rsidRDefault="00901A86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B3"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занятия.</w:t>
      </w:r>
    </w:p>
    <w:p w:rsidR="00AC70E2" w:rsidRPr="00774561" w:rsidRDefault="001F1747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B3" w:rsidRPr="00774561">
        <w:rPr>
          <w:rFonts w:ascii="Times New Roman" w:hAnsi="Times New Roman"/>
          <w:sz w:val="24"/>
          <w:szCs w:val="24"/>
        </w:rPr>
        <w:t>Работа над дыханием.</w:t>
      </w:r>
    </w:p>
    <w:p w:rsidR="00F978B3" w:rsidRPr="00774561" w:rsidRDefault="00F978B3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</w:t>
      </w:r>
    </w:p>
    <w:p w:rsidR="00774561" w:rsidRPr="00774561" w:rsidRDefault="00774561" w:rsidP="0077456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</w:t>
      </w:r>
    </w:p>
    <w:p w:rsidR="00774561" w:rsidRPr="00774561" w:rsidRDefault="00774561" w:rsidP="0077456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в новой ситуации</w:t>
      </w:r>
    </w:p>
    <w:p w:rsidR="00774561" w:rsidRPr="00774561" w:rsidRDefault="00774561" w:rsidP="0077456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усвоения, коррекция.</w:t>
      </w:r>
    </w:p>
    <w:p w:rsidR="00774561" w:rsidRPr="00774561" w:rsidRDefault="00774561" w:rsidP="0077456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 по полученному материалу.</w:t>
      </w:r>
    </w:p>
    <w:p w:rsidR="001F1747" w:rsidRPr="00E85956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E85956" w:rsidSect="001F174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E85956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01A86" w:rsidTr="00E63FDD">
        <w:trPr>
          <w:trHeight w:val="145"/>
        </w:trPr>
        <w:tc>
          <w:tcPr>
            <w:tcW w:w="55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</w:p>
        </w:tc>
      </w:tr>
      <w:tr w:rsidR="00110D8C" w:rsidRPr="00901A86" w:rsidTr="00E63FDD">
        <w:trPr>
          <w:trHeight w:val="1910"/>
        </w:trPr>
        <w:tc>
          <w:tcPr>
            <w:tcW w:w="554" w:type="dxa"/>
          </w:tcPr>
          <w:p w:rsidR="00110D8C" w:rsidRPr="00901A86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C70E2" w:rsidRPr="00AC70E2" w:rsidRDefault="00AC70E2" w:rsidP="00AC70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110D8C" w:rsidRPr="000312D5" w:rsidRDefault="00AC70E2" w:rsidP="00AC70E2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:rsidR="00ED5834" w:rsidRPr="009F49F1" w:rsidRDefault="00110D8C" w:rsidP="009F49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</w:t>
            </w: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0E2" w:rsidRDefault="00AC70E2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присутствует на уроке?</w:t>
            </w:r>
          </w:p>
          <w:p w:rsidR="00AC70E2" w:rsidRDefault="00AC70E2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Вывешиваем на доску имена детей.</w:t>
            </w:r>
          </w:p>
          <w:p w:rsidR="00AC70E2" w:rsidRDefault="00AC70E2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ответов детей </w:t>
            </w:r>
            <w:r w:rsidR="00C84126">
              <w:rPr>
                <w:rFonts w:ascii="Times New Roman" w:eastAsia="Times New Roman" w:hAnsi="Times New Roman"/>
                <w:sz w:val="28"/>
                <w:szCs w:val="28"/>
              </w:rPr>
              <w:t>спрашиваем: Кто (имя ребенка)?</w:t>
            </w:r>
          </w:p>
          <w:p w:rsidR="005909A3" w:rsidRPr="005909A3" w:rsidRDefault="00960C6F" w:rsidP="009F49F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Проверяют готовность к уроку. </w:t>
            </w:r>
          </w:p>
          <w:p w:rsidR="00901A86" w:rsidRDefault="00AC70E2" w:rsidP="00901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  <w:r w:rsidR="00C84126">
              <w:rPr>
                <w:rFonts w:ascii="Times New Roman" w:hAnsi="Times New Roman"/>
                <w:sz w:val="28"/>
                <w:szCs w:val="28"/>
              </w:rPr>
              <w:t>свое имя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0E2" w:rsidRPr="00901A86" w:rsidRDefault="00AC70E2" w:rsidP="00901A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Поднимают руку со словами «Я ….имя)</w:t>
            </w:r>
            <w:proofErr w:type="gramEnd"/>
          </w:p>
        </w:tc>
        <w:tc>
          <w:tcPr>
            <w:tcW w:w="2813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:rsidR="00110D8C" w:rsidRPr="00901A86" w:rsidRDefault="00110D8C" w:rsidP="00110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26" w:rsidRPr="00901A86" w:rsidTr="00DE7DEB">
        <w:trPr>
          <w:trHeight w:val="699"/>
        </w:trPr>
        <w:tc>
          <w:tcPr>
            <w:tcW w:w="554" w:type="dxa"/>
          </w:tcPr>
          <w:p w:rsidR="00C84126" w:rsidRPr="00901A86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4B3BEB" w:rsidRPr="00DE7DEB" w:rsidRDefault="004B3BEB" w:rsidP="004B3B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 xml:space="preserve">Объявление темы занятия. </w:t>
            </w:r>
          </w:p>
          <w:p w:rsidR="00C84126" w:rsidRPr="00AC70E2" w:rsidRDefault="00C84126" w:rsidP="00C841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9F49F1" w:rsidRDefault="004B3BEB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49F1">
              <w:rPr>
                <w:rFonts w:ascii="Times New Roman" w:hAnsi="Times New Roman"/>
                <w:sz w:val="28"/>
                <w:szCs w:val="28"/>
              </w:rPr>
              <w:t>Посмотрите на картинку, что на ней изображено?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9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6C438C" wp14:editId="3F3640CA">
                  <wp:extent cx="3198495" cy="1798955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Правильно, раскрытая книга и герои сказок.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любите сказки?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такое сказка?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нужны сказки?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они нас учат?</w:t>
            </w:r>
          </w:p>
          <w:p w:rsidR="00317737" w:rsidRDefault="00317737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такое зло?</w:t>
            </w:r>
          </w:p>
          <w:p w:rsidR="00317737" w:rsidRDefault="00317737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добро?</w:t>
            </w:r>
          </w:p>
          <w:p w:rsidR="009F49F1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56EC09">
                  <wp:extent cx="3235133" cy="1819910"/>
                  <wp:effectExtent l="0" t="0" r="381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331" cy="182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737" w:rsidRDefault="009F49F1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737">
              <w:rPr>
                <w:rFonts w:ascii="Times New Roman" w:hAnsi="Times New Roman"/>
                <w:sz w:val="28"/>
                <w:szCs w:val="28"/>
              </w:rPr>
              <w:t xml:space="preserve">Сегодня мы вспомним сказки и </w:t>
            </w:r>
            <w:proofErr w:type="gramStart"/>
            <w:r w:rsidR="00317737">
              <w:rPr>
                <w:rFonts w:ascii="Times New Roman" w:hAnsi="Times New Roman"/>
                <w:sz w:val="28"/>
                <w:szCs w:val="28"/>
              </w:rPr>
              <w:t>узнаем</w:t>
            </w:r>
            <w:proofErr w:type="gramEnd"/>
            <w:r w:rsidR="00317737">
              <w:rPr>
                <w:rFonts w:ascii="Times New Roman" w:hAnsi="Times New Roman"/>
                <w:sz w:val="28"/>
                <w:szCs w:val="28"/>
              </w:rPr>
              <w:t xml:space="preserve"> зачем нам они.</w:t>
            </w:r>
          </w:p>
          <w:p w:rsidR="00960C6F" w:rsidRPr="00901A86" w:rsidRDefault="00960C6F" w:rsidP="009F49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C84126" w:rsidRDefault="00960C6F" w:rsidP="00110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Отвечают на вопросы. </w:t>
            </w:r>
            <w:r w:rsidR="00317737">
              <w:rPr>
                <w:rFonts w:ascii="Times New Roman" w:hAnsi="Times New Roman"/>
                <w:sz w:val="28"/>
                <w:szCs w:val="28"/>
              </w:rPr>
              <w:t>Размышляют.</w:t>
            </w:r>
          </w:p>
          <w:p w:rsidR="00C84126" w:rsidRPr="00661669" w:rsidRDefault="00C84126" w:rsidP="00661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C84126" w:rsidRPr="00901A86" w:rsidRDefault="00661669" w:rsidP="00110D8C">
            <w:pPr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Регулятивные, коммуникативные</w:t>
            </w:r>
          </w:p>
        </w:tc>
      </w:tr>
      <w:tr w:rsidR="00661669" w:rsidRPr="00901A86" w:rsidTr="00E63FDD">
        <w:trPr>
          <w:trHeight w:val="1910"/>
        </w:trPr>
        <w:tc>
          <w:tcPr>
            <w:tcW w:w="554" w:type="dxa"/>
          </w:tcPr>
          <w:p w:rsidR="00661669" w:rsidRPr="00901A86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:rsidR="00661669" w:rsidRPr="00661669" w:rsidRDefault="00661669" w:rsidP="00661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 xml:space="preserve"> Работа над дыханием</w:t>
            </w:r>
            <w:r w:rsidR="00DE7D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E7DEB" w:rsidRPr="00AC70E2" w:rsidRDefault="00661669" w:rsidP="00DE7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61669" w:rsidRPr="00AC70E2" w:rsidRDefault="00661669" w:rsidP="00661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371F61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A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023EED7" wp14:editId="7E9122C9">
                  <wp:extent cx="3198495" cy="1798955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CA2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картинку, давайте вспомним сказку и покажем действия героев.</w:t>
            </w:r>
          </w:p>
          <w:p w:rsidR="00AF5CA2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спит на печи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AF5CA2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спит дед? (выдыхаем, изображаем, как спит дед)</w:t>
            </w:r>
          </w:p>
          <w:p w:rsidR="00AF5CA2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делала бабка?</w:t>
            </w:r>
          </w:p>
          <w:p w:rsidR="00AF5CA2" w:rsidRDefault="00AF5CA2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Тесто месит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ыполняем движение руками, как будто месим тесто при этом делаем глубокий выдох)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Испекли колобок.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Колобок убежал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зображаем, как бежал колобок, при этом быстро дышим)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1 встретил колобок? (зайца) изображаем, как заяц понюхал колобка.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колобок встретил 2?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был волк? (голодным)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(стучим зубами)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Третьим? (медведя)</w:t>
            </w:r>
          </w:p>
          <w:p w:rsidR="007F08AC" w:rsidRDefault="007F08A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шел медведь? (раскачиваемся, руки в стороны и на каждый наклон выдыхаем)</w:t>
            </w:r>
          </w:p>
          <w:p w:rsidR="00CC4251" w:rsidRDefault="00CC4251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был дальше? (лиса)</w:t>
            </w:r>
          </w:p>
          <w:p w:rsidR="007F08AC" w:rsidRDefault="00CC4251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съела.</w:t>
            </w:r>
            <w:r w:rsidR="007F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B4E" w:rsidRDefault="00630B4E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DE7DEB" w:rsidRPr="00371F61" w:rsidRDefault="00CC4251" w:rsidP="00371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Изображают животных и деда с бабкой из сказки колобок. Выполняют движение с дыханием</w:t>
            </w:r>
          </w:p>
        </w:tc>
        <w:tc>
          <w:tcPr>
            <w:tcW w:w="2813" w:type="dxa"/>
          </w:tcPr>
          <w:p w:rsidR="00CE7355" w:rsidRDefault="00CE7355" w:rsidP="00CE7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669" w:rsidRPr="00901A86" w:rsidRDefault="00CE7355" w:rsidP="00CE7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371F61" w:rsidRPr="00901A86" w:rsidTr="00E63FDD">
        <w:trPr>
          <w:trHeight w:val="1910"/>
        </w:trPr>
        <w:tc>
          <w:tcPr>
            <w:tcW w:w="554" w:type="dxa"/>
          </w:tcPr>
          <w:p w:rsidR="00371F61" w:rsidRDefault="00371F61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3" w:type="dxa"/>
          </w:tcPr>
          <w:p w:rsidR="00371F61" w:rsidRPr="00DE7DEB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371F61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F61" w:rsidRPr="00DE7DEB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371F61" w:rsidRDefault="00CC4251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я вам расскажу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сказку 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веселый язычок.</w:t>
            </w:r>
            <w:r w:rsidRPr="00CC425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E25C610" wp14:editId="34173383">
                  <wp:extent cx="3057525" cy="263098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7868" t="1588" r="17808"/>
                          <a:stretch/>
                        </pic:blipFill>
                        <pic:spPr bwMode="auto">
                          <a:xfrm>
                            <a:off x="0" y="0"/>
                            <a:ext cx="3066463" cy="2638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B4E" w:rsidRDefault="00630B4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3274" w:type="dxa"/>
          </w:tcPr>
          <w:p w:rsidR="00371F61" w:rsidRPr="00606151" w:rsidRDefault="003C527C" w:rsidP="00371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артикуляционную гимнастику.</w:t>
            </w:r>
          </w:p>
        </w:tc>
        <w:tc>
          <w:tcPr>
            <w:tcW w:w="2813" w:type="dxa"/>
          </w:tcPr>
          <w:p w:rsidR="00371F61" w:rsidRPr="00901A86" w:rsidRDefault="00CC4251" w:rsidP="00371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1F61" w:rsidRPr="00901A86" w:rsidTr="00CC2763">
        <w:trPr>
          <w:trHeight w:val="70"/>
        </w:trPr>
        <w:tc>
          <w:tcPr>
            <w:tcW w:w="554" w:type="dxa"/>
          </w:tcPr>
          <w:p w:rsidR="00371F61" w:rsidRDefault="00CC4251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</w:tcPr>
          <w:p w:rsidR="00371F61" w:rsidRPr="00DE7DEB" w:rsidRDefault="002A2C85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5253" w:type="dxa"/>
          </w:tcPr>
          <w:p w:rsidR="00B770C6" w:rsidRDefault="002A2C85" w:rsidP="00D300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сказки вы знаете?</w:t>
            </w:r>
          </w:p>
          <w:p w:rsidR="002A2C85" w:rsidRDefault="002A2C85" w:rsidP="00D300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Подсказка на картинке.</w:t>
            </w:r>
          </w:p>
          <w:p w:rsidR="002A2C85" w:rsidRDefault="002A2C85" w:rsidP="002A2C85"/>
          <w:p w:rsidR="002A2C85" w:rsidRDefault="002A2C85" w:rsidP="002A2C85">
            <w:r>
              <w:rPr>
                <w:noProof/>
              </w:rPr>
              <w:drawing>
                <wp:inline distT="0" distB="0" distL="0" distR="0" wp14:anchorId="62EEA4F4">
                  <wp:extent cx="3301732" cy="18573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860" cy="1885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2C85" w:rsidRDefault="002A2C85" w:rsidP="002A2C85">
            <w:r>
              <w:rPr>
                <w:noProof/>
              </w:rPr>
              <w:lastRenderedPageBreak/>
              <w:drawing>
                <wp:inline distT="0" distB="0" distL="0" distR="0" wp14:anchorId="36AE1683">
                  <wp:extent cx="3248025" cy="20080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4" r="5079" b="3202"/>
                          <a:stretch/>
                        </pic:blipFill>
                        <pic:spPr bwMode="auto">
                          <a:xfrm>
                            <a:off x="0" y="0"/>
                            <a:ext cx="3256474" cy="201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2C85" w:rsidRDefault="00283DAA" w:rsidP="002A2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эти сказки?</w:t>
            </w:r>
          </w:p>
          <w:p w:rsidR="00283DAA" w:rsidRDefault="00283DAA" w:rsidP="002A2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любимая?</w:t>
            </w:r>
          </w:p>
          <w:p w:rsidR="00283DAA" w:rsidRDefault="00283DAA" w:rsidP="002A2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учит сказка?</w:t>
            </w:r>
          </w:p>
          <w:p w:rsidR="00283DAA" w:rsidRPr="002A2C85" w:rsidRDefault="00283DAA" w:rsidP="002A2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минут</w:t>
            </w:r>
          </w:p>
          <w:p w:rsidR="002A2C85" w:rsidRPr="002A2C85" w:rsidRDefault="002A2C85" w:rsidP="002A2C85"/>
        </w:tc>
        <w:tc>
          <w:tcPr>
            <w:tcW w:w="3274" w:type="dxa"/>
          </w:tcPr>
          <w:p w:rsidR="003C527C" w:rsidRDefault="002A2C85" w:rsidP="00371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 </w:t>
            </w:r>
          </w:p>
        </w:tc>
        <w:tc>
          <w:tcPr>
            <w:tcW w:w="2813" w:type="dxa"/>
          </w:tcPr>
          <w:p w:rsidR="002A2C85" w:rsidRDefault="002A2C85" w:rsidP="002A2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371F61" w:rsidRPr="00901A86" w:rsidRDefault="00371F61" w:rsidP="00371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4E" w:rsidRPr="00901A86" w:rsidTr="00CC2763">
        <w:trPr>
          <w:trHeight w:val="70"/>
        </w:trPr>
        <w:tc>
          <w:tcPr>
            <w:tcW w:w="554" w:type="dxa"/>
          </w:tcPr>
          <w:p w:rsidR="00630B4E" w:rsidRDefault="00630B4E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3" w:type="dxa"/>
          </w:tcPr>
          <w:p w:rsidR="00630B4E" w:rsidRPr="009F2F2D" w:rsidRDefault="002A2C85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знаний в новой ситуации</w:t>
            </w:r>
          </w:p>
          <w:p w:rsidR="00630B4E" w:rsidRPr="00CC2763" w:rsidRDefault="00630B4E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Посмотрите, какая сказка изображена? (репка)</w:t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Что неправильно на картинке, исправьте ошибки.</w:t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FB934C">
                  <wp:extent cx="3248660" cy="1827519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208" cy="1839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А какая это сказка?</w:t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Найдите, что лишнее в сказке «Курочка ряба»</w:t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D2E4DE">
                  <wp:extent cx="3268997" cy="1838960"/>
                  <wp:effectExtent l="0" t="0" r="762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396" cy="1844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 сейчас мы вспомним название сказок и составим их название из букв.</w:t>
            </w:r>
          </w:p>
          <w:p w:rsidR="00283DAA" w:rsidRDefault="00283DAA" w:rsidP="00630B4E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AD7028">
                  <wp:extent cx="3218202" cy="1810385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386" cy="1822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2E93" w:rsidRDefault="00774561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 минут</w:t>
            </w:r>
          </w:p>
        </w:tc>
        <w:tc>
          <w:tcPr>
            <w:tcW w:w="3274" w:type="dxa"/>
          </w:tcPr>
          <w:p w:rsidR="00630B4E" w:rsidRDefault="00630B4E" w:rsidP="00630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упражнения со звуком.</w:t>
            </w:r>
          </w:p>
        </w:tc>
        <w:tc>
          <w:tcPr>
            <w:tcW w:w="2813" w:type="dxa"/>
          </w:tcPr>
          <w:p w:rsidR="00630B4E" w:rsidRDefault="00630B4E" w:rsidP="00630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630B4E" w:rsidRPr="00901A86" w:rsidRDefault="00630B4E" w:rsidP="0063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4E" w:rsidRPr="00901A86" w:rsidTr="00CC2763">
        <w:trPr>
          <w:trHeight w:val="70"/>
        </w:trPr>
        <w:tc>
          <w:tcPr>
            <w:tcW w:w="554" w:type="dxa"/>
          </w:tcPr>
          <w:p w:rsidR="00630B4E" w:rsidRDefault="00F978B3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:rsidR="00630B4E" w:rsidRPr="00CC2763" w:rsidRDefault="00283DAA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усвоения, коррекция.</w:t>
            </w:r>
          </w:p>
          <w:p w:rsidR="00630B4E" w:rsidRPr="003C527C" w:rsidRDefault="00630B4E" w:rsidP="00630B4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53" w:type="dxa"/>
          </w:tcPr>
          <w:p w:rsidR="00630B4E" w:rsidRDefault="004A0B9A" w:rsidP="00AD77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мы с вами поиграем в сказку. По опорным картинкам составим рассказ и будем использовать маски с героями.</w:t>
            </w:r>
          </w:p>
          <w:p w:rsidR="004A0B9A" w:rsidRDefault="004A0B9A" w:rsidP="00AD77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7713EBB">
                  <wp:extent cx="3238500" cy="26941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3" t="-564" r="21587" b="564"/>
                          <a:stretch/>
                        </pic:blipFill>
                        <pic:spPr bwMode="auto">
                          <a:xfrm>
                            <a:off x="0" y="0"/>
                            <a:ext cx="3267756" cy="271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4561" w:rsidRPr="007E563D" w:rsidRDefault="00774561" w:rsidP="00AD77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минут</w:t>
            </w:r>
          </w:p>
        </w:tc>
        <w:tc>
          <w:tcPr>
            <w:tcW w:w="3274" w:type="dxa"/>
          </w:tcPr>
          <w:p w:rsidR="00630B4E" w:rsidRPr="007E563D" w:rsidRDefault="004A0B9A" w:rsidP="00630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рассказ по картинкам, разыгрывают сказку.</w:t>
            </w:r>
          </w:p>
        </w:tc>
        <w:tc>
          <w:tcPr>
            <w:tcW w:w="2813" w:type="dxa"/>
          </w:tcPr>
          <w:p w:rsidR="00630B4E" w:rsidRPr="00901A86" w:rsidRDefault="00630B4E" w:rsidP="004A0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БУД.</w:t>
            </w:r>
          </w:p>
        </w:tc>
      </w:tr>
      <w:tr w:rsidR="00630B4E" w:rsidRPr="00901A86" w:rsidTr="00CC2763">
        <w:trPr>
          <w:trHeight w:val="70"/>
        </w:trPr>
        <w:tc>
          <w:tcPr>
            <w:tcW w:w="554" w:type="dxa"/>
          </w:tcPr>
          <w:p w:rsidR="00630B4E" w:rsidRDefault="00F978B3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73" w:type="dxa"/>
          </w:tcPr>
          <w:p w:rsidR="00630B4E" w:rsidRPr="00CC2763" w:rsidRDefault="004A0B9A" w:rsidP="004A0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выводов по полученному материалу.</w:t>
            </w:r>
          </w:p>
        </w:tc>
        <w:tc>
          <w:tcPr>
            <w:tcW w:w="5253" w:type="dxa"/>
          </w:tcPr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уроки мы извлекаем из сказок?</w:t>
            </w:r>
          </w:p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E3CB9D">
                  <wp:extent cx="3210560" cy="1806086"/>
                  <wp:effectExtent l="0" t="0" r="889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408" cy="1816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нам нужны сказки?</w:t>
            </w:r>
          </w:p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они учат?</w:t>
            </w:r>
          </w:p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6A97FAA">
                  <wp:extent cx="3162935" cy="17792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086" cy="1784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0B9A" w:rsidRDefault="004A0B9A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93" w:rsidRDefault="00774561" w:rsidP="00630B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02E93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:rsidR="00630B4E" w:rsidRDefault="00630B4E" w:rsidP="0063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630B4E" w:rsidRPr="00901A86" w:rsidRDefault="00630B4E" w:rsidP="0063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76" w:rsidRPr="00901A86" w:rsidTr="00CC2763">
        <w:trPr>
          <w:trHeight w:val="70"/>
        </w:trPr>
        <w:tc>
          <w:tcPr>
            <w:tcW w:w="554" w:type="dxa"/>
          </w:tcPr>
          <w:p w:rsidR="00871876" w:rsidRDefault="00774561" w:rsidP="00871876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73" w:type="dxa"/>
          </w:tcPr>
          <w:p w:rsidR="00871876" w:rsidRPr="009F2F2D" w:rsidRDefault="00871876" w:rsidP="00871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:rsidR="00871876" w:rsidRDefault="00774561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Ответим на несколько вопросов?</w:t>
            </w:r>
          </w:p>
          <w:p w:rsidR="00774561" w:rsidRDefault="00774561" w:rsidP="00871876">
            <w:pPr>
              <w:rPr>
                <w:rFonts w:ascii="Times New Roman" w:hAnsi="Times New Roman"/>
                <w:sz w:val="28"/>
                <w:szCs w:val="28"/>
              </w:rPr>
            </w:pPr>
            <w:r w:rsidRPr="0077456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4BAC64" wp14:editId="2273637F">
                  <wp:extent cx="3198495" cy="179895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561" w:rsidRDefault="00774561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этом наш урок подошел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закончим его фразой…</w:t>
            </w:r>
          </w:p>
          <w:p w:rsidR="00774561" w:rsidRDefault="00774561" w:rsidP="00871876">
            <w:pPr>
              <w:rPr>
                <w:rFonts w:ascii="Times New Roman" w:hAnsi="Times New Roman"/>
                <w:sz w:val="28"/>
                <w:szCs w:val="28"/>
              </w:rPr>
            </w:pPr>
            <w:r w:rsidRPr="0077456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B40B804" wp14:editId="08983E25">
                  <wp:extent cx="3198495" cy="1798955"/>
                  <wp:effectExtent l="0" t="0" r="190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E93" w:rsidRPr="00E85956" w:rsidRDefault="00E02E93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  <w:p w:rsidR="00871876" w:rsidRPr="00E85956" w:rsidRDefault="00871876" w:rsidP="00871876">
            <w:pPr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</w:t>
            </w:r>
          </w:p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«Ш»</w:t>
            </w:r>
          </w:p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Маша</w:t>
            </w:r>
          </w:p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Миша</w:t>
            </w:r>
          </w:p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871876" w:rsidRPr="00901A8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D4" w:rsidRDefault="00EA67D4" w:rsidP="00AD57E1">
      <w:pPr>
        <w:spacing w:after="0" w:line="240" w:lineRule="auto"/>
      </w:pPr>
      <w:r>
        <w:separator/>
      </w:r>
    </w:p>
  </w:endnote>
  <w:endnote w:type="continuationSeparator" w:id="0">
    <w:p w:rsidR="00EA67D4" w:rsidRDefault="00EA67D4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D4" w:rsidRDefault="00EA67D4" w:rsidP="00AD57E1">
      <w:pPr>
        <w:spacing w:after="0" w:line="240" w:lineRule="auto"/>
      </w:pPr>
      <w:r>
        <w:separator/>
      </w:r>
    </w:p>
  </w:footnote>
  <w:footnote w:type="continuationSeparator" w:id="0">
    <w:p w:rsidR="00EA67D4" w:rsidRDefault="00EA67D4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B06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DAA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C85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737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9A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A21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561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8AC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5AD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49F1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CA2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0C6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251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7D4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855A-D605-4A60-8632-2E2C14E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26</cp:revision>
  <dcterms:created xsi:type="dcterms:W3CDTF">2017-09-29T17:55:00Z</dcterms:created>
  <dcterms:modified xsi:type="dcterms:W3CDTF">2025-03-13T08:21:00Z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451634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