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A04" w:rsidRDefault="00856A04" w:rsidP="00856A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A5EA8" w:rsidRPr="00A4054D" w:rsidRDefault="00CA5EA8" w:rsidP="00856A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p w:rsidR="001C12E7" w:rsidRPr="00A4054D" w:rsidRDefault="00AE0B79" w:rsidP="00AE0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>Предмет: «</w:t>
      </w:r>
      <w:r w:rsidR="008E6664">
        <w:rPr>
          <w:rFonts w:ascii="Times New Roman" w:hAnsi="Times New Roman" w:cs="Times New Roman"/>
          <w:b/>
          <w:sz w:val="24"/>
          <w:szCs w:val="24"/>
        </w:rPr>
        <w:t>Профильный труд</w:t>
      </w:r>
      <w:r w:rsidRPr="00A4054D">
        <w:rPr>
          <w:rFonts w:ascii="Times New Roman" w:hAnsi="Times New Roman" w:cs="Times New Roman"/>
          <w:b/>
          <w:sz w:val="24"/>
          <w:szCs w:val="24"/>
        </w:rPr>
        <w:t>»</w:t>
      </w:r>
    </w:p>
    <w:p w:rsidR="00AF3B74" w:rsidRDefault="00856A04" w:rsidP="00AE0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Класс: 7 </w:t>
      </w:r>
      <w:r w:rsidR="00AF3B74">
        <w:rPr>
          <w:rFonts w:ascii="Times New Roman" w:hAnsi="Times New Roman" w:cs="Times New Roman"/>
          <w:b/>
          <w:sz w:val="24"/>
          <w:szCs w:val="24"/>
        </w:rPr>
        <w:t>(АООП ОО у/о (Вариант 2))</w:t>
      </w:r>
    </w:p>
    <w:p w:rsidR="008E6664" w:rsidRDefault="00AE0B79" w:rsidP="00AE0B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="0081014A">
        <w:rPr>
          <w:rFonts w:ascii="Times New Roman" w:hAnsi="Times New Roman" w:cs="Times New Roman"/>
          <w:b/>
          <w:color w:val="000000"/>
          <w:sz w:val="24"/>
          <w:szCs w:val="24"/>
        </w:rPr>
        <w:t>Сверление</w:t>
      </w:r>
      <w:r w:rsidR="00DF70B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детали</w:t>
      </w:r>
      <w:r w:rsidR="0081014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856A04" w:rsidRDefault="00A4054D" w:rsidP="00AE0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>Цель: </w:t>
      </w:r>
      <w:r w:rsidR="00856A04" w:rsidRPr="00856A04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 xml:space="preserve">Формирование устойчивого интереса к столярному труду. </w:t>
      </w:r>
      <w:r w:rsidR="00856A04" w:rsidRPr="00856A0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  <w:r w:rsidR="00856A04" w:rsidRPr="00856A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Формирование знаний, первоначальных умений и навыков столярного труда</w:t>
      </w:r>
      <w:r w:rsidR="008E66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856A04" w:rsidRPr="00A4054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0B79" w:rsidRPr="00A4054D" w:rsidRDefault="00AE0B79" w:rsidP="00AE0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A405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054D" w:rsidRPr="00A4054D" w:rsidRDefault="00AE0B79" w:rsidP="00A4054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81014A" w:rsidRPr="00774313" w:rsidRDefault="0081014A" w:rsidP="00774313">
      <w:pPr>
        <w:pStyle w:val="a5"/>
        <w:numPr>
          <w:ilvl w:val="0"/>
          <w:numId w:val="17"/>
        </w:numPr>
        <w:shd w:val="clear" w:color="auto" w:fill="FFFFFF"/>
        <w:jc w:val="both"/>
        <w:rPr>
          <w:rFonts w:ascii="Times New Roman" w:eastAsia="Calibri" w:hAnsi="Times New Roman" w:cs="Times New Roman"/>
          <w:color w:val="181818"/>
          <w:sz w:val="24"/>
          <w:szCs w:val="24"/>
        </w:rPr>
      </w:pPr>
      <w:r w:rsidRPr="00774313">
        <w:rPr>
          <w:rFonts w:ascii="Times New Roman" w:eastAsia="Calibri" w:hAnsi="Times New Roman" w:cs="Times New Roman"/>
          <w:color w:val="181818"/>
          <w:sz w:val="24"/>
          <w:szCs w:val="24"/>
        </w:rPr>
        <w:t>дать первоначальные знания о сверлении древесины;</w:t>
      </w:r>
    </w:p>
    <w:p w:rsidR="00856A04" w:rsidRPr="00774313" w:rsidRDefault="009C6014" w:rsidP="00774313">
      <w:pPr>
        <w:pStyle w:val="a5"/>
        <w:numPr>
          <w:ilvl w:val="0"/>
          <w:numId w:val="17"/>
        </w:numPr>
        <w:shd w:val="clear" w:color="auto" w:fill="FFFFFF"/>
        <w:jc w:val="both"/>
        <w:rPr>
          <w:rFonts w:ascii="Times New Roman" w:eastAsia="Calibri" w:hAnsi="Times New Roman" w:cs="Times New Roman"/>
          <w:color w:val="181818"/>
          <w:sz w:val="24"/>
          <w:szCs w:val="24"/>
        </w:rPr>
      </w:pPr>
      <w:r w:rsidRPr="00774313">
        <w:rPr>
          <w:rFonts w:ascii="Times New Roman" w:eastAsia="Calibri" w:hAnsi="Times New Roman" w:cs="Times New Roman"/>
          <w:color w:val="181818"/>
          <w:sz w:val="24"/>
          <w:szCs w:val="24"/>
        </w:rPr>
        <w:t xml:space="preserve">ознакомить с процессом </w:t>
      </w:r>
      <w:r w:rsidR="0081014A" w:rsidRPr="00774313">
        <w:rPr>
          <w:rFonts w:ascii="Times New Roman" w:eastAsia="Calibri" w:hAnsi="Times New Roman" w:cs="Times New Roman"/>
          <w:color w:val="181818"/>
          <w:sz w:val="24"/>
          <w:szCs w:val="24"/>
        </w:rPr>
        <w:t>сверления</w:t>
      </w:r>
      <w:r w:rsidRPr="00774313">
        <w:rPr>
          <w:rFonts w:ascii="Times New Roman" w:eastAsia="Calibri" w:hAnsi="Times New Roman" w:cs="Times New Roman"/>
          <w:color w:val="181818"/>
          <w:sz w:val="24"/>
          <w:szCs w:val="24"/>
        </w:rPr>
        <w:t xml:space="preserve"> и инструментом для его выполнения;</w:t>
      </w:r>
    </w:p>
    <w:p w:rsidR="00E1206B" w:rsidRPr="00774313" w:rsidRDefault="00774313" w:rsidP="00774313">
      <w:pPr>
        <w:pStyle w:val="a5"/>
        <w:numPr>
          <w:ilvl w:val="0"/>
          <w:numId w:val="17"/>
        </w:numPr>
        <w:shd w:val="clear" w:color="auto" w:fill="FFFFFF"/>
        <w:jc w:val="both"/>
        <w:rPr>
          <w:rFonts w:ascii="Times New Roman" w:eastAsia="Calibri" w:hAnsi="Times New Roman" w:cs="Times New Roman"/>
          <w:color w:val="181818"/>
          <w:sz w:val="24"/>
          <w:szCs w:val="24"/>
        </w:rPr>
      </w:pPr>
      <w:r w:rsidRPr="00774313">
        <w:rPr>
          <w:rFonts w:ascii="Times New Roman" w:eastAsia="Calibri" w:hAnsi="Times New Roman" w:cs="Times New Roman"/>
          <w:color w:val="181818"/>
          <w:sz w:val="24"/>
          <w:szCs w:val="24"/>
        </w:rPr>
        <w:t>разви</w:t>
      </w:r>
      <w:r w:rsidR="00E1206B" w:rsidRPr="00774313">
        <w:rPr>
          <w:rFonts w:ascii="Times New Roman" w:eastAsia="Calibri" w:hAnsi="Times New Roman" w:cs="Times New Roman"/>
          <w:color w:val="181818"/>
          <w:sz w:val="24"/>
          <w:szCs w:val="24"/>
        </w:rPr>
        <w:t>вать умение в использования инструмента, соблюдая технику безопасности;</w:t>
      </w:r>
    </w:p>
    <w:p w:rsidR="00856A04" w:rsidRPr="00774313" w:rsidRDefault="00856A04" w:rsidP="00774313">
      <w:pPr>
        <w:pStyle w:val="a5"/>
        <w:numPr>
          <w:ilvl w:val="0"/>
          <w:numId w:val="17"/>
        </w:numPr>
        <w:shd w:val="clear" w:color="auto" w:fill="FFFFFF"/>
        <w:jc w:val="both"/>
        <w:rPr>
          <w:rFonts w:ascii="Times New Roman" w:eastAsia="Calibri" w:hAnsi="Times New Roman" w:cs="Times New Roman"/>
          <w:color w:val="181818"/>
          <w:sz w:val="24"/>
          <w:szCs w:val="24"/>
        </w:rPr>
      </w:pPr>
      <w:r w:rsidRPr="00774313">
        <w:rPr>
          <w:rFonts w:ascii="Times New Roman" w:eastAsia="Calibri" w:hAnsi="Times New Roman" w:cs="Times New Roman"/>
          <w:color w:val="181818"/>
          <w:sz w:val="24"/>
          <w:szCs w:val="24"/>
        </w:rPr>
        <w:t xml:space="preserve">развивать художественный вкус, чувство цвета, формы, размера, </w:t>
      </w:r>
      <w:r w:rsidR="009251CB" w:rsidRPr="00774313">
        <w:rPr>
          <w:rFonts w:ascii="Times New Roman" w:eastAsia="Calibri" w:hAnsi="Times New Roman" w:cs="Times New Roman"/>
          <w:color w:val="181818"/>
          <w:sz w:val="24"/>
          <w:szCs w:val="24"/>
        </w:rPr>
        <w:t>развивать творческую активность.</w:t>
      </w:r>
    </w:p>
    <w:p w:rsidR="00A4054D" w:rsidRPr="00A4054D" w:rsidRDefault="00A4054D" w:rsidP="00A4054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>Познавательные:</w:t>
      </w:r>
    </w:p>
    <w:p w:rsidR="0081014A" w:rsidRPr="00774313" w:rsidRDefault="0081014A" w:rsidP="00774313">
      <w:pPr>
        <w:pStyle w:val="a5"/>
        <w:numPr>
          <w:ilvl w:val="0"/>
          <w:numId w:val="18"/>
        </w:numPr>
        <w:rPr>
          <w:rFonts w:ascii="Times New Roman" w:eastAsia="Calibri" w:hAnsi="Times New Roman" w:cs="Times New Roman"/>
          <w:sz w:val="24"/>
          <w:szCs w:val="24"/>
        </w:rPr>
      </w:pPr>
      <w:r w:rsidRPr="00774313">
        <w:rPr>
          <w:rFonts w:ascii="Times New Roman" w:eastAsia="Calibri" w:hAnsi="Times New Roman" w:cs="Times New Roman"/>
          <w:sz w:val="24"/>
          <w:szCs w:val="24"/>
        </w:rPr>
        <w:t>прививать интерес к техническому труду;</w:t>
      </w:r>
    </w:p>
    <w:p w:rsidR="0081014A" w:rsidRPr="00774313" w:rsidRDefault="0081014A" w:rsidP="00774313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74313">
        <w:rPr>
          <w:rFonts w:ascii="Times New Roman" w:eastAsia="Calibri" w:hAnsi="Times New Roman" w:cs="Times New Roman"/>
          <w:sz w:val="24"/>
          <w:szCs w:val="24"/>
        </w:rPr>
        <w:t>привить чувство ответственности к результатам своего труда и труда одноклассников</w:t>
      </w:r>
      <w:proofErr w:type="gramStart"/>
      <w:r w:rsidRPr="00774313">
        <w:rPr>
          <w:rFonts w:ascii="Times New Roman" w:eastAsia="Calibri" w:hAnsi="Times New Roman" w:cs="Times New Roman"/>
          <w:sz w:val="24"/>
          <w:szCs w:val="24"/>
        </w:rPr>
        <w:t>.;</w:t>
      </w:r>
      <w:proofErr w:type="gramEnd"/>
    </w:p>
    <w:p w:rsidR="00A4054D" w:rsidRPr="00774313" w:rsidRDefault="00856A04" w:rsidP="00774313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74313">
        <w:rPr>
          <w:rFonts w:ascii="Times New Roman" w:eastAsia="Calibri" w:hAnsi="Times New Roman" w:cs="Times New Roman"/>
          <w:sz w:val="24"/>
          <w:szCs w:val="24"/>
        </w:rPr>
        <w:t>приобщить воспитанников к ис</w:t>
      </w:r>
      <w:r w:rsidR="009251CB" w:rsidRPr="00774313">
        <w:rPr>
          <w:rFonts w:ascii="Times New Roman" w:eastAsia="Calibri" w:hAnsi="Times New Roman" w:cs="Times New Roman"/>
          <w:sz w:val="24"/>
          <w:szCs w:val="24"/>
        </w:rPr>
        <w:t>токам русской народной культуры;</w:t>
      </w:r>
    </w:p>
    <w:p w:rsidR="00A4054D" w:rsidRPr="00774313" w:rsidRDefault="00E2724C" w:rsidP="00774313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74313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A4054D" w:rsidRPr="00774313">
        <w:rPr>
          <w:rFonts w:ascii="Times New Roman" w:hAnsi="Times New Roman" w:cs="Times New Roman"/>
          <w:sz w:val="24"/>
          <w:szCs w:val="24"/>
        </w:rPr>
        <w:t>умение сравнивать и делать выводы.</w:t>
      </w:r>
    </w:p>
    <w:p w:rsidR="00A4054D" w:rsidRPr="00A4054D" w:rsidRDefault="00A4054D" w:rsidP="00A4054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A4054D" w:rsidRPr="00774313" w:rsidRDefault="00A4054D" w:rsidP="00774313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774313">
        <w:rPr>
          <w:rFonts w:ascii="Times New Roman" w:hAnsi="Times New Roman" w:cs="Times New Roman"/>
          <w:sz w:val="24"/>
          <w:szCs w:val="24"/>
        </w:rPr>
        <w:t>развивать мотивацию учебной деятельности и личностного смысла учения, заинтересованность в приобретении и расширении знаний и способов действий;</w:t>
      </w:r>
    </w:p>
    <w:p w:rsidR="00A4054D" w:rsidRPr="00774313" w:rsidRDefault="00A4054D" w:rsidP="00774313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774313">
        <w:rPr>
          <w:rFonts w:ascii="Times New Roman" w:hAnsi="Times New Roman" w:cs="Times New Roman"/>
          <w:sz w:val="24"/>
          <w:szCs w:val="24"/>
        </w:rPr>
        <w:t>развивать мотивацию к самоконтролю направленную на достижение поставленной цели в процессе работы с учебными материалами;</w:t>
      </w:r>
    </w:p>
    <w:p w:rsidR="00A4054D" w:rsidRPr="00774313" w:rsidRDefault="00A4054D" w:rsidP="00774313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774313">
        <w:rPr>
          <w:rFonts w:ascii="Times New Roman" w:hAnsi="Times New Roman" w:cs="Times New Roman"/>
          <w:sz w:val="24"/>
          <w:szCs w:val="24"/>
        </w:rPr>
        <w:t>уметь анализировать свои действия и управлять ими, рефлексивная самооценка.</w:t>
      </w:r>
    </w:p>
    <w:p w:rsidR="00A4054D" w:rsidRPr="00A4054D" w:rsidRDefault="00A4054D" w:rsidP="00A4054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>Коммуникативные:</w:t>
      </w:r>
    </w:p>
    <w:p w:rsidR="00A4054D" w:rsidRPr="00774313" w:rsidRDefault="00A4054D" w:rsidP="00774313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74313">
        <w:rPr>
          <w:rFonts w:ascii="Times New Roman" w:hAnsi="Times New Roman" w:cs="Times New Roman"/>
          <w:sz w:val="24"/>
          <w:szCs w:val="24"/>
        </w:rPr>
        <w:t>строить монологические высказывания;</w:t>
      </w:r>
    </w:p>
    <w:p w:rsidR="00A4054D" w:rsidRPr="00774313" w:rsidRDefault="00A4054D" w:rsidP="00774313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74313">
        <w:rPr>
          <w:rFonts w:ascii="Times New Roman" w:hAnsi="Times New Roman" w:cs="Times New Roman"/>
          <w:sz w:val="24"/>
          <w:szCs w:val="24"/>
        </w:rPr>
        <w:t>участвовать в диалоге;</w:t>
      </w:r>
    </w:p>
    <w:p w:rsidR="00A4054D" w:rsidRPr="00774313" w:rsidRDefault="00A4054D" w:rsidP="00774313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74313">
        <w:rPr>
          <w:rFonts w:ascii="Times New Roman" w:hAnsi="Times New Roman" w:cs="Times New Roman"/>
          <w:sz w:val="24"/>
          <w:szCs w:val="24"/>
        </w:rPr>
        <w:t>отвечать на вопросы учителя;</w:t>
      </w:r>
    </w:p>
    <w:p w:rsidR="00A4054D" w:rsidRPr="00774313" w:rsidRDefault="00A4054D" w:rsidP="00774313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774313">
        <w:rPr>
          <w:rFonts w:ascii="Times New Roman" w:hAnsi="Times New Roman" w:cs="Times New Roman"/>
          <w:sz w:val="24"/>
          <w:szCs w:val="24"/>
        </w:rPr>
        <w:t>формировать навык построения полного ответа.</w:t>
      </w:r>
    </w:p>
    <w:p w:rsidR="00A4054D" w:rsidRPr="00A4054D" w:rsidRDefault="00A4054D" w:rsidP="00A4054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4054D">
        <w:rPr>
          <w:rFonts w:ascii="Times New Roman" w:hAnsi="Times New Roman" w:cs="Times New Roman"/>
          <w:b/>
          <w:sz w:val="24"/>
          <w:szCs w:val="24"/>
        </w:rPr>
        <w:t>Регулятивные:</w:t>
      </w:r>
    </w:p>
    <w:p w:rsidR="00A4054D" w:rsidRPr="00774313" w:rsidRDefault="00A4054D" w:rsidP="00774313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74313">
        <w:rPr>
          <w:rFonts w:ascii="Times New Roman" w:hAnsi="Times New Roman" w:cs="Times New Roman"/>
          <w:sz w:val="24"/>
          <w:szCs w:val="24"/>
        </w:rPr>
        <w:t>формировать интерес к выполняемому заданию;</w:t>
      </w:r>
    </w:p>
    <w:p w:rsidR="00A4054D" w:rsidRPr="00774313" w:rsidRDefault="00A4054D" w:rsidP="00774313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74313">
        <w:rPr>
          <w:rFonts w:ascii="Times New Roman" w:hAnsi="Times New Roman" w:cs="Times New Roman"/>
          <w:sz w:val="24"/>
          <w:szCs w:val="24"/>
        </w:rPr>
        <w:t>прививать основные моральные нормы поведения;</w:t>
      </w:r>
    </w:p>
    <w:p w:rsidR="00A4054D" w:rsidRPr="00774313" w:rsidRDefault="00A4054D" w:rsidP="00774313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74313">
        <w:rPr>
          <w:rFonts w:ascii="Times New Roman" w:hAnsi="Times New Roman" w:cs="Times New Roman"/>
          <w:sz w:val="24"/>
          <w:szCs w:val="24"/>
        </w:rPr>
        <w:t>развивать стремление доделывать работу до конца;</w:t>
      </w:r>
    </w:p>
    <w:p w:rsidR="00A4054D" w:rsidRPr="00774313" w:rsidRDefault="00A4054D" w:rsidP="00774313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74313">
        <w:rPr>
          <w:rFonts w:ascii="Times New Roman" w:hAnsi="Times New Roman" w:cs="Times New Roman"/>
          <w:sz w:val="24"/>
          <w:szCs w:val="24"/>
        </w:rPr>
        <w:t>развивать умение оценивать свою работу и работу товарища.</w:t>
      </w:r>
    </w:p>
    <w:p w:rsidR="00856A04" w:rsidRPr="00774313" w:rsidRDefault="00AE0B79" w:rsidP="007743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251CB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9251CB" w:rsidRPr="009251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43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4313">
        <w:rPr>
          <w:rFonts w:ascii="Times New Roman" w:hAnsi="Times New Roman" w:cs="Times New Roman"/>
          <w:sz w:val="24"/>
          <w:szCs w:val="24"/>
        </w:rPr>
        <w:t xml:space="preserve">форма для урока труда, верстак, </w:t>
      </w:r>
      <w:r w:rsidR="00E1206B" w:rsidRPr="00774313">
        <w:rPr>
          <w:rFonts w:ascii="Times New Roman" w:hAnsi="Times New Roman" w:cs="Times New Roman"/>
          <w:sz w:val="24"/>
          <w:szCs w:val="24"/>
        </w:rPr>
        <w:t xml:space="preserve">набор </w:t>
      </w:r>
      <w:r w:rsidR="00774313">
        <w:rPr>
          <w:rFonts w:ascii="Times New Roman" w:hAnsi="Times New Roman" w:cs="Times New Roman"/>
          <w:sz w:val="24"/>
          <w:szCs w:val="24"/>
        </w:rPr>
        <w:t xml:space="preserve">сверл, </w:t>
      </w:r>
      <w:r w:rsidR="0081014A" w:rsidRPr="00774313">
        <w:rPr>
          <w:rFonts w:ascii="Times New Roman" w:hAnsi="Times New Roman" w:cs="Times New Roman"/>
          <w:sz w:val="24"/>
          <w:szCs w:val="24"/>
        </w:rPr>
        <w:t>сверло;</w:t>
      </w:r>
      <w:r w:rsidR="00774313">
        <w:t xml:space="preserve">, </w:t>
      </w:r>
      <w:r w:rsidR="0081014A" w:rsidRPr="00774313">
        <w:rPr>
          <w:rFonts w:ascii="Times New Roman" w:hAnsi="Times New Roman" w:cs="Times New Roman"/>
          <w:sz w:val="24"/>
          <w:szCs w:val="24"/>
        </w:rPr>
        <w:t>выставка образцов с отверстиями разного диаметра и глубины, выполненных с п</w:t>
      </w:r>
      <w:r w:rsidR="00774313">
        <w:rPr>
          <w:rFonts w:ascii="Times New Roman" w:hAnsi="Times New Roman" w:cs="Times New Roman"/>
          <w:sz w:val="24"/>
          <w:szCs w:val="24"/>
        </w:rPr>
        <w:t xml:space="preserve">омощью сверлильных инструментов, </w:t>
      </w:r>
      <w:r w:rsidR="0081014A" w:rsidRPr="00774313">
        <w:rPr>
          <w:rFonts w:ascii="Times New Roman" w:hAnsi="Times New Roman" w:cs="Times New Roman"/>
          <w:sz w:val="24"/>
          <w:szCs w:val="24"/>
        </w:rPr>
        <w:t>компьютерная презентация «Сверление отверстий в деталях  из древесины»</w:t>
      </w:r>
      <w:r w:rsidR="00774313">
        <w:rPr>
          <w:rFonts w:ascii="Times New Roman" w:hAnsi="Times New Roman" w:cs="Times New Roman"/>
          <w:sz w:val="24"/>
          <w:szCs w:val="24"/>
        </w:rPr>
        <w:t xml:space="preserve">, </w:t>
      </w:r>
      <w:r w:rsidR="0081014A" w:rsidRPr="00774313">
        <w:rPr>
          <w:rFonts w:ascii="Times New Roman" w:hAnsi="Times New Roman" w:cs="Times New Roman"/>
          <w:sz w:val="24"/>
          <w:szCs w:val="24"/>
        </w:rPr>
        <w:t>инструкция по технике безопасности</w:t>
      </w:r>
      <w:r w:rsidR="00774313">
        <w:rPr>
          <w:rFonts w:ascii="Times New Roman" w:hAnsi="Times New Roman" w:cs="Times New Roman"/>
          <w:sz w:val="24"/>
          <w:szCs w:val="24"/>
        </w:rPr>
        <w:t xml:space="preserve">, </w:t>
      </w:r>
      <w:r w:rsidR="0081014A" w:rsidRPr="00774313">
        <w:rPr>
          <w:rFonts w:ascii="Times New Roman" w:hAnsi="Times New Roman" w:cs="Times New Roman"/>
          <w:sz w:val="24"/>
          <w:szCs w:val="24"/>
        </w:rPr>
        <w:t>плакаты</w:t>
      </w:r>
      <w:r w:rsidR="00774313">
        <w:rPr>
          <w:rFonts w:ascii="Times New Roman" w:hAnsi="Times New Roman" w:cs="Times New Roman"/>
          <w:sz w:val="24"/>
          <w:szCs w:val="24"/>
        </w:rPr>
        <w:t xml:space="preserve">, набор сверл по дереву, коловорот, </w:t>
      </w:r>
      <w:r w:rsidR="00FF6AA7" w:rsidRPr="00774313">
        <w:rPr>
          <w:rFonts w:ascii="Times New Roman" w:hAnsi="Times New Roman" w:cs="Times New Roman"/>
          <w:sz w:val="24"/>
          <w:szCs w:val="24"/>
        </w:rPr>
        <w:t>ручная дрель, электрическая дрель, сверлильный станок, струбцина.</w:t>
      </w:r>
      <w:proofErr w:type="gramEnd"/>
    </w:p>
    <w:p w:rsidR="00AE0B79" w:rsidRPr="009251CB" w:rsidRDefault="00AE0B79" w:rsidP="00AE0B79">
      <w:pPr>
        <w:shd w:val="clear" w:color="auto" w:fill="FFFFFF"/>
        <w:spacing w:after="0" w:line="240" w:lineRule="auto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1CB">
        <w:rPr>
          <w:rFonts w:ascii="Times New Roman" w:hAnsi="Times New Roman" w:cs="Times New Roman"/>
          <w:b/>
          <w:sz w:val="24"/>
          <w:szCs w:val="24"/>
        </w:rPr>
        <w:t xml:space="preserve">Тип </w:t>
      </w:r>
      <w:r w:rsidR="00FF6AA7" w:rsidRPr="009251CB">
        <w:rPr>
          <w:rFonts w:ascii="Times New Roman" w:hAnsi="Times New Roman" w:cs="Times New Roman"/>
          <w:b/>
          <w:sz w:val="24"/>
          <w:szCs w:val="24"/>
        </w:rPr>
        <w:t xml:space="preserve">урока: </w:t>
      </w:r>
      <w:r w:rsidR="00FF6AA7" w:rsidRPr="009251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комбинированный</w:t>
      </w:r>
    </w:p>
    <w:p w:rsidR="00AE0B79" w:rsidRPr="009251CB" w:rsidRDefault="00AE0B79" w:rsidP="00AE0B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51CB">
        <w:rPr>
          <w:rFonts w:ascii="Times New Roman" w:hAnsi="Times New Roman" w:cs="Times New Roman"/>
          <w:b/>
          <w:sz w:val="24"/>
          <w:szCs w:val="24"/>
        </w:rPr>
        <w:t xml:space="preserve">План урока: </w:t>
      </w:r>
    </w:p>
    <w:p w:rsidR="00AC70E2" w:rsidRPr="009251CB" w:rsidRDefault="00AE0B79" w:rsidP="00AC70E2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1C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этап.</w:t>
      </w:r>
    </w:p>
    <w:p w:rsidR="00AC70E2" w:rsidRPr="009251CB" w:rsidRDefault="00901A86" w:rsidP="00AC70E2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1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51CB" w:rsidRPr="009251C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в тему урока</w:t>
      </w:r>
    </w:p>
    <w:p w:rsidR="00AC70E2" w:rsidRPr="009251CB" w:rsidRDefault="009251CB" w:rsidP="00AC70E2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51C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</w:p>
    <w:p w:rsidR="009251CB" w:rsidRPr="009251CB" w:rsidRDefault="00AE0B79" w:rsidP="00AC70E2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1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51CB" w:rsidRPr="009251C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нового материала.</w:t>
      </w:r>
    </w:p>
    <w:p w:rsidR="00AC70E2" w:rsidRPr="009251CB" w:rsidRDefault="009251CB" w:rsidP="00AC70E2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1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часть.</w:t>
      </w:r>
      <w:r w:rsidR="000312D5" w:rsidRPr="009251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1747" w:rsidRPr="009251CB" w:rsidRDefault="00E85956" w:rsidP="00E85956">
      <w:pPr>
        <w:pStyle w:val="a5"/>
        <w:numPr>
          <w:ilvl w:val="0"/>
          <w:numId w:val="7"/>
        </w:numPr>
        <w:shd w:val="clear" w:color="auto" w:fill="FFFFFF"/>
        <w:ind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F1747" w:rsidRPr="009251CB" w:rsidSect="00E10274">
          <w:pgSz w:w="11906" w:h="16838"/>
          <w:pgMar w:top="426" w:right="1134" w:bottom="851" w:left="1134" w:header="709" w:footer="709" w:gutter="0"/>
          <w:cols w:space="708"/>
          <w:docGrid w:linePitch="360"/>
        </w:sectPr>
      </w:pPr>
      <w:r w:rsidRPr="009251CB">
        <w:rPr>
          <w:rFonts w:ascii="Times New Roman" w:hAnsi="Times New Roman"/>
          <w:sz w:val="24"/>
          <w:szCs w:val="24"/>
        </w:rPr>
        <w:t>Рефлексия.</w:t>
      </w:r>
    </w:p>
    <w:p w:rsidR="00AE0B79" w:rsidRPr="00901A86" w:rsidRDefault="00110D8C" w:rsidP="00CA5EA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01A86">
        <w:rPr>
          <w:rFonts w:ascii="Times New Roman" w:hAnsi="Times New Roman" w:cs="Times New Roman"/>
          <w:bCs/>
          <w:sz w:val="28"/>
          <w:szCs w:val="28"/>
        </w:rPr>
        <w:lastRenderedPageBreak/>
        <w:t>Структура и ход урока</w:t>
      </w:r>
    </w:p>
    <w:tbl>
      <w:tblPr>
        <w:tblStyle w:val="a4"/>
        <w:tblpPr w:leftFromText="180" w:rightFromText="180" w:vertAnchor="text" w:horzAnchor="margin" w:tblpXSpec="center" w:tblpY="621"/>
        <w:tblW w:w="14567" w:type="dxa"/>
        <w:tblLayout w:type="fixed"/>
        <w:tblLook w:val="04A0" w:firstRow="1" w:lastRow="0" w:firstColumn="1" w:lastColumn="0" w:noHBand="0" w:noVBand="1"/>
      </w:tblPr>
      <w:tblGrid>
        <w:gridCol w:w="554"/>
        <w:gridCol w:w="2673"/>
        <w:gridCol w:w="5253"/>
        <w:gridCol w:w="3274"/>
        <w:gridCol w:w="2813"/>
      </w:tblGrid>
      <w:tr w:rsidR="00110D8C" w:rsidRPr="009251CB" w:rsidTr="00E63FDD">
        <w:trPr>
          <w:trHeight w:val="145"/>
        </w:trPr>
        <w:tc>
          <w:tcPr>
            <w:tcW w:w="554" w:type="dxa"/>
          </w:tcPr>
          <w:p w:rsidR="00110D8C" w:rsidRPr="009251CB" w:rsidRDefault="00110D8C" w:rsidP="00110D8C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73" w:type="dxa"/>
          </w:tcPr>
          <w:p w:rsidR="00110D8C" w:rsidRPr="009251CB" w:rsidRDefault="00110D8C" w:rsidP="00110D8C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>Этап урока</w:t>
            </w:r>
          </w:p>
        </w:tc>
        <w:tc>
          <w:tcPr>
            <w:tcW w:w="5253" w:type="dxa"/>
          </w:tcPr>
          <w:p w:rsidR="00110D8C" w:rsidRPr="009251CB" w:rsidRDefault="00110D8C" w:rsidP="00110D8C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274" w:type="dxa"/>
          </w:tcPr>
          <w:p w:rsidR="00110D8C" w:rsidRPr="009251CB" w:rsidRDefault="00110D8C" w:rsidP="00110D8C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2813" w:type="dxa"/>
          </w:tcPr>
          <w:p w:rsidR="00110D8C" w:rsidRPr="009251CB" w:rsidRDefault="00110D8C" w:rsidP="00110D8C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251CB">
              <w:rPr>
                <w:rFonts w:ascii="Times New Roman" w:hAnsi="Times New Roman"/>
                <w:sz w:val="24"/>
                <w:szCs w:val="24"/>
              </w:rPr>
              <w:t>Формируемые</w:t>
            </w:r>
            <w:proofErr w:type="gramEnd"/>
            <w:r w:rsidRPr="009251CB">
              <w:rPr>
                <w:rFonts w:ascii="Times New Roman" w:hAnsi="Times New Roman"/>
                <w:sz w:val="24"/>
                <w:szCs w:val="24"/>
              </w:rPr>
              <w:t xml:space="preserve"> БУД</w:t>
            </w:r>
          </w:p>
        </w:tc>
      </w:tr>
      <w:tr w:rsidR="00110D8C" w:rsidRPr="009251CB" w:rsidTr="00BD7F2D">
        <w:trPr>
          <w:trHeight w:val="1060"/>
        </w:trPr>
        <w:tc>
          <w:tcPr>
            <w:tcW w:w="554" w:type="dxa"/>
          </w:tcPr>
          <w:p w:rsidR="00110D8C" w:rsidRPr="009251CB" w:rsidRDefault="00110D8C" w:rsidP="00110D8C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73" w:type="dxa"/>
          </w:tcPr>
          <w:p w:rsidR="00AC70E2" w:rsidRPr="009251CB" w:rsidRDefault="00AC70E2" w:rsidP="00AC70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>Организационный этап.</w:t>
            </w:r>
          </w:p>
          <w:p w:rsidR="00110D8C" w:rsidRPr="009251CB" w:rsidRDefault="00AC70E2" w:rsidP="00AC70E2">
            <w:pPr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253" w:type="dxa"/>
          </w:tcPr>
          <w:p w:rsidR="005909A3" w:rsidRDefault="00110D8C" w:rsidP="00407D9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9251CB">
              <w:rPr>
                <w:rFonts w:ascii="Times New Roman" w:hAnsi="Times New Roman"/>
                <w:sz w:val="24"/>
                <w:szCs w:val="24"/>
              </w:rPr>
              <w:t>Проверка готовности учебного места обучающихся.</w:t>
            </w:r>
            <w:r w:rsidR="00856A04" w:rsidRPr="00925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3CC3" w:rsidRPr="009251CB">
              <w:rPr>
                <w:rFonts w:ascii="Times New Roman" w:hAnsi="Times New Roman"/>
                <w:sz w:val="24"/>
                <w:szCs w:val="24"/>
              </w:rPr>
              <w:t xml:space="preserve">Наличие формы. </w:t>
            </w:r>
          </w:p>
          <w:p w:rsidR="008E6664" w:rsidRPr="008E6664" w:rsidRDefault="00807BE3" w:rsidP="00407D9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Добрый день, перед началом работы повторим правила, как приступить к работе в столярной мастерской</w:t>
            </w:r>
            <w:r w:rsidR="003461E4"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66A59771">
                  <wp:extent cx="3099678" cy="1743710"/>
                  <wp:effectExtent l="0" t="0" r="5715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256" cy="1746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7F4C" w:rsidRPr="009251CB" w:rsidRDefault="00547F4C" w:rsidP="00407D9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минуты</w:t>
            </w:r>
          </w:p>
        </w:tc>
        <w:tc>
          <w:tcPr>
            <w:tcW w:w="3274" w:type="dxa"/>
          </w:tcPr>
          <w:p w:rsidR="00BC4053" w:rsidRDefault="00110D8C" w:rsidP="00BC4053">
            <w:pPr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 xml:space="preserve">Проверяют готовность к уроку. </w:t>
            </w:r>
            <w:r w:rsidR="008E6664">
              <w:t xml:space="preserve"> </w:t>
            </w:r>
            <w:r w:rsidR="008E6664" w:rsidRPr="008E6664">
              <w:rPr>
                <w:rFonts w:ascii="Times New Roman" w:hAnsi="Times New Roman"/>
                <w:sz w:val="24"/>
                <w:szCs w:val="24"/>
              </w:rPr>
              <w:t xml:space="preserve">Учащиеся выбирают </w:t>
            </w:r>
            <w:r w:rsidR="00BC40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4053" w:rsidRDefault="008E6664" w:rsidP="002B7F44">
            <w:pPr>
              <w:rPr>
                <w:rFonts w:ascii="Times New Roman" w:hAnsi="Times New Roman"/>
                <w:sz w:val="24"/>
                <w:szCs w:val="24"/>
              </w:rPr>
            </w:pPr>
            <w:r w:rsidRPr="008E6664">
              <w:rPr>
                <w:rFonts w:ascii="Times New Roman" w:hAnsi="Times New Roman"/>
                <w:sz w:val="24"/>
                <w:szCs w:val="24"/>
              </w:rPr>
              <w:t>рабочее место</w:t>
            </w:r>
            <w:r w:rsidR="00BC40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70E2" w:rsidRPr="009251CB" w:rsidRDefault="00BC4053" w:rsidP="002B7F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правила техники безопасности.</w:t>
            </w:r>
          </w:p>
        </w:tc>
        <w:tc>
          <w:tcPr>
            <w:tcW w:w="2813" w:type="dxa"/>
          </w:tcPr>
          <w:p w:rsidR="00110D8C" w:rsidRPr="009251CB" w:rsidRDefault="00110D8C" w:rsidP="0014533A">
            <w:pPr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r w:rsidR="00901A86" w:rsidRPr="009251C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4533A" w:rsidRPr="0014533A">
              <w:rPr>
                <w:rFonts w:ascii="Times New Roman" w:hAnsi="Times New Roman"/>
                <w:sz w:val="24"/>
                <w:szCs w:val="24"/>
              </w:rPr>
              <w:t>Коммуникативные: умеют слушать учителя и сверстников, формулировать ответы на вопросы.</w:t>
            </w:r>
          </w:p>
        </w:tc>
      </w:tr>
      <w:tr w:rsidR="00C84126" w:rsidRPr="009251CB" w:rsidTr="00DE7DEB">
        <w:trPr>
          <w:trHeight w:val="699"/>
        </w:trPr>
        <w:tc>
          <w:tcPr>
            <w:tcW w:w="554" w:type="dxa"/>
          </w:tcPr>
          <w:p w:rsidR="00C84126" w:rsidRPr="009251CB" w:rsidRDefault="00661669" w:rsidP="00110D8C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73" w:type="dxa"/>
          </w:tcPr>
          <w:p w:rsidR="00C84126" w:rsidRPr="009251CB" w:rsidRDefault="00BD7F2D" w:rsidP="00C8412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>Введение в тему урока</w:t>
            </w:r>
          </w:p>
        </w:tc>
        <w:tc>
          <w:tcPr>
            <w:tcW w:w="5253" w:type="dxa"/>
          </w:tcPr>
          <w:p w:rsidR="00FF6AA7" w:rsidRPr="00FF6AA7" w:rsidRDefault="009C6014" w:rsidP="008D1453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Мы с вами находимся в столярной мастерской, каждый стоит за верстаком. </w:t>
            </w:r>
          </w:p>
          <w:p w:rsidR="001865FE" w:rsidRPr="00FF6AA7" w:rsidRDefault="00FF6AA7" w:rsidP="008E6664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FF6AA7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>ваших столах</w:t>
            </w:r>
            <w:r w:rsidRPr="00FF6AA7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 xml:space="preserve"> лежат 3 заготовки: одна целая, вторая- с отверстием, сделанным насквозь, третья-с отверстием, но не сквозным. </w:t>
            </w:r>
            <w:r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/>
              </w:rPr>
              <w:t>Рассмотрим их.</w:t>
            </w:r>
            <w:r w:rsidR="00E834EA" w:rsidRPr="00E834EA">
              <w:rPr>
                <w:rFonts w:ascii="Times New Roman" w:hAnsi="Times New Roman"/>
                <w:noProof/>
                <w:color w:val="000000"/>
                <w:shd w:val="clear" w:color="auto" w:fill="FFFFFF"/>
              </w:rPr>
              <w:drawing>
                <wp:inline distT="0" distB="0" distL="0" distR="0" wp14:anchorId="3FE22970" wp14:editId="4B9374C7">
                  <wp:extent cx="3152775" cy="1408430"/>
                  <wp:effectExtent l="0" t="0" r="952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943" cy="141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1453" w:rsidRDefault="00F97452" w:rsidP="00B777F3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</w:pPr>
            <w:r w:rsidRPr="009251CB">
              <w:rPr>
                <w:rStyle w:val="c0"/>
                <w:color w:val="000000"/>
                <w:shd w:val="clear" w:color="auto" w:fill="FFFFFF"/>
              </w:rPr>
              <w:t> </w:t>
            </w:r>
            <w:r w:rsidR="00A94D83">
              <w:t xml:space="preserve"> </w:t>
            </w:r>
            <w:r w:rsidR="00DE7DEB" w:rsidRPr="009251CB">
              <w:t xml:space="preserve"> </w:t>
            </w:r>
            <w:r w:rsidR="00407D98" w:rsidRPr="009251CB">
              <w:t xml:space="preserve">            </w:t>
            </w:r>
            <w:r w:rsidR="00DE7DEB" w:rsidRPr="009251CB">
              <w:t xml:space="preserve">    </w:t>
            </w:r>
          </w:p>
          <w:p w:rsidR="00E834EA" w:rsidRDefault="00E834EA" w:rsidP="008D1453">
            <w:pPr>
              <w:pStyle w:val="c2"/>
              <w:shd w:val="clear" w:color="auto" w:fill="FFFFFF"/>
              <w:spacing w:before="0" w:beforeAutospacing="0" w:after="0" w:afterAutospacing="0"/>
            </w:pPr>
            <w:r w:rsidRPr="00E834EA">
              <w:lastRenderedPageBreak/>
              <w:t>Сквозные отверстия проходят через всю деталь насквозь. Глухие отверстия не выходят наружу, а только выполняются на определенную глубину.</w:t>
            </w:r>
          </w:p>
          <w:p w:rsidR="00BC4053" w:rsidRDefault="00BC4053" w:rsidP="008D1453">
            <w:pPr>
              <w:pStyle w:val="c2"/>
              <w:shd w:val="clear" w:color="auto" w:fill="FFFFFF"/>
              <w:spacing w:before="0" w:beforeAutospacing="0" w:after="0" w:afterAutospacing="0"/>
            </w:pPr>
            <w:r>
              <w:t xml:space="preserve">Сегодня мы будем делать отверстие в деревянной заготовке, для этого мы изучим как, где, каким образом можно сделать отверстие, каким инструментом воспользоваться и какие этапы нужно соблюдать. </w:t>
            </w:r>
          </w:p>
          <w:p w:rsidR="00BC4053" w:rsidRDefault="006F6F4B" w:rsidP="00BC4053">
            <w:pPr>
              <w:pStyle w:val="c2"/>
              <w:shd w:val="clear" w:color="auto" w:fill="FFFFFF"/>
              <w:spacing w:before="0" w:beforeAutospacing="0" w:after="0" w:afterAutospacing="0"/>
            </w:pPr>
            <w:r>
              <w:t>И обязательно вспомним правила работы в столярной мастерской.</w:t>
            </w:r>
          </w:p>
          <w:p w:rsidR="00BC4053" w:rsidRDefault="00EA0BC9" w:rsidP="00BC4053">
            <w:pPr>
              <w:pStyle w:val="c2"/>
              <w:shd w:val="clear" w:color="auto" w:fill="FFFFFF"/>
              <w:spacing w:before="0" w:beforeAutospacing="0" w:after="0" w:afterAutospacing="0"/>
            </w:pPr>
            <w:r>
              <w:t>Отверстие в дереве делают с помощью сверления.</w:t>
            </w:r>
          </w:p>
          <w:p w:rsidR="00EA0BC9" w:rsidRDefault="00EA0BC9" w:rsidP="00BC4053">
            <w:pPr>
              <w:pStyle w:val="c2"/>
              <w:shd w:val="clear" w:color="auto" w:fill="FFFFFF"/>
              <w:spacing w:before="0" w:beforeAutospacing="0" w:after="0" w:afterAutospacing="0"/>
            </w:pPr>
            <w:r>
              <w:t>Что такое сверление?</w:t>
            </w:r>
          </w:p>
          <w:p w:rsidR="00EA0BC9" w:rsidRDefault="00EA0BC9" w:rsidP="00BC4053">
            <w:pPr>
              <w:pStyle w:val="c2"/>
              <w:shd w:val="clear" w:color="auto" w:fill="FFFFFF"/>
              <w:spacing w:before="0" w:beforeAutospacing="0" w:after="0" w:afterAutospacing="0"/>
            </w:pPr>
            <w:r>
              <w:t>Сверло?</w:t>
            </w:r>
            <w:r>
              <w:rPr>
                <w:noProof/>
              </w:rPr>
              <w:drawing>
                <wp:inline distT="0" distB="0" distL="0" distR="0" wp14:anchorId="55C12E5B" wp14:editId="6F1C421B">
                  <wp:extent cx="3194685" cy="2365375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61E4" w:rsidRDefault="003461E4" w:rsidP="00BC4053">
            <w:pPr>
              <w:pStyle w:val="c2"/>
              <w:shd w:val="clear" w:color="auto" w:fill="FFFFFF"/>
              <w:spacing w:before="0" w:beforeAutospacing="0" w:after="0" w:afterAutospacing="0"/>
            </w:pPr>
            <w:r>
              <w:t>Для того</w:t>
            </w:r>
            <w:proofErr w:type="gramStart"/>
            <w:r>
              <w:t>,</w:t>
            </w:r>
            <w:proofErr w:type="gramEnd"/>
            <w:r>
              <w:t xml:space="preserve"> чтобы не просверлить насквозь, можно поставить ограничитель. </w:t>
            </w:r>
            <w:r>
              <w:rPr>
                <w:noProof/>
              </w:rPr>
              <w:t xml:space="preserve"> </w:t>
            </w:r>
            <w:r w:rsidRPr="003461E4">
              <w:rPr>
                <w:noProof/>
              </w:rPr>
              <w:lastRenderedPageBreak/>
              <w:drawing>
                <wp:inline distT="0" distB="0" distL="0" distR="0" wp14:anchorId="5C84C44E" wp14:editId="6BBE500C">
                  <wp:extent cx="3198495" cy="1798955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495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053" w:rsidRDefault="00BC4053" w:rsidP="00BC4053">
            <w:pPr>
              <w:pStyle w:val="c2"/>
              <w:shd w:val="clear" w:color="auto" w:fill="FFFFFF"/>
              <w:spacing w:before="0" w:beforeAutospacing="0" w:after="0" w:afterAutospacing="0"/>
            </w:pPr>
            <w:r>
              <w:t>Рассмотрим инструменты для сверления.</w:t>
            </w:r>
          </w:p>
          <w:p w:rsidR="00BC4053" w:rsidRDefault="00BC4053" w:rsidP="00BC4053">
            <w:pPr>
              <w:pStyle w:val="c2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95E9DBB">
                  <wp:extent cx="3124200" cy="234705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767" cy="2351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4053" w:rsidRDefault="00BC4053" w:rsidP="00BC4053">
            <w:pPr>
              <w:pStyle w:val="c2"/>
              <w:shd w:val="clear" w:color="auto" w:fill="FFFFFF"/>
              <w:spacing w:before="0" w:beforeAutospacing="0" w:after="0" w:afterAutospacing="0"/>
            </w:pPr>
            <w:r>
              <w:t>Круглые отверстия высверливают сверлами.</w:t>
            </w:r>
          </w:p>
          <w:p w:rsidR="00BC4053" w:rsidRDefault="00BC4053" w:rsidP="00BC4053">
            <w:pPr>
              <w:pStyle w:val="c2"/>
              <w:shd w:val="clear" w:color="auto" w:fill="FFFFFF"/>
              <w:spacing w:after="0"/>
            </w:pPr>
            <w:r>
              <w:t xml:space="preserve">Наиболее распространены спиральные сверла. Для высверливания отверстия в древесине применяют также центровые сверла с </w:t>
            </w:r>
            <w:proofErr w:type="spellStart"/>
            <w:r>
              <w:t>подрезателями</w:t>
            </w:r>
            <w:proofErr w:type="spellEnd"/>
            <w:r>
              <w:t>, шнековые, ложечные. Диаметр сверла (в миллиметрах) указан на его стержне.</w:t>
            </w:r>
          </w:p>
          <w:p w:rsidR="00BC4053" w:rsidRDefault="00EA0BC9" w:rsidP="00BC4053">
            <w:pPr>
              <w:pStyle w:val="c2"/>
              <w:shd w:val="clear" w:color="auto" w:fill="FFFFFF"/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79D89069">
                  <wp:extent cx="3115465" cy="2124075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828" cy="2127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4053" w:rsidRDefault="00EA0BC9" w:rsidP="00EA0BC9">
            <w:pPr>
              <w:pStyle w:val="c2"/>
              <w:shd w:val="clear" w:color="auto" w:fill="FFFFFF"/>
              <w:spacing w:after="0"/>
            </w:pPr>
            <w:r>
              <w:rPr>
                <w:noProof/>
              </w:rPr>
              <w:drawing>
                <wp:inline distT="0" distB="0" distL="0" distR="0" wp14:anchorId="56840E82" wp14:editId="232D667F">
                  <wp:extent cx="3209925" cy="24774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048" cy="2482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C4053">
              <w:t xml:space="preserve">Каждое сверло на своей торцевой рабочей части обычно имеет две режущие кромки. </w:t>
            </w:r>
          </w:p>
          <w:p w:rsidR="00661669" w:rsidRPr="009251CB" w:rsidRDefault="00FA2C39" w:rsidP="008D1453">
            <w:pPr>
              <w:pStyle w:val="c2"/>
              <w:shd w:val="clear" w:color="auto" w:fill="FFFFFF"/>
              <w:spacing w:before="0" w:beforeAutospacing="0" w:after="0" w:afterAutospacing="0"/>
            </w:pPr>
            <w:r>
              <w:t>10</w:t>
            </w:r>
            <w:r w:rsidR="00407D98" w:rsidRPr="009251CB">
              <w:t xml:space="preserve"> минут</w:t>
            </w:r>
            <w:r w:rsidR="00661669" w:rsidRPr="009251CB">
              <w:t>.</w:t>
            </w:r>
          </w:p>
        </w:tc>
        <w:tc>
          <w:tcPr>
            <w:tcW w:w="3274" w:type="dxa"/>
          </w:tcPr>
          <w:p w:rsidR="00C84126" w:rsidRDefault="00A94D83" w:rsidP="00C84126">
            <w:pPr>
              <w:rPr>
                <w:rFonts w:ascii="Times New Roman" w:hAnsi="Times New Roman"/>
                <w:sz w:val="24"/>
                <w:szCs w:val="24"/>
              </w:rPr>
            </w:pPr>
            <w:r w:rsidRPr="00A94D83">
              <w:rPr>
                <w:rFonts w:ascii="Times New Roman" w:hAnsi="Times New Roman"/>
                <w:sz w:val="24"/>
                <w:szCs w:val="24"/>
              </w:rPr>
              <w:lastRenderedPageBreak/>
              <w:t>Фронтальные ответы учащихся</w:t>
            </w:r>
          </w:p>
          <w:p w:rsidR="00A94D83" w:rsidRPr="009251CB" w:rsidRDefault="00A94D83" w:rsidP="00C841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F4B" w:rsidRDefault="006F6F4B" w:rsidP="006616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Рассматривают </w:t>
            </w:r>
            <w:r w:rsidR="00BC4053">
              <w:rPr>
                <w:rFonts w:ascii="Times New Roman" w:hAnsi="Times New Roman"/>
                <w:sz w:val="24"/>
                <w:szCs w:val="24"/>
              </w:rPr>
              <w:t>отверстия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картинке и в натуральном виде. Находят детали. </w:t>
            </w:r>
          </w:p>
          <w:p w:rsidR="00EA0BC9" w:rsidRDefault="00EA0BC9" w:rsidP="006616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Знакомятся с инструментом для сверления. </w:t>
            </w:r>
          </w:p>
          <w:p w:rsidR="00EA0BC9" w:rsidRDefault="00EA0BC9" w:rsidP="0066166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F3B74" w:rsidRPr="009251CB" w:rsidRDefault="00AF3B74" w:rsidP="006616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3" w:type="dxa"/>
          </w:tcPr>
          <w:p w:rsidR="00F97452" w:rsidRDefault="00F97452" w:rsidP="00110D8C">
            <w:pPr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>Познавательные.</w:t>
            </w:r>
          </w:p>
          <w:p w:rsidR="0014533A" w:rsidRPr="0014533A" w:rsidRDefault="0014533A" w:rsidP="0014533A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14533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Регулятивные: принимают и сохраняют цели и задачи учебной деятельности.</w:t>
            </w:r>
          </w:p>
          <w:p w:rsidR="0014533A" w:rsidRPr="0014533A" w:rsidRDefault="0014533A" w:rsidP="0014533A">
            <w:pPr>
              <w:shd w:val="clear" w:color="auto" w:fill="FFFFFF"/>
              <w:rPr>
                <w:rFonts w:eastAsia="Times New Roman"/>
                <w:color w:val="000000"/>
              </w:rPr>
            </w:pPr>
            <w:proofErr w:type="gramStart"/>
            <w:r w:rsidRPr="0014533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Личностные</w:t>
            </w:r>
            <w:proofErr w:type="gramEnd"/>
            <w:r w:rsidRPr="0014533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 проявляют интерес к новому учебному материалу</w:t>
            </w:r>
          </w:p>
          <w:p w:rsidR="0014533A" w:rsidRPr="0014533A" w:rsidRDefault="0014533A" w:rsidP="0014533A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14533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Коммуникативные:</w:t>
            </w:r>
          </w:p>
          <w:p w:rsidR="0014533A" w:rsidRPr="0014533A" w:rsidRDefault="0014533A" w:rsidP="0014533A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14533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формирование готовности слушать собеседника и вести диалог. Излагать свое </w:t>
            </w:r>
            <w:r w:rsidRPr="0014533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мнение</w:t>
            </w:r>
          </w:p>
          <w:p w:rsidR="0014533A" w:rsidRPr="009251CB" w:rsidRDefault="0014533A" w:rsidP="00110D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1669" w:rsidRPr="009251CB" w:rsidTr="00E63FDD">
        <w:trPr>
          <w:trHeight w:val="1910"/>
        </w:trPr>
        <w:tc>
          <w:tcPr>
            <w:tcW w:w="554" w:type="dxa"/>
          </w:tcPr>
          <w:p w:rsidR="00661669" w:rsidRPr="009251CB" w:rsidRDefault="00661669" w:rsidP="00110D8C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73" w:type="dxa"/>
          </w:tcPr>
          <w:p w:rsidR="00661669" w:rsidRPr="009251CB" w:rsidRDefault="00661669" w:rsidP="00407D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07D98" w:rsidRPr="009251CB"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 w:rsidR="00407D98" w:rsidRPr="00925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253" w:type="dxa"/>
          </w:tcPr>
          <w:p w:rsidR="00DE7DEB" w:rsidRPr="009251CB" w:rsidRDefault="00FA2C39" w:rsidP="00110D8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Немного устали</w:t>
            </w:r>
            <w:r w:rsidR="003447D7">
              <w:rPr>
                <w:rFonts w:ascii="Times New Roman" w:hAnsi="Times New Roman"/>
                <w:sz w:val="24"/>
                <w:szCs w:val="24"/>
              </w:rPr>
              <w:t>,</w:t>
            </w:r>
            <w:r w:rsidR="00407D98" w:rsidRPr="009251CB">
              <w:rPr>
                <w:rFonts w:ascii="Times New Roman" w:hAnsi="Times New Roman"/>
                <w:sz w:val="24"/>
                <w:szCs w:val="24"/>
              </w:rPr>
              <w:t xml:space="preserve"> сделаем зарядку. Встанем ровно около своих </w:t>
            </w:r>
            <w:r w:rsidR="003447D7">
              <w:rPr>
                <w:rFonts w:ascii="Times New Roman" w:hAnsi="Times New Roman"/>
                <w:sz w:val="24"/>
                <w:szCs w:val="24"/>
              </w:rPr>
              <w:t>верстаков</w:t>
            </w:r>
            <w:r w:rsidR="00407D98" w:rsidRPr="009251CB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DE7DEB" w:rsidRPr="00925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7D98" w:rsidRPr="009251CB">
              <w:rPr>
                <w:rFonts w:ascii="Times New Roman" w:hAnsi="Times New Roman"/>
                <w:sz w:val="24"/>
                <w:szCs w:val="24"/>
              </w:rPr>
              <w:t>повторяем движения.</w:t>
            </w:r>
            <w:r w:rsidR="00EA0BC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F0F92ED">
                  <wp:extent cx="3078480" cy="2182495"/>
                  <wp:effectExtent l="0" t="0" r="762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D1453" w:rsidRPr="008D14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547F4C" w:rsidRPr="009251CB" w:rsidRDefault="00547F4C" w:rsidP="00110D8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минуты</w:t>
            </w:r>
          </w:p>
        </w:tc>
        <w:tc>
          <w:tcPr>
            <w:tcW w:w="3274" w:type="dxa"/>
          </w:tcPr>
          <w:p w:rsidR="00DE7DEB" w:rsidRPr="009251CB" w:rsidRDefault="00407D98" w:rsidP="005726AE">
            <w:pPr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>Повторяют движения</w:t>
            </w:r>
            <w:proofErr w:type="gramStart"/>
            <w:r w:rsidRPr="00925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2C39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FA2C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726AE">
              <w:rPr>
                <w:rFonts w:ascii="Times New Roman" w:hAnsi="Times New Roman"/>
                <w:sz w:val="24"/>
                <w:szCs w:val="24"/>
              </w:rPr>
              <w:t>за учителем</w:t>
            </w:r>
          </w:p>
        </w:tc>
        <w:tc>
          <w:tcPr>
            <w:tcW w:w="2813" w:type="dxa"/>
          </w:tcPr>
          <w:p w:rsidR="00CE7355" w:rsidRPr="009251CB" w:rsidRDefault="00CE7355" w:rsidP="00CE735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51CB">
              <w:rPr>
                <w:rFonts w:ascii="Times New Roman" w:hAnsi="Times New Roman"/>
                <w:sz w:val="24"/>
                <w:szCs w:val="24"/>
              </w:rPr>
              <w:t>Здоровьесбережение</w:t>
            </w:r>
            <w:proofErr w:type="spellEnd"/>
            <w:r w:rsidRPr="009251C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1669" w:rsidRPr="009251CB" w:rsidRDefault="00CE7355" w:rsidP="00CE7355">
            <w:pPr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>Развитие концентрации внимания, координации движения.</w:t>
            </w:r>
          </w:p>
        </w:tc>
      </w:tr>
      <w:tr w:rsidR="00DE7DEB" w:rsidRPr="009251CB" w:rsidTr="00E63FDD">
        <w:trPr>
          <w:trHeight w:val="1910"/>
        </w:trPr>
        <w:tc>
          <w:tcPr>
            <w:tcW w:w="554" w:type="dxa"/>
          </w:tcPr>
          <w:p w:rsidR="00DE7DEB" w:rsidRPr="009251CB" w:rsidRDefault="00CC2763" w:rsidP="00110D8C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73" w:type="dxa"/>
          </w:tcPr>
          <w:p w:rsidR="00DE7DEB" w:rsidRPr="009251CB" w:rsidRDefault="00E1206B" w:rsidP="00DE7DE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1206B">
              <w:rPr>
                <w:rFonts w:ascii="Times New Roman" w:hAnsi="Times New Roman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5253" w:type="dxa"/>
          </w:tcPr>
          <w:p w:rsidR="003461E4" w:rsidRDefault="00DF0AEB" w:rsidP="00EA0BC9">
            <w:pPr>
              <w:pStyle w:val="c2"/>
              <w:shd w:val="clear" w:color="auto" w:fill="FFFFFF"/>
              <w:spacing w:after="0"/>
            </w:pPr>
            <w:r>
              <w:t xml:space="preserve">Сейчас я вам расскажу последовательность и приемы сверления. </w:t>
            </w:r>
            <w:r>
              <w:rPr>
                <w:noProof/>
              </w:rPr>
              <w:drawing>
                <wp:inline distT="0" distB="0" distL="0" distR="0" wp14:anchorId="002C352B">
                  <wp:extent cx="3257550" cy="229064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8" r="11802"/>
                          <a:stretch/>
                        </pic:blipFill>
                        <pic:spPr bwMode="auto">
                          <a:xfrm>
                            <a:off x="0" y="0"/>
                            <a:ext cx="3277463" cy="230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A0BC9"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61707AC3">
                  <wp:extent cx="3122930" cy="2323956"/>
                  <wp:effectExtent l="0" t="0" r="127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8" t="1612" r="13525"/>
                          <a:stretch/>
                        </pic:blipFill>
                        <pic:spPr bwMode="auto">
                          <a:xfrm>
                            <a:off x="0" y="0"/>
                            <a:ext cx="3157846" cy="234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A0BC9">
              <w:t>До начала сверления на плоскости заготовки карандашом или шилом намечают центр будущего отверстия.</w:t>
            </w:r>
            <w:r w:rsidR="003461E4">
              <w:t xml:space="preserve"> </w:t>
            </w:r>
            <w:r w:rsidR="003461E4">
              <w:rPr>
                <w:noProof/>
              </w:rPr>
              <w:drawing>
                <wp:inline distT="0" distB="0" distL="0" distR="0" wp14:anchorId="10D96DE0">
                  <wp:extent cx="2257425" cy="2183403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96" cy="2211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47D7" w:rsidRPr="009251CB" w:rsidRDefault="00EA0BC9" w:rsidP="00DF0AEB">
            <w:pPr>
              <w:pStyle w:val="c2"/>
              <w:shd w:val="clear" w:color="auto" w:fill="FFFFFF"/>
              <w:spacing w:after="0"/>
            </w:pPr>
            <w:r>
              <w:lastRenderedPageBreak/>
              <w:t xml:space="preserve"> </w:t>
            </w:r>
            <w:r w:rsidR="00DF0AEB">
              <w:rPr>
                <w:noProof/>
              </w:rPr>
              <w:drawing>
                <wp:inline distT="0" distB="0" distL="0" distR="0" wp14:anchorId="1CDC97EF">
                  <wp:extent cx="2969260" cy="1767840"/>
                  <wp:effectExtent l="0" t="0" r="254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260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3D82" w:rsidRDefault="001D3D82" w:rsidP="003447D7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hd w:val="clear" w:color="auto" w:fill="FFFFFF"/>
              </w:rPr>
            </w:pPr>
          </w:p>
          <w:p w:rsidR="001D3D82" w:rsidRDefault="001D3D82" w:rsidP="003447D7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hd w:val="clear" w:color="auto" w:fill="FFFFFF"/>
              </w:rPr>
            </w:pPr>
          </w:p>
          <w:p w:rsidR="005726AE" w:rsidRPr="009251CB" w:rsidRDefault="00DF0AEB" w:rsidP="003447D7">
            <w:pPr>
              <w:pStyle w:val="c2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B38CA51">
                  <wp:extent cx="3596640" cy="1767840"/>
                  <wp:effectExtent l="0" t="0" r="381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640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6151" w:rsidRPr="009251CB" w:rsidRDefault="00DF0AEB" w:rsidP="00407D98">
            <w:pPr>
              <w:pStyle w:val="c2"/>
              <w:shd w:val="clear" w:color="auto" w:fill="FFFFFF"/>
              <w:spacing w:before="0" w:beforeAutospacing="0" w:after="0" w:afterAutospacing="0"/>
            </w:pPr>
            <w:r>
              <w:t xml:space="preserve">И начинаем сверлить в зависимости, как закреплена деталь. </w:t>
            </w:r>
            <w:r w:rsidR="001D3D82">
              <w:t xml:space="preserve">10 </w:t>
            </w:r>
            <w:r w:rsidR="00355071">
              <w:t>минут</w:t>
            </w:r>
          </w:p>
        </w:tc>
        <w:tc>
          <w:tcPr>
            <w:tcW w:w="3274" w:type="dxa"/>
          </w:tcPr>
          <w:p w:rsidR="00606151" w:rsidRPr="009251CB" w:rsidRDefault="00606151" w:rsidP="0060615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533A" w:rsidRPr="009251CB" w:rsidRDefault="005726AE" w:rsidP="0014533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Изучают, </w:t>
            </w:r>
            <w:r w:rsidR="00DF0AEB">
              <w:rPr>
                <w:rFonts w:ascii="Times New Roman" w:hAnsi="Times New Roman"/>
                <w:sz w:val="24"/>
                <w:szCs w:val="24"/>
              </w:rPr>
              <w:t>последовательность при сверлении. Прорабатывают, проговаривают алгоритм сверления.</w:t>
            </w:r>
          </w:p>
          <w:p w:rsidR="00CC2763" w:rsidRPr="009251CB" w:rsidRDefault="00CC2763" w:rsidP="0014533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3" w:type="dxa"/>
          </w:tcPr>
          <w:p w:rsidR="003447D7" w:rsidRPr="003447D7" w:rsidRDefault="003447D7" w:rsidP="003447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Личностные:</w:t>
            </w:r>
          </w:p>
          <w:p w:rsidR="003447D7" w:rsidRPr="003447D7" w:rsidRDefault="003447D7" w:rsidP="003447D7">
            <w:pPr>
              <w:rPr>
                <w:rFonts w:ascii="Times New Roman" w:hAnsi="Times New Roman"/>
                <w:sz w:val="24"/>
                <w:szCs w:val="24"/>
              </w:rPr>
            </w:pPr>
            <w:r w:rsidRPr="003447D7">
              <w:rPr>
                <w:rFonts w:ascii="Times New Roman" w:hAnsi="Times New Roman"/>
                <w:sz w:val="24"/>
                <w:szCs w:val="24"/>
              </w:rPr>
              <w:t>понимают значение знаний для человека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принимают его.</w:t>
            </w:r>
          </w:p>
          <w:p w:rsidR="00DE7DEB" w:rsidRPr="009251CB" w:rsidRDefault="003447D7" w:rsidP="003447D7">
            <w:pPr>
              <w:rPr>
                <w:rFonts w:ascii="Times New Roman" w:hAnsi="Times New Roman"/>
                <w:sz w:val="24"/>
                <w:szCs w:val="24"/>
              </w:rPr>
            </w:pPr>
            <w:r w:rsidRPr="003447D7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  <w:proofErr w:type="gramStart"/>
            <w:r w:rsidRPr="003447D7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3447D7">
              <w:rPr>
                <w:rFonts w:ascii="Times New Roman" w:hAnsi="Times New Roman"/>
                <w:sz w:val="24"/>
                <w:szCs w:val="24"/>
              </w:rPr>
              <w:t xml:space="preserve"> осуществляют поиск нужной информации</w:t>
            </w:r>
            <w:r w:rsidR="005726AE">
              <w:rPr>
                <w:rFonts w:ascii="Times New Roman" w:hAnsi="Times New Roman"/>
                <w:sz w:val="24"/>
                <w:szCs w:val="24"/>
              </w:rPr>
              <w:t>, развивается логическое мышление, умение повторить за учителем.</w:t>
            </w:r>
          </w:p>
        </w:tc>
      </w:tr>
      <w:tr w:rsidR="00606151" w:rsidRPr="009251CB" w:rsidTr="00CC2763">
        <w:trPr>
          <w:trHeight w:val="70"/>
        </w:trPr>
        <w:tc>
          <w:tcPr>
            <w:tcW w:w="554" w:type="dxa"/>
          </w:tcPr>
          <w:p w:rsidR="00606151" w:rsidRPr="009251CB" w:rsidRDefault="00CC2763" w:rsidP="00110D8C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73" w:type="dxa"/>
          </w:tcPr>
          <w:p w:rsidR="00606151" w:rsidRPr="009251CB" w:rsidRDefault="00407D98" w:rsidP="006061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>Практическая часть</w:t>
            </w:r>
          </w:p>
          <w:p w:rsidR="00606151" w:rsidRPr="009251CB" w:rsidRDefault="00606151" w:rsidP="006061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2763" w:rsidRPr="009251CB" w:rsidRDefault="00CC2763" w:rsidP="006061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3" w:type="dxa"/>
          </w:tcPr>
          <w:p w:rsidR="009C3256" w:rsidRDefault="001D3D82" w:rsidP="00DF0AEB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C3256">
              <w:rPr>
                <w:rFonts w:ascii="Times New Roman" w:hAnsi="Times New Roman"/>
                <w:sz w:val="24"/>
                <w:szCs w:val="24"/>
              </w:rPr>
              <w:t xml:space="preserve">Сейчас мы приступим к </w:t>
            </w:r>
            <w:r w:rsidR="00DF0AEB" w:rsidRPr="009C3256">
              <w:rPr>
                <w:rFonts w:ascii="Times New Roman" w:hAnsi="Times New Roman"/>
                <w:sz w:val="24"/>
                <w:szCs w:val="24"/>
              </w:rPr>
              <w:t xml:space="preserve">работе. Вслед за мной вспоминаем этапы, повторяем за мной или с моей помощью. </w:t>
            </w:r>
            <w:r w:rsidR="00DF0AEB" w:rsidRPr="009C32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F0AEB" w:rsidRPr="009C3256" w:rsidRDefault="00DF0AEB" w:rsidP="00DF0AEB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C32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Инструктаж по технике безопасности с режущим сверлильным инструментом:</w:t>
            </w:r>
          </w:p>
          <w:p w:rsidR="00DF0AEB" w:rsidRPr="00DF0AEB" w:rsidRDefault="00DF0AEB" w:rsidP="00DF0AEB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ind w:left="32" w:firstLine="28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0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Надежно закреплять заготовку и подкладную доску на верстаке.</w:t>
            </w:r>
          </w:p>
          <w:p w:rsidR="00DF0AEB" w:rsidRPr="00DF0AEB" w:rsidRDefault="00DF0AEB" w:rsidP="00DF0AEB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ind w:left="32" w:firstLine="28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0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Надежно, без перекоса закреплять сверло </w:t>
            </w:r>
            <w:r w:rsidRPr="00DF0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в патроне.</w:t>
            </w:r>
          </w:p>
          <w:p w:rsidR="00DF0AEB" w:rsidRPr="00DF0AEB" w:rsidRDefault="00DF0AEB" w:rsidP="00DF0AEB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ind w:left="32" w:firstLine="28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0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Ручку коловорота или дрели вращать свободно, без больших усилий.</w:t>
            </w:r>
          </w:p>
          <w:p w:rsidR="00DF0AEB" w:rsidRPr="00DF0AEB" w:rsidRDefault="00DF0AEB" w:rsidP="00DF0AEB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ind w:left="32" w:firstLine="28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0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Коловорот или дрель класть на верстак сверлом от себя.</w:t>
            </w:r>
          </w:p>
          <w:p w:rsidR="00DF0AEB" w:rsidRPr="00DF0AEB" w:rsidRDefault="00DF0AEB" w:rsidP="00DF0AEB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C325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Вводный инструктаж с демонстрацией приемов работы</w:t>
            </w:r>
            <w:r w:rsidRPr="009C325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:</w:t>
            </w:r>
          </w:p>
          <w:p w:rsidR="00DF0AEB" w:rsidRPr="00DF0AEB" w:rsidRDefault="00DF0AEB" w:rsidP="00DF0AEB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C32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Подготовка инструментов и заготовок к сверлению.</w:t>
            </w:r>
          </w:p>
          <w:p w:rsidR="00DF0AEB" w:rsidRPr="00DF0AEB" w:rsidRDefault="00DF0AEB" w:rsidP="00DF0AEB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C32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Способы закрепления заготовки с помощью подкладной доски и струбцины</w:t>
            </w:r>
          </w:p>
          <w:p w:rsidR="009C3256" w:rsidRDefault="00DF0AEB" w:rsidP="009C325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C32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Выполнение показательных отверстий: глухих и сквозных</w:t>
            </w:r>
          </w:p>
          <w:p w:rsidR="00547F4C" w:rsidRPr="009C3256" w:rsidRDefault="00E10274" w:rsidP="009C3256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C3256">
              <w:rPr>
                <w:rFonts w:ascii="Times New Roman" w:hAnsi="Times New Roman"/>
                <w:sz w:val="24"/>
                <w:szCs w:val="24"/>
              </w:rPr>
              <w:t>1</w:t>
            </w:r>
            <w:r w:rsidR="001D3D82" w:rsidRPr="009C3256">
              <w:rPr>
                <w:rFonts w:ascii="Times New Roman" w:hAnsi="Times New Roman"/>
                <w:sz w:val="24"/>
                <w:szCs w:val="24"/>
              </w:rPr>
              <w:t>2</w:t>
            </w:r>
            <w:r w:rsidR="00547F4C" w:rsidRPr="009C3256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3274" w:type="dxa"/>
          </w:tcPr>
          <w:p w:rsidR="009C3256" w:rsidRDefault="009C3256" w:rsidP="009C3256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color w:val="000000"/>
                <w:sz w:val="22"/>
                <w:szCs w:val="22"/>
              </w:rPr>
              <w:lastRenderedPageBreak/>
              <w:t>Рассказывают правила работы со столярными инструментами, правила закрепления заготовок и сверл в патроне.</w:t>
            </w:r>
          </w:p>
          <w:p w:rsidR="009C3256" w:rsidRDefault="009C3256" w:rsidP="009C3256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Индивидуальная работа учащихся в соответствии с правилами техники безопасности, самоконтроль.</w:t>
            </w:r>
          </w:p>
          <w:p w:rsidR="009B1F79" w:rsidRPr="009251CB" w:rsidRDefault="009C3256" w:rsidP="00DF0AEB">
            <w:pPr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 xml:space="preserve">Выполняют задание: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просверливают с помощью учителя, некоторые пробуют самостоятельно. 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813" w:type="dxa"/>
          </w:tcPr>
          <w:p w:rsidR="00407D98" w:rsidRPr="009251CB" w:rsidRDefault="00407D98" w:rsidP="00407D98">
            <w:pPr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lastRenderedPageBreak/>
              <w:t>Развитие познават</w:t>
            </w:r>
            <w:r w:rsidR="00E10274">
              <w:rPr>
                <w:rFonts w:ascii="Times New Roman" w:hAnsi="Times New Roman"/>
                <w:sz w:val="24"/>
                <w:szCs w:val="24"/>
              </w:rPr>
              <w:t>ельных БУД: произвольной памяти, поиск нужной информации;</w:t>
            </w:r>
            <w:r w:rsidRPr="009251CB">
              <w:rPr>
                <w:rFonts w:ascii="Times New Roman" w:hAnsi="Times New Roman"/>
                <w:sz w:val="24"/>
                <w:szCs w:val="24"/>
              </w:rPr>
              <w:t xml:space="preserve"> регулятивных БУД</w:t>
            </w:r>
          </w:p>
          <w:p w:rsidR="00606151" w:rsidRPr="009251CB" w:rsidRDefault="00606151" w:rsidP="00CE73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763" w:rsidRPr="009251CB" w:rsidTr="00CC2763">
        <w:trPr>
          <w:trHeight w:val="70"/>
        </w:trPr>
        <w:tc>
          <w:tcPr>
            <w:tcW w:w="554" w:type="dxa"/>
          </w:tcPr>
          <w:p w:rsidR="00CC2763" w:rsidRPr="009251CB" w:rsidRDefault="00CC2763" w:rsidP="00110D8C">
            <w:pPr>
              <w:spacing w:before="60" w:after="60" w:line="1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73" w:type="dxa"/>
          </w:tcPr>
          <w:p w:rsidR="00CC2763" w:rsidRPr="009251CB" w:rsidRDefault="00407D98" w:rsidP="00CC27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251CB">
              <w:rPr>
                <w:rFonts w:ascii="Times New Roman" w:hAnsi="Times New Roman"/>
                <w:sz w:val="24"/>
                <w:szCs w:val="24"/>
              </w:rPr>
              <w:t xml:space="preserve"> Рефлексия.</w:t>
            </w:r>
          </w:p>
          <w:p w:rsidR="005918E3" w:rsidRPr="009251CB" w:rsidRDefault="005918E3" w:rsidP="005918E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2763" w:rsidRPr="009251CB" w:rsidRDefault="00CC2763" w:rsidP="00CC27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3" w:type="dxa"/>
          </w:tcPr>
          <w:p w:rsidR="00EF532F" w:rsidRPr="009C3256" w:rsidRDefault="00EF532F" w:rsidP="00EF532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C3256">
              <w:rPr>
                <w:rFonts w:ascii="Times New Roman" w:hAnsi="Times New Roman"/>
                <w:sz w:val="24"/>
                <w:szCs w:val="24"/>
              </w:rPr>
              <w:t xml:space="preserve">Сейчас мы с вами повторим правила окончания работы. </w:t>
            </w:r>
          </w:p>
          <w:p w:rsidR="009C3256" w:rsidRPr="009C3256" w:rsidRDefault="009C3256" w:rsidP="00110D8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325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Какую новую операцию мы изучили с вами на уроке?</w:t>
            </w:r>
          </w:p>
          <w:p w:rsidR="00407D98" w:rsidRPr="009C3256" w:rsidRDefault="00355071" w:rsidP="00110D8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3256">
              <w:rPr>
                <w:rFonts w:ascii="Times New Roman" w:hAnsi="Times New Roman"/>
                <w:sz w:val="24"/>
                <w:szCs w:val="24"/>
              </w:rPr>
              <w:t>Какие инструменты вы использовали на уроке</w:t>
            </w:r>
            <w:r w:rsidR="00407D98" w:rsidRPr="009C3256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07D98" w:rsidRPr="009C3256" w:rsidRDefault="00355071" w:rsidP="00110D8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3256">
              <w:rPr>
                <w:rFonts w:ascii="Times New Roman" w:hAnsi="Times New Roman"/>
                <w:sz w:val="24"/>
                <w:szCs w:val="24"/>
              </w:rPr>
              <w:t>Чем вам понравилось работать</w:t>
            </w:r>
            <w:r w:rsidR="00407D98" w:rsidRPr="009C3256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07D98" w:rsidRPr="009C3256" w:rsidRDefault="00407D98" w:rsidP="00110D8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3256">
              <w:rPr>
                <w:rFonts w:ascii="Times New Roman" w:hAnsi="Times New Roman"/>
                <w:sz w:val="24"/>
                <w:szCs w:val="24"/>
              </w:rPr>
              <w:t>Что понравилось на уроке?</w:t>
            </w:r>
            <w:r w:rsidR="00E10274" w:rsidRPr="009C3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3256">
              <w:rPr>
                <w:noProof/>
              </w:rPr>
              <w:t xml:space="preserve"> </w:t>
            </w:r>
            <w:r w:rsidR="009C3256" w:rsidRPr="009C325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1250905" wp14:editId="15FF7CC6">
                  <wp:extent cx="3266235" cy="13525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223" cy="137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0274" w:rsidRPr="009C3256">
              <w:rPr>
                <w:rFonts w:ascii="Times New Roman" w:hAnsi="Times New Roman"/>
                <w:sz w:val="24"/>
                <w:szCs w:val="24"/>
              </w:rPr>
              <w:t>3 минуты</w:t>
            </w:r>
          </w:p>
        </w:tc>
        <w:tc>
          <w:tcPr>
            <w:tcW w:w="3274" w:type="dxa"/>
          </w:tcPr>
          <w:p w:rsidR="00CC2763" w:rsidRPr="009C3256" w:rsidRDefault="005918E3" w:rsidP="00407D98">
            <w:pPr>
              <w:rPr>
                <w:rFonts w:ascii="Times New Roman" w:hAnsi="Times New Roman"/>
                <w:sz w:val="24"/>
                <w:szCs w:val="24"/>
              </w:rPr>
            </w:pPr>
            <w:r w:rsidRPr="009C3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7D98" w:rsidRPr="009C3256">
              <w:rPr>
                <w:rFonts w:ascii="Times New Roman" w:hAnsi="Times New Roman"/>
                <w:sz w:val="24"/>
                <w:szCs w:val="24"/>
              </w:rPr>
              <w:t xml:space="preserve">Отвечают на вопросы. </w:t>
            </w:r>
          </w:p>
        </w:tc>
        <w:tc>
          <w:tcPr>
            <w:tcW w:w="2813" w:type="dxa"/>
          </w:tcPr>
          <w:p w:rsidR="00CC2763" w:rsidRPr="009C3256" w:rsidRDefault="00CE7355" w:rsidP="00407D98">
            <w:pPr>
              <w:rPr>
                <w:rFonts w:ascii="Times New Roman" w:hAnsi="Times New Roman"/>
                <w:sz w:val="24"/>
                <w:szCs w:val="24"/>
              </w:rPr>
            </w:pPr>
            <w:r w:rsidRPr="009C3256">
              <w:rPr>
                <w:rFonts w:ascii="Times New Roman" w:hAnsi="Times New Roman"/>
                <w:sz w:val="24"/>
                <w:szCs w:val="24"/>
              </w:rPr>
              <w:t xml:space="preserve">Развитие коммуникативных, познавательных, регулятивных БУД. </w:t>
            </w:r>
          </w:p>
        </w:tc>
      </w:tr>
    </w:tbl>
    <w:p w:rsidR="00AE0B79" w:rsidRPr="009251CB" w:rsidRDefault="00AE0B79" w:rsidP="00AE0B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E0B79" w:rsidRPr="009251CB" w:rsidSect="00AE0B79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B2E" w:rsidRDefault="00767B2E" w:rsidP="00AD57E1">
      <w:pPr>
        <w:spacing w:after="0" w:line="240" w:lineRule="auto"/>
      </w:pPr>
      <w:r>
        <w:separator/>
      </w:r>
    </w:p>
  </w:endnote>
  <w:endnote w:type="continuationSeparator" w:id="0">
    <w:p w:rsidR="00767B2E" w:rsidRDefault="00767B2E" w:rsidP="00AD5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B2E" w:rsidRDefault="00767B2E" w:rsidP="00AD57E1">
      <w:pPr>
        <w:spacing w:after="0" w:line="240" w:lineRule="auto"/>
      </w:pPr>
      <w:r>
        <w:separator/>
      </w:r>
    </w:p>
  </w:footnote>
  <w:footnote w:type="continuationSeparator" w:id="0">
    <w:p w:rsidR="00767B2E" w:rsidRDefault="00767B2E" w:rsidP="00AD57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15DAE"/>
    <w:multiLevelType w:val="hybridMultilevel"/>
    <w:tmpl w:val="2752B776"/>
    <w:lvl w:ilvl="0" w:tplc="C90695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C4A55"/>
    <w:multiLevelType w:val="hybridMultilevel"/>
    <w:tmpl w:val="DD603D98"/>
    <w:lvl w:ilvl="0" w:tplc="309067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15A1D"/>
    <w:multiLevelType w:val="hybridMultilevel"/>
    <w:tmpl w:val="9F3AE4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B33A09"/>
    <w:multiLevelType w:val="hybridMultilevel"/>
    <w:tmpl w:val="322871B0"/>
    <w:lvl w:ilvl="0" w:tplc="739243E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3A6B97"/>
    <w:multiLevelType w:val="hybridMultilevel"/>
    <w:tmpl w:val="AC26A000"/>
    <w:lvl w:ilvl="0" w:tplc="30906740">
      <w:start w:val="1"/>
      <w:numFmt w:val="bullet"/>
      <w:lvlText w:val=""/>
      <w:lvlJc w:val="left"/>
      <w:pPr>
        <w:ind w:left="840" w:hanging="360"/>
      </w:pPr>
      <w:rPr>
        <w:rFonts w:ascii="Symbol" w:hAnsi="Symbol" w:hint="default"/>
        <w:w w:val="100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1CC8656F"/>
    <w:multiLevelType w:val="hybridMultilevel"/>
    <w:tmpl w:val="77882004"/>
    <w:lvl w:ilvl="0" w:tplc="739243E6">
      <w:numFmt w:val="bullet"/>
      <w:lvlText w:val=""/>
      <w:lvlJc w:val="left"/>
      <w:pPr>
        <w:ind w:left="84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>
    <w:nsid w:val="23DB3E09"/>
    <w:multiLevelType w:val="hybridMultilevel"/>
    <w:tmpl w:val="4EA6A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C72248"/>
    <w:multiLevelType w:val="hybridMultilevel"/>
    <w:tmpl w:val="97EE0428"/>
    <w:lvl w:ilvl="0" w:tplc="C90695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E72B2B"/>
    <w:multiLevelType w:val="hybridMultilevel"/>
    <w:tmpl w:val="9A6A7178"/>
    <w:lvl w:ilvl="0" w:tplc="189C81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67EA6"/>
    <w:multiLevelType w:val="hybridMultilevel"/>
    <w:tmpl w:val="F5AA207E"/>
    <w:lvl w:ilvl="0" w:tplc="189C81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7675F3"/>
    <w:multiLevelType w:val="hybridMultilevel"/>
    <w:tmpl w:val="788874CE"/>
    <w:lvl w:ilvl="0" w:tplc="189C81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9456A9"/>
    <w:multiLevelType w:val="hybridMultilevel"/>
    <w:tmpl w:val="C212C4D6"/>
    <w:lvl w:ilvl="0" w:tplc="C90695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FE7AE6"/>
    <w:multiLevelType w:val="hybridMultilevel"/>
    <w:tmpl w:val="38907380"/>
    <w:lvl w:ilvl="0" w:tplc="C90695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020FB9"/>
    <w:multiLevelType w:val="hybridMultilevel"/>
    <w:tmpl w:val="A3D6FBD0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55BF54CA"/>
    <w:multiLevelType w:val="multilevel"/>
    <w:tmpl w:val="0BE81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7A3F6C"/>
    <w:multiLevelType w:val="hybridMultilevel"/>
    <w:tmpl w:val="B2642336"/>
    <w:lvl w:ilvl="0" w:tplc="739243E6">
      <w:numFmt w:val="bullet"/>
      <w:lvlText w:val=""/>
      <w:lvlJc w:val="left"/>
      <w:pPr>
        <w:ind w:left="84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6">
    <w:nsid w:val="71896916"/>
    <w:multiLevelType w:val="hybridMultilevel"/>
    <w:tmpl w:val="8C88B8B8"/>
    <w:lvl w:ilvl="0" w:tplc="189C81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A170EC"/>
    <w:multiLevelType w:val="hybridMultilevel"/>
    <w:tmpl w:val="9F62ED92"/>
    <w:lvl w:ilvl="0" w:tplc="739243E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BA0A9C"/>
    <w:multiLevelType w:val="multilevel"/>
    <w:tmpl w:val="5F328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F633EC6"/>
    <w:multiLevelType w:val="hybridMultilevel"/>
    <w:tmpl w:val="54E069FA"/>
    <w:lvl w:ilvl="0" w:tplc="3E5A860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>
    <w:nsid w:val="7FF77971"/>
    <w:multiLevelType w:val="hybridMultilevel"/>
    <w:tmpl w:val="6D40C8BC"/>
    <w:lvl w:ilvl="0" w:tplc="C90695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6"/>
  </w:num>
  <w:num w:numId="4">
    <w:abstractNumId w:val="9"/>
  </w:num>
  <w:num w:numId="5">
    <w:abstractNumId w:val="10"/>
  </w:num>
  <w:num w:numId="6">
    <w:abstractNumId w:val="8"/>
  </w:num>
  <w:num w:numId="7">
    <w:abstractNumId w:val="13"/>
  </w:num>
  <w:num w:numId="8">
    <w:abstractNumId w:val="19"/>
  </w:num>
  <w:num w:numId="9">
    <w:abstractNumId w:val="17"/>
  </w:num>
  <w:num w:numId="10">
    <w:abstractNumId w:val="5"/>
  </w:num>
  <w:num w:numId="11">
    <w:abstractNumId w:val="3"/>
  </w:num>
  <w:num w:numId="12">
    <w:abstractNumId w:val="15"/>
  </w:num>
  <w:num w:numId="13">
    <w:abstractNumId w:val="4"/>
  </w:num>
  <w:num w:numId="14">
    <w:abstractNumId w:val="18"/>
  </w:num>
  <w:num w:numId="15">
    <w:abstractNumId w:val="14"/>
  </w:num>
  <w:num w:numId="16">
    <w:abstractNumId w:val="6"/>
  </w:num>
  <w:num w:numId="17">
    <w:abstractNumId w:val="7"/>
  </w:num>
  <w:num w:numId="18">
    <w:abstractNumId w:val="12"/>
  </w:num>
  <w:num w:numId="19">
    <w:abstractNumId w:val="20"/>
  </w:num>
  <w:num w:numId="20">
    <w:abstractNumId w:val="1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F4D"/>
    <w:rsid w:val="000000C1"/>
    <w:rsid w:val="00000260"/>
    <w:rsid w:val="0000066D"/>
    <w:rsid w:val="000006F9"/>
    <w:rsid w:val="00000EA2"/>
    <w:rsid w:val="000010B6"/>
    <w:rsid w:val="0000116C"/>
    <w:rsid w:val="00001298"/>
    <w:rsid w:val="00001691"/>
    <w:rsid w:val="000018A3"/>
    <w:rsid w:val="00001D20"/>
    <w:rsid w:val="00001DDE"/>
    <w:rsid w:val="0000230A"/>
    <w:rsid w:val="0000237B"/>
    <w:rsid w:val="000026DD"/>
    <w:rsid w:val="000028EB"/>
    <w:rsid w:val="00002E1D"/>
    <w:rsid w:val="000031FC"/>
    <w:rsid w:val="0000364C"/>
    <w:rsid w:val="00003739"/>
    <w:rsid w:val="000038BE"/>
    <w:rsid w:val="00003EAD"/>
    <w:rsid w:val="00004425"/>
    <w:rsid w:val="000044E7"/>
    <w:rsid w:val="0000487B"/>
    <w:rsid w:val="00004902"/>
    <w:rsid w:val="00004E56"/>
    <w:rsid w:val="00005127"/>
    <w:rsid w:val="0000559A"/>
    <w:rsid w:val="000055F6"/>
    <w:rsid w:val="00005980"/>
    <w:rsid w:val="000059D9"/>
    <w:rsid w:val="00005F0D"/>
    <w:rsid w:val="000061C2"/>
    <w:rsid w:val="0000650F"/>
    <w:rsid w:val="00006709"/>
    <w:rsid w:val="00006994"/>
    <w:rsid w:val="000069FA"/>
    <w:rsid w:val="00006B42"/>
    <w:rsid w:val="00006F7D"/>
    <w:rsid w:val="00007250"/>
    <w:rsid w:val="00007691"/>
    <w:rsid w:val="00007904"/>
    <w:rsid w:val="00010086"/>
    <w:rsid w:val="0001021E"/>
    <w:rsid w:val="00010231"/>
    <w:rsid w:val="000104FD"/>
    <w:rsid w:val="000106A5"/>
    <w:rsid w:val="000107D8"/>
    <w:rsid w:val="000109A8"/>
    <w:rsid w:val="00010A88"/>
    <w:rsid w:val="000115E6"/>
    <w:rsid w:val="0001165C"/>
    <w:rsid w:val="000116CB"/>
    <w:rsid w:val="000116E3"/>
    <w:rsid w:val="0001170A"/>
    <w:rsid w:val="00011908"/>
    <w:rsid w:val="00011A67"/>
    <w:rsid w:val="00011D3F"/>
    <w:rsid w:val="00011ED9"/>
    <w:rsid w:val="0001227E"/>
    <w:rsid w:val="000123DA"/>
    <w:rsid w:val="000124A8"/>
    <w:rsid w:val="00012A16"/>
    <w:rsid w:val="00012CF8"/>
    <w:rsid w:val="0001324C"/>
    <w:rsid w:val="00013629"/>
    <w:rsid w:val="00013A42"/>
    <w:rsid w:val="00013B7C"/>
    <w:rsid w:val="00013C24"/>
    <w:rsid w:val="00013CD1"/>
    <w:rsid w:val="00013CFC"/>
    <w:rsid w:val="00013F84"/>
    <w:rsid w:val="000140D5"/>
    <w:rsid w:val="000142FF"/>
    <w:rsid w:val="00014304"/>
    <w:rsid w:val="0001435A"/>
    <w:rsid w:val="0001446D"/>
    <w:rsid w:val="000144A1"/>
    <w:rsid w:val="0001476A"/>
    <w:rsid w:val="0001478F"/>
    <w:rsid w:val="000147B7"/>
    <w:rsid w:val="000148DE"/>
    <w:rsid w:val="0001497E"/>
    <w:rsid w:val="0001501B"/>
    <w:rsid w:val="00015360"/>
    <w:rsid w:val="00015834"/>
    <w:rsid w:val="00015A8D"/>
    <w:rsid w:val="00015A9C"/>
    <w:rsid w:val="00015B94"/>
    <w:rsid w:val="00015BF0"/>
    <w:rsid w:val="00015D8F"/>
    <w:rsid w:val="0001633D"/>
    <w:rsid w:val="0001641C"/>
    <w:rsid w:val="0001666C"/>
    <w:rsid w:val="00016B1F"/>
    <w:rsid w:val="00016CFD"/>
    <w:rsid w:val="00016F14"/>
    <w:rsid w:val="00017446"/>
    <w:rsid w:val="0001749E"/>
    <w:rsid w:val="000175A0"/>
    <w:rsid w:val="0001768E"/>
    <w:rsid w:val="00017B12"/>
    <w:rsid w:val="00017B80"/>
    <w:rsid w:val="00017D10"/>
    <w:rsid w:val="00020076"/>
    <w:rsid w:val="000200FE"/>
    <w:rsid w:val="000203A1"/>
    <w:rsid w:val="000204CC"/>
    <w:rsid w:val="000206A4"/>
    <w:rsid w:val="0002078C"/>
    <w:rsid w:val="00020AE5"/>
    <w:rsid w:val="00020BFA"/>
    <w:rsid w:val="00021216"/>
    <w:rsid w:val="00021258"/>
    <w:rsid w:val="000214F8"/>
    <w:rsid w:val="0002161D"/>
    <w:rsid w:val="00021AEF"/>
    <w:rsid w:val="00022003"/>
    <w:rsid w:val="0002205C"/>
    <w:rsid w:val="0002238F"/>
    <w:rsid w:val="000225CE"/>
    <w:rsid w:val="00022D91"/>
    <w:rsid w:val="0002354B"/>
    <w:rsid w:val="0002391E"/>
    <w:rsid w:val="00023B01"/>
    <w:rsid w:val="00023CA5"/>
    <w:rsid w:val="00023E91"/>
    <w:rsid w:val="000245B6"/>
    <w:rsid w:val="000245DD"/>
    <w:rsid w:val="00024947"/>
    <w:rsid w:val="00024DDF"/>
    <w:rsid w:val="00024F13"/>
    <w:rsid w:val="00024FB1"/>
    <w:rsid w:val="00025210"/>
    <w:rsid w:val="0002585C"/>
    <w:rsid w:val="00025DCC"/>
    <w:rsid w:val="00026783"/>
    <w:rsid w:val="000268B8"/>
    <w:rsid w:val="000269EB"/>
    <w:rsid w:val="00026CA0"/>
    <w:rsid w:val="00026F03"/>
    <w:rsid w:val="000271A1"/>
    <w:rsid w:val="00027270"/>
    <w:rsid w:val="000278FE"/>
    <w:rsid w:val="000279C3"/>
    <w:rsid w:val="00027BC6"/>
    <w:rsid w:val="00027C39"/>
    <w:rsid w:val="00027C43"/>
    <w:rsid w:val="00027C83"/>
    <w:rsid w:val="00030457"/>
    <w:rsid w:val="0003055B"/>
    <w:rsid w:val="00030A88"/>
    <w:rsid w:val="00030F3F"/>
    <w:rsid w:val="0003113B"/>
    <w:rsid w:val="000311F3"/>
    <w:rsid w:val="000312D5"/>
    <w:rsid w:val="0003151D"/>
    <w:rsid w:val="000317C9"/>
    <w:rsid w:val="00032564"/>
    <w:rsid w:val="000325F2"/>
    <w:rsid w:val="00032881"/>
    <w:rsid w:val="00032A7B"/>
    <w:rsid w:val="00032F4A"/>
    <w:rsid w:val="00032F62"/>
    <w:rsid w:val="000330D7"/>
    <w:rsid w:val="000332CE"/>
    <w:rsid w:val="00033543"/>
    <w:rsid w:val="00033769"/>
    <w:rsid w:val="00033788"/>
    <w:rsid w:val="0003399A"/>
    <w:rsid w:val="00033A5A"/>
    <w:rsid w:val="00033B23"/>
    <w:rsid w:val="00033EBC"/>
    <w:rsid w:val="0003406E"/>
    <w:rsid w:val="000342C9"/>
    <w:rsid w:val="000344C0"/>
    <w:rsid w:val="00034681"/>
    <w:rsid w:val="000346C1"/>
    <w:rsid w:val="00034762"/>
    <w:rsid w:val="0003476B"/>
    <w:rsid w:val="000347C3"/>
    <w:rsid w:val="00034813"/>
    <w:rsid w:val="000349A8"/>
    <w:rsid w:val="00034C8F"/>
    <w:rsid w:val="00034DDF"/>
    <w:rsid w:val="00034FE0"/>
    <w:rsid w:val="00035599"/>
    <w:rsid w:val="00035860"/>
    <w:rsid w:val="00036128"/>
    <w:rsid w:val="00036300"/>
    <w:rsid w:val="00036802"/>
    <w:rsid w:val="00036844"/>
    <w:rsid w:val="00036EC5"/>
    <w:rsid w:val="00036FF2"/>
    <w:rsid w:val="0003721F"/>
    <w:rsid w:val="00037371"/>
    <w:rsid w:val="00037452"/>
    <w:rsid w:val="000374E1"/>
    <w:rsid w:val="00037E5C"/>
    <w:rsid w:val="0004006F"/>
    <w:rsid w:val="0004022C"/>
    <w:rsid w:val="000405D1"/>
    <w:rsid w:val="000406A3"/>
    <w:rsid w:val="000406E6"/>
    <w:rsid w:val="00040975"/>
    <w:rsid w:val="000409E4"/>
    <w:rsid w:val="000411C5"/>
    <w:rsid w:val="000415FD"/>
    <w:rsid w:val="0004178E"/>
    <w:rsid w:val="00041D61"/>
    <w:rsid w:val="00041E8E"/>
    <w:rsid w:val="00042008"/>
    <w:rsid w:val="0004231C"/>
    <w:rsid w:val="000425F3"/>
    <w:rsid w:val="00042895"/>
    <w:rsid w:val="00042E30"/>
    <w:rsid w:val="00042F56"/>
    <w:rsid w:val="00043001"/>
    <w:rsid w:val="00043285"/>
    <w:rsid w:val="00043331"/>
    <w:rsid w:val="000433DB"/>
    <w:rsid w:val="00043792"/>
    <w:rsid w:val="0004389F"/>
    <w:rsid w:val="000439A0"/>
    <w:rsid w:val="00043A44"/>
    <w:rsid w:val="00043AD8"/>
    <w:rsid w:val="00043AFF"/>
    <w:rsid w:val="000444E1"/>
    <w:rsid w:val="0004456F"/>
    <w:rsid w:val="000445B5"/>
    <w:rsid w:val="00044660"/>
    <w:rsid w:val="00044750"/>
    <w:rsid w:val="00044C58"/>
    <w:rsid w:val="00044E13"/>
    <w:rsid w:val="00045624"/>
    <w:rsid w:val="00045A74"/>
    <w:rsid w:val="00045B3B"/>
    <w:rsid w:val="0004607B"/>
    <w:rsid w:val="000463D0"/>
    <w:rsid w:val="000468EF"/>
    <w:rsid w:val="00046916"/>
    <w:rsid w:val="000469D6"/>
    <w:rsid w:val="00046A96"/>
    <w:rsid w:val="00046AFC"/>
    <w:rsid w:val="0004737A"/>
    <w:rsid w:val="000475B2"/>
    <w:rsid w:val="00047717"/>
    <w:rsid w:val="00047915"/>
    <w:rsid w:val="00047B40"/>
    <w:rsid w:val="00047C71"/>
    <w:rsid w:val="00047F46"/>
    <w:rsid w:val="00050038"/>
    <w:rsid w:val="0005015D"/>
    <w:rsid w:val="000504BF"/>
    <w:rsid w:val="00050655"/>
    <w:rsid w:val="00050786"/>
    <w:rsid w:val="00050E08"/>
    <w:rsid w:val="00050F4E"/>
    <w:rsid w:val="00050F86"/>
    <w:rsid w:val="00050FC8"/>
    <w:rsid w:val="000518D1"/>
    <w:rsid w:val="00051A35"/>
    <w:rsid w:val="00051ADA"/>
    <w:rsid w:val="00051EAA"/>
    <w:rsid w:val="0005213D"/>
    <w:rsid w:val="00052438"/>
    <w:rsid w:val="0005254D"/>
    <w:rsid w:val="00052F7F"/>
    <w:rsid w:val="000530E6"/>
    <w:rsid w:val="00053210"/>
    <w:rsid w:val="000534C3"/>
    <w:rsid w:val="00053526"/>
    <w:rsid w:val="000535DF"/>
    <w:rsid w:val="0005365D"/>
    <w:rsid w:val="00053936"/>
    <w:rsid w:val="00053B0E"/>
    <w:rsid w:val="00053CEB"/>
    <w:rsid w:val="00054889"/>
    <w:rsid w:val="00054915"/>
    <w:rsid w:val="000549AF"/>
    <w:rsid w:val="00054A94"/>
    <w:rsid w:val="00054F73"/>
    <w:rsid w:val="00055333"/>
    <w:rsid w:val="000554C2"/>
    <w:rsid w:val="000556EE"/>
    <w:rsid w:val="00055781"/>
    <w:rsid w:val="0005578D"/>
    <w:rsid w:val="00055BF4"/>
    <w:rsid w:val="00055CB2"/>
    <w:rsid w:val="00055E16"/>
    <w:rsid w:val="00055E33"/>
    <w:rsid w:val="00055E7A"/>
    <w:rsid w:val="000564C4"/>
    <w:rsid w:val="00056674"/>
    <w:rsid w:val="00056A36"/>
    <w:rsid w:val="00056D1A"/>
    <w:rsid w:val="00057065"/>
    <w:rsid w:val="0005717F"/>
    <w:rsid w:val="000571FB"/>
    <w:rsid w:val="0005756B"/>
    <w:rsid w:val="000579CF"/>
    <w:rsid w:val="00057B21"/>
    <w:rsid w:val="00057F45"/>
    <w:rsid w:val="000600CB"/>
    <w:rsid w:val="0006022C"/>
    <w:rsid w:val="00060393"/>
    <w:rsid w:val="0006087E"/>
    <w:rsid w:val="00060C4B"/>
    <w:rsid w:val="00060DA5"/>
    <w:rsid w:val="00060E3E"/>
    <w:rsid w:val="00061248"/>
    <w:rsid w:val="000613D8"/>
    <w:rsid w:val="00061685"/>
    <w:rsid w:val="000617B5"/>
    <w:rsid w:val="000617B8"/>
    <w:rsid w:val="000619FE"/>
    <w:rsid w:val="00061DB5"/>
    <w:rsid w:val="00062009"/>
    <w:rsid w:val="000622D8"/>
    <w:rsid w:val="00062302"/>
    <w:rsid w:val="000624C9"/>
    <w:rsid w:val="000625A1"/>
    <w:rsid w:val="0006286C"/>
    <w:rsid w:val="00062896"/>
    <w:rsid w:val="00063099"/>
    <w:rsid w:val="000635D6"/>
    <w:rsid w:val="00063D46"/>
    <w:rsid w:val="00063F6D"/>
    <w:rsid w:val="00064969"/>
    <w:rsid w:val="000649B4"/>
    <w:rsid w:val="00064A50"/>
    <w:rsid w:val="00064CBC"/>
    <w:rsid w:val="00064F79"/>
    <w:rsid w:val="0006556F"/>
    <w:rsid w:val="00065CFC"/>
    <w:rsid w:val="00065E96"/>
    <w:rsid w:val="00065EAC"/>
    <w:rsid w:val="00065EF4"/>
    <w:rsid w:val="00065F54"/>
    <w:rsid w:val="00066180"/>
    <w:rsid w:val="000664E7"/>
    <w:rsid w:val="0006674F"/>
    <w:rsid w:val="000679FD"/>
    <w:rsid w:val="00067DC8"/>
    <w:rsid w:val="00067E2E"/>
    <w:rsid w:val="00070470"/>
    <w:rsid w:val="000708BA"/>
    <w:rsid w:val="00070995"/>
    <w:rsid w:val="00070B58"/>
    <w:rsid w:val="00070ED3"/>
    <w:rsid w:val="00071243"/>
    <w:rsid w:val="000712C6"/>
    <w:rsid w:val="00071397"/>
    <w:rsid w:val="000713B8"/>
    <w:rsid w:val="000717EF"/>
    <w:rsid w:val="00071A88"/>
    <w:rsid w:val="00071D24"/>
    <w:rsid w:val="00071DD1"/>
    <w:rsid w:val="00072233"/>
    <w:rsid w:val="0007226B"/>
    <w:rsid w:val="000722CB"/>
    <w:rsid w:val="000723B5"/>
    <w:rsid w:val="00072446"/>
    <w:rsid w:val="00072462"/>
    <w:rsid w:val="00072576"/>
    <w:rsid w:val="00072A84"/>
    <w:rsid w:val="000730A3"/>
    <w:rsid w:val="00073692"/>
    <w:rsid w:val="00073714"/>
    <w:rsid w:val="00073BBE"/>
    <w:rsid w:val="00073C65"/>
    <w:rsid w:val="00073D49"/>
    <w:rsid w:val="00073F17"/>
    <w:rsid w:val="00074182"/>
    <w:rsid w:val="00074226"/>
    <w:rsid w:val="00074804"/>
    <w:rsid w:val="00074A66"/>
    <w:rsid w:val="00074E12"/>
    <w:rsid w:val="00074EBA"/>
    <w:rsid w:val="00075821"/>
    <w:rsid w:val="000760D5"/>
    <w:rsid w:val="0007664D"/>
    <w:rsid w:val="000766DD"/>
    <w:rsid w:val="00076AA0"/>
    <w:rsid w:val="00076AA9"/>
    <w:rsid w:val="00076DDD"/>
    <w:rsid w:val="000770F2"/>
    <w:rsid w:val="00077157"/>
    <w:rsid w:val="000772EA"/>
    <w:rsid w:val="00077671"/>
    <w:rsid w:val="00077742"/>
    <w:rsid w:val="0007790D"/>
    <w:rsid w:val="00077CF3"/>
    <w:rsid w:val="00080183"/>
    <w:rsid w:val="000801D3"/>
    <w:rsid w:val="00081178"/>
    <w:rsid w:val="000816A7"/>
    <w:rsid w:val="00081757"/>
    <w:rsid w:val="00081D5D"/>
    <w:rsid w:val="00081DC0"/>
    <w:rsid w:val="0008201D"/>
    <w:rsid w:val="00082202"/>
    <w:rsid w:val="00082BB6"/>
    <w:rsid w:val="000831D2"/>
    <w:rsid w:val="00083275"/>
    <w:rsid w:val="000832A2"/>
    <w:rsid w:val="00083502"/>
    <w:rsid w:val="00083AC4"/>
    <w:rsid w:val="00083D0F"/>
    <w:rsid w:val="000843E6"/>
    <w:rsid w:val="000843FC"/>
    <w:rsid w:val="000845BD"/>
    <w:rsid w:val="0008514B"/>
    <w:rsid w:val="00085336"/>
    <w:rsid w:val="000858A2"/>
    <w:rsid w:val="000859C0"/>
    <w:rsid w:val="00085A81"/>
    <w:rsid w:val="00085C55"/>
    <w:rsid w:val="00086223"/>
    <w:rsid w:val="00086C06"/>
    <w:rsid w:val="00087051"/>
    <w:rsid w:val="000871A3"/>
    <w:rsid w:val="00087540"/>
    <w:rsid w:val="00087686"/>
    <w:rsid w:val="000878A6"/>
    <w:rsid w:val="00087CF7"/>
    <w:rsid w:val="00087D31"/>
    <w:rsid w:val="00087D3E"/>
    <w:rsid w:val="000903B1"/>
    <w:rsid w:val="00090A71"/>
    <w:rsid w:val="00090BA3"/>
    <w:rsid w:val="00090C11"/>
    <w:rsid w:val="00090D6D"/>
    <w:rsid w:val="00091284"/>
    <w:rsid w:val="0009135E"/>
    <w:rsid w:val="00091724"/>
    <w:rsid w:val="00091A56"/>
    <w:rsid w:val="000921D8"/>
    <w:rsid w:val="0009258E"/>
    <w:rsid w:val="00092B49"/>
    <w:rsid w:val="00093008"/>
    <w:rsid w:val="00093AA0"/>
    <w:rsid w:val="00093AF3"/>
    <w:rsid w:val="00093CA4"/>
    <w:rsid w:val="00093E34"/>
    <w:rsid w:val="00093EA6"/>
    <w:rsid w:val="00093F79"/>
    <w:rsid w:val="0009440A"/>
    <w:rsid w:val="00094522"/>
    <w:rsid w:val="00094594"/>
    <w:rsid w:val="0009461F"/>
    <w:rsid w:val="00094641"/>
    <w:rsid w:val="00094C30"/>
    <w:rsid w:val="00094CCD"/>
    <w:rsid w:val="00094E4A"/>
    <w:rsid w:val="00095045"/>
    <w:rsid w:val="0009504C"/>
    <w:rsid w:val="00095201"/>
    <w:rsid w:val="00095396"/>
    <w:rsid w:val="000959F3"/>
    <w:rsid w:val="00095DA8"/>
    <w:rsid w:val="00095E74"/>
    <w:rsid w:val="00096037"/>
    <w:rsid w:val="0009609E"/>
    <w:rsid w:val="000960DF"/>
    <w:rsid w:val="00096373"/>
    <w:rsid w:val="000963A8"/>
    <w:rsid w:val="00096838"/>
    <w:rsid w:val="00096924"/>
    <w:rsid w:val="00096AB5"/>
    <w:rsid w:val="00096B09"/>
    <w:rsid w:val="00096C49"/>
    <w:rsid w:val="00096DB1"/>
    <w:rsid w:val="00096E10"/>
    <w:rsid w:val="00097322"/>
    <w:rsid w:val="000973E9"/>
    <w:rsid w:val="00097A85"/>
    <w:rsid w:val="00097F10"/>
    <w:rsid w:val="000A05F2"/>
    <w:rsid w:val="000A08D0"/>
    <w:rsid w:val="000A093A"/>
    <w:rsid w:val="000A0B8C"/>
    <w:rsid w:val="000A0BB6"/>
    <w:rsid w:val="000A0DCC"/>
    <w:rsid w:val="000A0E0A"/>
    <w:rsid w:val="000A0FE8"/>
    <w:rsid w:val="000A1307"/>
    <w:rsid w:val="000A1D42"/>
    <w:rsid w:val="000A213E"/>
    <w:rsid w:val="000A2631"/>
    <w:rsid w:val="000A27F4"/>
    <w:rsid w:val="000A2F33"/>
    <w:rsid w:val="000A2FB2"/>
    <w:rsid w:val="000A3088"/>
    <w:rsid w:val="000A311F"/>
    <w:rsid w:val="000A3283"/>
    <w:rsid w:val="000A330C"/>
    <w:rsid w:val="000A333F"/>
    <w:rsid w:val="000A3686"/>
    <w:rsid w:val="000A388F"/>
    <w:rsid w:val="000A4147"/>
    <w:rsid w:val="000A443F"/>
    <w:rsid w:val="000A48F8"/>
    <w:rsid w:val="000A494F"/>
    <w:rsid w:val="000A4A00"/>
    <w:rsid w:val="000A4AC0"/>
    <w:rsid w:val="000A4C7F"/>
    <w:rsid w:val="000A4EB9"/>
    <w:rsid w:val="000A4F12"/>
    <w:rsid w:val="000A4FDC"/>
    <w:rsid w:val="000A5066"/>
    <w:rsid w:val="000A5231"/>
    <w:rsid w:val="000A5505"/>
    <w:rsid w:val="000A55DD"/>
    <w:rsid w:val="000A56F6"/>
    <w:rsid w:val="000A5B92"/>
    <w:rsid w:val="000A5E3B"/>
    <w:rsid w:val="000A5F89"/>
    <w:rsid w:val="000A65C8"/>
    <w:rsid w:val="000A69E1"/>
    <w:rsid w:val="000A6C78"/>
    <w:rsid w:val="000A6DF9"/>
    <w:rsid w:val="000A6E5E"/>
    <w:rsid w:val="000A6E6C"/>
    <w:rsid w:val="000A7119"/>
    <w:rsid w:val="000A7269"/>
    <w:rsid w:val="000A7300"/>
    <w:rsid w:val="000A7573"/>
    <w:rsid w:val="000A75B7"/>
    <w:rsid w:val="000A78BA"/>
    <w:rsid w:val="000A7CA9"/>
    <w:rsid w:val="000A7FA5"/>
    <w:rsid w:val="000B01C0"/>
    <w:rsid w:val="000B03B3"/>
    <w:rsid w:val="000B08A6"/>
    <w:rsid w:val="000B08F8"/>
    <w:rsid w:val="000B0B27"/>
    <w:rsid w:val="000B10C5"/>
    <w:rsid w:val="000B10F9"/>
    <w:rsid w:val="000B14F0"/>
    <w:rsid w:val="000B1532"/>
    <w:rsid w:val="000B1587"/>
    <w:rsid w:val="000B1800"/>
    <w:rsid w:val="000B1C5C"/>
    <w:rsid w:val="000B2247"/>
    <w:rsid w:val="000B227F"/>
    <w:rsid w:val="000B27BB"/>
    <w:rsid w:val="000B29AA"/>
    <w:rsid w:val="000B2CA8"/>
    <w:rsid w:val="000B2F4F"/>
    <w:rsid w:val="000B30DE"/>
    <w:rsid w:val="000B30FA"/>
    <w:rsid w:val="000B3205"/>
    <w:rsid w:val="000B32B5"/>
    <w:rsid w:val="000B3683"/>
    <w:rsid w:val="000B3D21"/>
    <w:rsid w:val="000B3FF0"/>
    <w:rsid w:val="000B419E"/>
    <w:rsid w:val="000B42FA"/>
    <w:rsid w:val="000B4498"/>
    <w:rsid w:val="000B49BE"/>
    <w:rsid w:val="000B53AB"/>
    <w:rsid w:val="000B54B7"/>
    <w:rsid w:val="000B564A"/>
    <w:rsid w:val="000B584E"/>
    <w:rsid w:val="000B5A72"/>
    <w:rsid w:val="000B5B0D"/>
    <w:rsid w:val="000B5D41"/>
    <w:rsid w:val="000B5E49"/>
    <w:rsid w:val="000B610F"/>
    <w:rsid w:val="000B62DB"/>
    <w:rsid w:val="000B6329"/>
    <w:rsid w:val="000B65C2"/>
    <w:rsid w:val="000B6875"/>
    <w:rsid w:val="000B6EBE"/>
    <w:rsid w:val="000B70F1"/>
    <w:rsid w:val="000B716A"/>
    <w:rsid w:val="000B71E0"/>
    <w:rsid w:val="000B7797"/>
    <w:rsid w:val="000B79C9"/>
    <w:rsid w:val="000B7E7E"/>
    <w:rsid w:val="000C045C"/>
    <w:rsid w:val="000C0690"/>
    <w:rsid w:val="000C06C6"/>
    <w:rsid w:val="000C0D00"/>
    <w:rsid w:val="000C1113"/>
    <w:rsid w:val="000C1239"/>
    <w:rsid w:val="000C12CF"/>
    <w:rsid w:val="000C137A"/>
    <w:rsid w:val="000C149F"/>
    <w:rsid w:val="000C19F0"/>
    <w:rsid w:val="000C1D47"/>
    <w:rsid w:val="000C1EE9"/>
    <w:rsid w:val="000C23EF"/>
    <w:rsid w:val="000C267E"/>
    <w:rsid w:val="000C2694"/>
    <w:rsid w:val="000C27D5"/>
    <w:rsid w:val="000C286D"/>
    <w:rsid w:val="000C299E"/>
    <w:rsid w:val="000C2C56"/>
    <w:rsid w:val="000C2CA2"/>
    <w:rsid w:val="000C2E9A"/>
    <w:rsid w:val="000C2F50"/>
    <w:rsid w:val="000C2FDC"/>
    <w:rsid w:val="000C31A4"/>
    <w:rsid w:val="000C33F3"/>
    <w:rsid w:val="000C34AB"/>
    <w:rsid w:val="000C36F8"/>
    <w:rsid w:val="000C38A4"/>
    <w:rsid w:val="000C398A"/>
    <w:rsid w:val="000C3AC0"/>
    <w:rsid w:val="000C4346"/>
    <w:rsid w:val="000C4BC4"/>
    <w:rsid w:val="000C4D5F"/>
    <w:rsid w:val="000C57DA"/>
    <w:rsid w:val="000C5BC7"/>
    <w:rsid w:val="000C5D40"/>
    <w:rsid w:val="000C5D83"/>
    <w:rsid w:val="000C6137"/>
    <w:rsid w:val="000C6215"/>
    <w:rsid w:val="000C64DA"/>
    <w:rsid w:val="000C655C"/>
    <w:rsid w:val="000C65FB"/>
    <w:rsid w:val="000C66F8"/>
    <w:rsid w:val="000C6AC6"/>
    <w:rsid w:val="000C6B6E"/>
    <w:rsid w:val="000C6C0B"/>
    <w:rsid w:val="000C6D09"/>
    <w:rsid w:val="000C7062"/>
    <w:rsid w:val="000C737B"/>
    <w:rsid w:val="000C7995"/>
    <w:rsid w:val="000C7A0F"/>
    <w:rsid w:val="000C7FE6"/>
    <w:rsid w:val="000D01B4"/>
    <w:rsid w:val="000D0242"/>
    <w:rsid w:val="000D044B"/>
    <w:rsid w:val="000D059E"/>
    <w:rsid w:val="000D07BB"/>
    <w:rsid w:val="000D09E7"/>
    <w:rsid w:val="000D0E09"/>
    <w:rsid w:val="000D1185"/>
    <w:rsid w:val="000D11F7"/>
    <w:rsid w:val="000D161F"/>
    <w:rsid w:val="000D17A5"/>
    <w:rsid w:val="000D17C4"/>
    <w:rsid w:val="000D1EC4"/>
    <w:rsid w:val="000D280E"/>
    <w:rsid w:val="000D2FE1"/>
    <w:rsid w:val="000D3185"/>
    <w:rsid w:val="000D341A"/>
    <w:rsid w:val="000D38A5"/>
    <w:rsid w:val="000D3FE8"/>
    <w:rsid w:val="000D4278"/>
    <w:rsid w:val="000D4446"/>
    <w:rsid w:val="000D47BC"/>
    <w:rsid w:val="000D4A14"/>
    <w:rsid w:val="000D4AF4"/>
    <w:rsid w:val="000D4D08"/>
    <w:rsid w:val="000D4E2E"/>
    <w:rsid w:val="000D50F0"/>
    <w:rsid w:val="000D552E"/>
    <w:rsid w:val="000D598A"/>
    <w:rsid w:val="000D60CE"/>
    <w:rsid w:val="000D6311"/>
    <w:rsid w:val="000D6327"/>
    <w:rsid w:val="000D6354"/>
    <w:rsid w:val="000D640D"/>
    <w:rsid w:val="000D6616"/>
    <w:rsid w:val="000D6886"/>
    <w:rsid w:val="000D6B78"/>
    <w:rsid w:val="000D6E23"/>
    <w:rsid w:val="000D6EDF"/>
    <w:rsid w:val="000D71E4"/>
    <w:rsid w:val="000D72D8"/>
    <w:rsid w:val="000D73A0"/>
    <w:rsid w:val="000D73EF"/>
    <w:rsid w:val="000D7568"/>
    <w:rsid w:val="000D773E"/>
    <w:rsid w:val="000D7931"/>
    <w:rsid w:val="000D7ADC"/>
    <w:rsid w:val="000D7D3C"/>
    <w:rsid w:val="000D7F61"/>
    <w:rsid w:val="000E04E1"/>
    <w:rsid w:val="000E086D"/>
    <w:rsid w:val="000E0A37"/>
    <w:rsid w:val="000E0B6D"/>
    <w:rsid w:val="000E10BD"/>
    <w:rsid w:val="000E10C4"/>
    <w:rsid w:val="000E11F5"/>
    <w:rsid w:val="000E14F4"/>
    <w:rsid w:val="000E1665"/>
    <w:rsid w:val="000E1854"/>
    <w:rsid w:val="000E186B"/>
    <w:rsid w:val="000E1BED"/>
    <w:rsid w:val="000E1FEC"/>
    <w:rsid w:val="000E20B6"/>
    <w:rsid w:val="000E215B"/>
    <w:rsid w:val="000E24EE"/>
    <w:rsid w:val="000E2801"/>
    <w:rsid w:val="000E282A"/>
    <w:rsid w:val="000E2DE7"/>
    <w:rsid w:val="000E328B"/>
    <w:rsid w:val="000E32F5"/>
    <w:rsid w:val="000E33A0"/>
    <w:rsid w:val="000E33D0"/>
    <w:rsid w:val="000E35B8"/>
    <w:rsid w:val="000E3780"/>
    <w:rsid w:val="000E37E8"/>
    <w:rsid w:val="000E3ADE"/>
    <w:rsid w:val="000E3E4A"/>
    <w:rsid w:val="000E3FA1"/>
    <w:rsid w:val="000E3FBF"/>
    <w:rsid w:val="000E3FC4"/>
    <w:rsid w:val="000E4073"/>
    <w:rsid w:val="000E40F7"/>
    <w:rsid w:val="000E4C11"/>
    <w:rsid w:val="000E4FEF"/>
    <w:rsid w:val="000E5B6A"/>
    <w:rsid w:val="000E5F8E"/>
    <w:rsid w:val="000E5FF7"/>
    <w:rsid w:val="000E6140"/>
    <w:rsid w:val="000E628E"/>
    <w:rsid w:val="000E6605"/>
    <w:rsid w:val="000E6B39"/>
    <w:rsid w:val="000E6B94"/>
    <w:rsid w:val="000E6C36"/>
    <w:rsid w:val="000E6C9B"/>
    <w:rsid w:val="000E6CE8"/>
    <w:rsid w:val="000E7040"/>
    <w:rsid w:val="000E711A"/>
    <w:rsid w:val="000E754F"/>
    <w:rsid w:val="000E7560"/>
    <w:rsid w:val="000E7988"/>
    <w:rsid w:val="000E7DDE"/>
    <w:rsid w:val="000F0025"/>
    <w:rsid w:val="000F015F"/>
    <w:rsid w:val="000F0192"/>
    <w:rsid w:val="000F051B"/>
    <w:rsid w:val="000F058A"/>
    <w:rsid w:val="000F0B80"/>
    <w:rsid w:val="000F0E30"/>
    <w:rsid w:val="000F0E66"/>
    <w:rsid w:val="000F1900"/>
    <w:rsid w:val="000F1A0A"/>
    <w:rsid w:val="000F1DB8"/>
    <w:rsid w:val="000F29B1"/>
    <w:rsid w:val="000F29C4"/>
    <w:rsid w:val="000F2A11"/>
    <w:rsid w:val="000F2B59"/>
    <w:rsid w:val="000F2C04"/>
    <w:rsid w:val="000F2C5C"/>
    <w:rsid w:val="000F2D43"/>
    <w:rsid w:val="000F2E0D"/>
    <w:rsid w:val="000F2F0B"/>
    <w:rsid w:val="000F301F"/>
    <w:rsid w:val="000F305C"/>
    <w:rsid w:val="000F3171"/>
    <w:rsid w:val="000F31BB"/>
    <w:rsid w:val="000F31EF"/>
    <w:rsid w:val="000F3A96"/>
    <w:rsid w:val="000F3B6F"/>
    <w:rsid w:val="000F3D01"/>
    <w:rsid w:val="000F3E0C"/>
    <w:rsid w:val="000F3E6A"/>
    <w:rsid w:val="000F3EA4"/>
    <w:rsid w:val="000F4104"/>
    <w:rsid w:val="000F420C"/>
    <w:rsid w:val="000F43DF"/>
    <w:rsid w:val="000F44F7"/>
    <w:rsid w:val="000F4A88"/>
    <w:rsid w:val="000F4D1E"/>
    <w:rsid w:val="000F4D4F"/>
    <w:rsid w:val="000F5399"/>
    <w:rsid w:val="000F54B0"/>
    <w:rsid w:val="000F561B"/>
    <w:rsid w:val="000F57CA"/>
    <w:rsid w:val="000F5CBE"/>
    <w:rsid w:val="000F685B"/>
    <w:rsid w:val="000F6897"/>
    <w:rsid w:val="000F68C7"/>
    <w:rsid w:val="000F6ED7"/>
    <w:rsid w:val="000F6F49"/>
    <w:rsid w:val="000F74A5"/>
    <w:rsid w:val="000F74C4"/>
    <w:rsid w:val="000F74D4"/>
    <w:rsid w:val="000F756F"/>
    <w:rsid w:val="000F7B3C"/>
    <w:rsid w:val="000F7CA1"/>
    <w:rsid w:val="00100155"/>
    <w:rsid w:val="001006A4"/>
    <w:rsid w:val="00100921"/>
    <w:rsid w:val="001009B4"/>
    <w:rsid w:val="00100B4C"/>
    <w:rsid w:val="00100BA5"/>
    <w:rsid w:val="00100E19"/>
    <w:rsid w:val="00100E58"/>
    <w:rsid w:val="001011D0"/>
    <w:rsid w:val="001012DA"/>
    <w:rsid w:val="001013A4"/>
    <w:rsid w:val="00101807"/>
    <w:rsid w:val="001018B5"/>
    <w:rsid w:val="00101C43"/>
    <w:rsid w:val="001020EE"/>
    <w:rsid w:val="001020EF"/>
    <w:rsid w:val="001022A2"/>
    <w:rsid w:val="00102395"/>
    <w:rsid w:val="001024F1"/>
    <w:rsid w:val="0010256C"/>
    <w:rsid w:val="001026D2"/>
    <w:rsid w:val="00102978"/>
    <w:rsid w:val="0010299C"/>
    <w:rsid w:val="00102EF4"/>
    <w:rsid w:val="00102F2E"/>
    <w:rsid w:val="001037AB"/>
    <w:rsid w:val="00103E3B"/>
    <w:rsid w:val="00103E5C"/>
    <w:rsid w:val="00104422"/>
    <w:rsid w:val="001048A4"/>
    <w:rsid w:val="001048F4"/>
    <w:rsid w:val="00104B73"/>
    <w:rsid w:val="00104F93"/>
    <w:rsid w:val="0010511F"/>
    <w:rsid w:val="0010513C"/>
    <w:rsid w:val="00105512"/>
    <w:rsid w:val="0010558F"/>
    <w:rsid w:val="00106116"/>
    <w:rsid w:val="0010656F"/>
    <w:rsid w:val="001065EC"/>
    <w:rsid w:val="0010690C"/>
    <w:rsid w:val="001070B8"/>
    <w:rsid w:val="00107155"/>
    <w:rsid w:val="00107501"/>
    <w:rsid w:val="001076E1"/>
    <w:rsid w:val="001078CE"/>
    <w:rsid w:val="00107E6D"/>
    <w:rsid w:val="001104D9"/>
    <w:rsid w:val="001105AD"/>
    <w:rsid w:val="001105D2"/>
    <w:rsid w:val="00110A2B"/>
    <w:rsid w:val="00110A48"/>
    <w:rsid w:val="00110ADF"/>
    <w:rsid w:val="00110D8C"/>
    <w:rsid w:val="00110E3E"/>
    <w:rsid w:val="0011107A"/>
    <w:rsid w:val="00111571"/>
    <w:rsid w:val="00111723"/>
    <w:rsid w:val="001117EB"/>
    <w:rsid w:val="00111C68"/>
    <w:rsid w:val="00112147"/>
    <w:rsid w:val="00112523"/>
    <w:rsid w:val="0011292A"/>
    <w:rsid w:val="001129AB"/>
    <w:rsid w:val="00112AF4"/>
    <w:rsid w:val="00112D37"/>
    <w:rsid w:val="00112F7E"/>
    <w:rsid w:val="0011403D"/>
    <w:rsid w:val="0011414A"/>
    <w:rsid w:val="001148DF"/>
    <w:rsid w:val="001149B6"/>
    <w:rsid w:val="00114A45"/>
    <w:rsid w:val="00114A92"/>
    <w:rsid w:val="00115932"/>
    <w:rsid w:val="00115BFD"/>
    <w:rsid w:val="00115C35"/>
    <w:rsid w:val="00115C84"/>
    <w:rsid w:val="00115CC7"/>
    <w:rsid w:val="00116157"/>
    <w:rsid w:val="001162D6"/>
    <w:rsid w:val="0011656B"/>
    <w:rsid w:val="0011658F"/>
    <w:rsid w:val="00116738"/>
    <w:rsid w:val="0011674B"/>
    <w:rsid w:val="00116D61"/>
    <w:rsid w:val="00117288"/>
    <w:rsid w:val="001178DE"/>
    <w:rsid w:val="00117AE8"/>
    <w:rsid w:val="0012001F"/>
    <w:rsid w:val="001203BE"/>
    <w:rsid w:val="001205FF"/>
    <w:rsid w:val="001207E9"/>
    <w:rsid w:val="00120D8F"/>
    <w:rsid w:val="00120F4C"/>
    <w:rsid w:val="00120F82"/>
    <w:rsid w:val="00121660"/>
    <w:rsid w:val="00121A80"/>
    <w:rsid w:val="00121CDF"/>
    <w:rsid w:val="001220B0"/>
    <w:rsid w:val="00122377"/>
    <w:rsid w:val="0012248C"/>
    <w:rsid w:val="001225EC"/>
    <w:rsid w:val="0012275A"/>
    <w:rsid w:val="00122D5C"/>
    <w:rsid w:val="00122E92"/>
    <w:rsid w:val="00122FBE"/>
    <w:rsid w:val="00122FDA"/>
    <w:rsid w:val="00123149"/>
    <w:rsid w:val="001236DB"/>
    <w:rsid w:val="00123D34"/>
    <w:rsid w:val="001243BE"/>
    <w:rsid w:val="0012460E"/>
    <w:rsid w:val="001246E2"/>
    <w:rsid w:val="0012496A"/>
    <w:rsid w:val="00124F03"/>
    <w:rsid w:val="0012523A"/>
    <w:rsid w:val="001252B7"/>
    <w:rsid w:val="00125422"/>
    <w:rsid w:val="001257E7"/>
    <w:rsid w:val="00125878"/>
    <w:rsid w:val="00125AA5"/>
    <w:rsid w:val="00125AFA"/>
    <w:rsid w:val="00125C82"/>
    <w:rsid w:val="00126289"/>
    <w:rsid w:val="00126DC8"/>
    <w:rsid w:val="00126EF0"/>
    <w:rsid w:val="001272A1"/>
    <w:rsid w:val="0012744F"/>
    <w:rsid w:val="00127575"/>
    <w:rsid w:val="001277A3"/>
    <w:rsid w:val="00127F8A"/>
    <w:rsid w:val="00130081"/>
    <w:rsid w:val="00130188"/>
    <w:rsid w:val="0013059E"/>
    <w:rsid w:val="00130818"/>
    <w:rsid w:val="00130CD1"/>
    <w:rsid w:val="001315C6"/>
    <w:rsid w:val="0013194C"/>
    <w:rsid w:val="00131986"/>
    <w:rsid w:val="00131B06"/>
    <w:rsid w:val="00131E78"/>
    <w:rsid w:val="0013219C"/>
    <w:rsid w:val="0013219F"/>
    <w:rsid w:val="0013230A"/>
    <w:rsid w:val="00132896"/>
    <w:rsid w:val="00132A68"/>
    <w:rsid w:val="00132CE9"/>
    <w:rsid w:val="00132EA8"/>
    <w:rsid w:val="00132F10"/>
    <w:rsid w:val="001332BE"/>
    <w:rsid w:val="0013351A"/>
    <w:rsid w:val="00133593"/>
    <w:rsid w:val="001337E6"/>
    <w:rsid w:val="0013399D"/>
    <w:rsid w:val="001339E6"/>
    <w:rsid w:val="00133EE9"/>
    <w:rsid w:val="00133EEC"/>
    <w:rsid w:val="0013437C"/>
    <w:rsid w:val="00134427"/>
    <w:rsid w:val="00134748"/>
    <w:rsid w:val="00134AF5"/>
    <w:rsid w:val="00134B14"/>
    <w:rsid w:val="00134BEB"/>
    <w:rsid w:val="00134DAB"/>
    <w:rsid w:val="00135CB0"/>
    <w:rsid w:val="00135D6E"/>
    <w:rsid w:val="00135DC6"/>
    <w:rsid w:val="0013606D"/>
    <w:rsid w:val="00136164"/>
    <w:rsid w:val="0013636D"/>
    <w:rsid w:val="00136406"/>
    <w:rsid w:val="00136BC8"/>
    <w:rsid w:val="00136DE5"/>
    <w:rsid w:val="00137034"/>
    <w:rsid w:val="0013798F"/>
    <w:rsid w:val="00137D5A"/>
    <w:rsid w:val="00137DD7"/>
    <w:rsid w:val="00137ED0"/>
    <w:rsid w:val="00140441"/>
    <w:rsid w:val="0014060C"/>
    <w:rsid w:val="00140649"/>
    <w:rsid w:val="001406A8"/>
    <w:rsid w:val="001406C5"/>
    <w:rsid w:val="0014074D"/>
    <w:rsid w:val="00140926"/>
    <w:rsid w:val="00140B8F"/>
    <w:rsid w:val="00140CF1"/>
    <w:rsid w:val="00140F3D"/>
    <w:rsid w:val="00141093"/>
    <w:rsid w:val="0014115C"/>
    <w:rsid w:val="00141357"/>
    <w:rsid w:val="0014140D"/>
    <w:rsid w:val="00141B0F"/>
    <w:rsid w:val="0014257F"/>
    <w:rsid w:val="001426EB"/>
    <w:rsid w:val="00142802"/>
    <w:rsid w:val="0014297C"/>
    <w:rsid w:val="00142A35"/>
    <w:rsid w:val="001435BE"/>
    <w:rsid w:val="00143824"/>
    <w:rsid w:val="0014394E"/>
    <w:rsid w:val="00143994"/>
    <w:rsid w:val="00144BEB"/>
    <w:rsid w:val="00144C2E"/>
    <w:rsid w:val="00144CCC"/>
    <w:rsid w:val="0014533A"/>
    <w:rsid w:val="00145885"/>
    <w:rsid w:val="00145ADB"/>
    <w:rsid w:val="00145C2B"/>
    <w:rsid w:val="00145ECE"/>
    <w:rsid w:val="00146092"/>
    <w:rsid w:val="001460FC"/>
    <w:rsid w:val="00146A1C"/>
    <w:rsid w:val="00146F13"/>
    <w:rsid w:val="00146F26"/>
    <w:rsid w:val="00146FE2"/>
    <w:rsid w:val="00147708"/>
    <w:rsid w:val="0014782B"/>
    <w:rsid w:val="001479B1"/>
    <w:rsid w:val="00147CA4"/>
    <w:rsid w:val="00147CAC"/>
    <w:rsid w:val="00147D77"/>
    <w:rsid w:val="00147DE6"/>
    <w:rsid w:val="0015025F"/>
    <w:rsid w:val="001505E8"/>
    <w:rsid w:val="00150992"/>
    <w:rsid w:val="00150D71"/>
    <w:rsid w:val="00150F26"/>
    <w:rsid w:val="0015116D"/>
    <w:rsid w:val="0015139E"/>
    <w:rsid w:val="00151A41"/>
    <w:rsid w:val="00151A7B"/>
    <w:rsid w:val="00151C73"/>
    <w:rsid w:val="00151EF6"/>
    <w:rsid w:val="00152019"/>
    <w:rsid w:val="001526A3"/>
    <w:rsid w:val="001526E1"/>
    <w:rsid w:val="00152A8E"/>
    <w:rsid w:val="00152D7F"/>
    <w:rsid w:val="00153215"/>
    <w:rsid w:val="0015340C"/>
    <w:rsid w:val="0015344D"/>
    <w:rsid w:val="00153526"/>
    <w:rsid w:val="001535FD"/>
    <w:rsid w:val="0015369D"/>
    <w:rsid w:val="001537F1"/>
    <w:rsid w:val="00153C54"/>
    <w:rsid w:val="00153CDC"/>
    <w:rsid w:val="00153D7C"/>
    <w:rsid w:val="0015476F"/>
    <w:rsid w:val="001547AF"/>
    <w:rsid w:val="00154990"/>
    <w:rsid w:val="0015509F"/>
    <w:rsid w:val="001550BC"/>
    <w:rsid w:val="001551E8"/>
    <w:rsid w:val="001551E9"/>
    <w:rsid w:val="001554B6"/>
    <w:rsid w:val="00155E25"/>
    <w:rsid w:val="00156006"/>
    <w:rsid w:val="0015601C"/>
    <w:rsid w:val="00156624"/>
    <w:rsid w:val="00156802"/>
    <w:rsid w:val="00156A95"/>
    <w:rsid w:val="00156D54"/>
    <w:rsid w:val="00156E14"/>
    <w:rsid w:val="00156F0A"/>
    <w:rsid w:val="00157074"/>
    <w:rsid w:val="001572B3"/>
    <w:rsid w:val="001574B6"/>
    <w:rsid w:val="001574CF"/>
    <w:rsid w:val="001574E2"/>
    <w:rsid w:val="00157784"/>
    <w:rsid w:val="00157A1D"/>
    <w:rsid w:val="00157C0A"/>
    <w:rsid w:val="00157E9D"/>
    <w:rsid w:val="00157F2A"/>
    <w:rsid w:val="001600B0"/>
    <w:rsid w:val="001607B0"/>
    <w:rsid w:val="001607CF"/>
    <w:rsid w:val="00160FA8"/>
    <w:rsid w:val="00161098"/>
    <w:rsid w:val="001611B0"/>
    <w:rsid w:val="00161469"/>
    <w:rsid w:val="0016195F"/>
    <w:rsid w:val="001619A2"/>
    <w:rsid w:val="00161D97"/>
    <w:rsid w:val="00162115"/>
    <w:rsid w:val="0016215C"/>
    <w:rsid w:val="001626BA"/>
    <w:rsid w:val="00162B38"/>
    <w:rsid w:val="00162FB3"/>
    <w:rsid w:val="00163193"/>
    <w:rsid w:val="00163289"/>
    <w:rsid w:val="0016340A"/>
    <w:rsid w:val="00163A0E"/>
    <w:rsid w:val="00163C33"/>
    <w:rsid w:val="00163F3C"/>
    <w:rsid w:val="001641E8"/>
    <w:rsid w:val="00164296"/>
    <w:rsid w:val="00164648"/>
    <w:rsid w:val="00164844"/>
    <w:rsid w:val="001649EE"/>
    <w:rsid w:val="00164E7E"/>
    <w:rsid w:val="0016559F"/>
    <w:rsid w:val="001657FD"/>
    <w:rsid w:val="00165A23"/>
    <w:rsid w:val="00165B1F"/>
    <w:rsid w:val="00165B66"/>
    <w:rsid w:val="00166170"/>
    <w:rsid w:val="0016617C"/>
    <w:rsid w:val="00166441"/>
    <w:rsid w:val="00166484"/>
    <w:rsid w:val="00166685"/>
    <w:rsid w:val="00166A34"/>
    <w:rsid w:val="00166BF5"/>
    <w:rsid w:val="00166D20"/>
    <w:rsid w:val="00166EA2"/>
    <w:rsid w:val="00166EF3"/>
    <w:rsid w:val="00166F4D"/>
    <w:rsid w:val="00167164"/>
    <w:rsid w:val="00167887"/>
    <w:rsid w:val="001678C4"/>
    <w:rsid w:val="001679ED"/>
    <w:rsid w:val="00167BCA"/>
    <w:rsid w:val="0017042D"/>
    <w:rsid w:val="00170757"/>
    <w:rsid w:val="00170F2C"/>
    <w:rsid w:val="00170FEB"/>
    <w:rsid w:val="00171084"/>
    <w:rsid w:val="001712E9"/>
    <w:rsid w:val="00171489"/>
    <w:rsid w:val="001717CF"/>
    <w:rsid w:val="001719F1"/>
    <w:rsid w:val="00171C5A"/>
    <w:rsid w:val="00171D07"/>
    <w:rsid w:val="0017212B"/>
    <w:rsid w:val="001726AF"/>
    <w:rsid w:val="001726BF"/>
    <w:rsid w:val="0017299F"/>
    <w:rsid w:val="00172B83"/>
    <w:rsid w:val="00172BC5"/>
    <w:rsid w:val="00173213"/>
    <w:rsid w:val="00173225"/>
    <w:rsid w:val="00173306"/>
    <w:rsid w:val="0017370A"/>
    <w:rsid w:val="00173E0A"/>
    <w:rsid w:val="00173E7B"/>
    <w:rsid w:val="00173EE2"/>
    <w:rsid w:val="00174115"/>
    <w:rsid w:val="001742DE"/>
    <w:rsid w:val="001742F8"/>
    <w:rsid w:val="001745F3"/>
    <w:rsid w:val="00174D7C"/>
    <w:rsid w:val="00174E36"/>
    <w:rsid w:val="00174F92"/>
    <w:rsid w:val="001751F0"/>
    <w:rsid w:val="001759B2"/>
    <w:rsid w:val="00175AA6"/>
    <w:rsid w:val="00175DAF"/>
    <w:rsid w:val="00175DDC"/>
    <w:rsid w:val="00175F4B"/>
    <w:rsid w:val="0017612D"/>
    <w:rsid w:val="001763FE"/>
    <w:rsid w:val="001768C4"/>
    <w:rsid w:val="001769DB"/>
    <w:rsid w:val="00176C0A"/>
    <w:rsid w:val="00176F57"/>
    <w:rsid w:val="00177114"/>
    <w:rsid w:val="00177163"/>
    <w:rsid w:val="001772A1"/>
    <w:rsid w:val="001777EC"/>
    <w:rsid w:val="00177A31"/>
    <w:rsid w:val="00180461"/>
    <w:rsid w:val="00180720"/>
    <w:rsid w:val="0018095E"/>
    <w:rsid w:val="001809B9"/>
    <w:rsid w:val="00181349"/>
    <w:rsid w:val="00181953"/>
    <w:rsid w:val="00181B45"/>
    <w:rsid w:val="00181B7F"/>
    <w:rsid w:val="00181BAF"/>
    <w:rsid w:val="001823F7"/>
    <w:rsid w:val="001825F8"/>
    <w:rsid w:val="00182A22"/>
    <w:rsid w:val="00182BB2"/>
    <w:rsid w:val="00182ED4"/>
    <w:rsid w:val="00182EF5"/>
    <w:rsid w:val="00182F3E"/>
    <w:rsid w:val="001833D0"/>
    <w:rsid w:val="00183580"/>
    <w:rsid w:val="00183613"/>
    <w:rsid w:val="00183737"/>
    <w:rsid w:val="00183B10"/>
    <w:rsid w:val="00183ED5"/>
    <w:rsid w:val="00183FD6"/>
    <w:rsid w:val="00184284"/>
    <w:rsid w:val="001842F1"/>
    <w:rsid w:val="00184A82"/>
    <w:rsid w:val="00184E35"/>
    <w:rsid w:val="001852B4"/>
    <w:rsid w:val="00185486"/>
    <w:rsid w:val="00185780"/>
    <w:rsid w:val="0018599E"/>
    <w:rsid w:val="00185B5B"/>
    <w:rsid w:val="00185C26"/>
    <w:rsid w:val="00185EC0"/>
    <w:rsid w:val="0018614D"/>
    <w:rsid w:val="00186522"/>
    <w:rsid w:val="001865FE"/>
    <w:rsid w:val="001868B7"/>
    <w:rsid w:val="00186A02"/>
    <w:rsid w:val="00186A95"/>
    <w:rsid w:val="00186B8E"/>
    <w:rsid w:val="00186BB3"/>
    <w:rsid w:val="00186CF4"/>
    <w:rsid w:val="00186E7D"/>
    <w:rsid w:val="001871C2"/>
    <w:rsid w:val="00187D3E"/>
    <w:rsid w:val="00187EDF"/>
    <w:rsid w:val="00187FC6"/>
    <w:rsid w:val="0019033C"/>
    <w:rsid w:val="001904BC"/>
    <w:rsid w:val="00191120"/>
    <w:rsid w:val="001913E7"/>
    <w:rsid w:val="001918AE"/>
    <w:rsid w:val="00191962"/>
    <w:rsid w:val="00191998"/>
    <w:rsid w:val="00191A5D"/>
    <w:rsid w:val="00191CEC"/>
    <w:rsid w:val="00191CF6"/>
    <w:rsid w:val="00191E49"/>
    <w:rsid w:val="001922F6"/>
    <w:rsid w:val="001927D6"/>
    <w:rsid w:val="001927E0"/>
    <w:rsid w:val="0019284C"/>
    <w:rsid w:val="00192880"/>
    <w:rsid w:val="00192BB4"/>
    <w:rsid w:val="0019304F"/>
    <w:rsid w:val="001931DA"/>
    <w:rsid w:val="001936BE"/>
    <w:rsid w:val="0019378F"/>
    <w:rsid w:val="00193C63"/>
    <w:rsid w:val="00193EDE"/>
    <w:rsid w:val="00195ABC"/>
    <w:rsid w:val="00196780"/>
    <w:rsid w:val="00196796"/>
    <w:rsid w:val="001967A1"/>
    <w:rsid w:val="00196BED"/>
    <w:rsid w:val="00196C07"/>
    <w:rsid w:val="00196F1F"/>
    <w:rsid w:val="00197181"/>
    <w:rsid w:val="001978DA"/>
    <w:rsid w:val="00197B4E"/>
    <w:rsid w:val="001A02ED"/>
    <w:rsid w:val="001A02FE"/>
    <w:rsid w:val="001A066C"/>
    <w:rsid w:val="001A0D9A"/>
    <w:rsid w:val="001A0EC8"/>
    <w:rsid w:val="001A105C"/>
    <w:rsid w:val="001A110D"/>
    <w:rsid w:val="001A1446"/>
    <w:rsid w:val="001A14DF"/>
    <w:rsid w:val="001A181B"/>
    <w:rsid w:val="001A1DEC"/>
    <w:rsid w:val="001A1E6C"/>
    <w:rsid w:val="001A206E"/>
    <w:rsid w:val="001A20B0"/>
    <w:rsid w:val="001A2186"/>
    <w:rsid w:val="001A234E"/>
    <w:rsid w:val="001A2503"/>
    <w:rsid w:val="001A2640"/>
    <w:rsid w:val="001A2E45"/>
    <w:rsid w:val="001A2E86"/>
    <w:rsid w:val="001A3129"/>
    <w:rsid w:val="001A3877"/>
    <w:rsid w:val="001A39DA"/>
    <w:rsid w:val="001A3EC5"/>
    <w:rsid w:val="001A4127"/>
    <w:rsid w:val="001A416A"/>
    <w:rsid w:val="001A4584"/>
    <w:rsid w:val="001A46B9"/>
    <w:rsid w:val="001A4A8B"/>
    <w:rsid w:val="001A4C06"/>
    <w:rsid w:val="001A536A"/>
    <w:rsid w:val="001A537A"/>
    <w:rsid w:val="001A56C4"/>
    <w:rsid w:val="001A617D"/>
    <w:rsid w:val="001A699F"/>
    <w:rsid w:val="001A6BB3"/>
    <w:rsid w:val="001A6CE9"/>
    <w:rsid w:val="001A6E30"/>
    <w:rsid w:val="001A7082"/>
    <w:rsid w:val="001A7121"/>
    <w:rsid w:val="001A71E3"/>
    <w:rsid w:val="001A74D4"/>
    <w:rsid w:val="001A75C8"/>
    <w:rsid w:val="001A7B62"/>
    <w:rsid w:val="001A7C4E"/>
    <w:rsid w:val="001A7F6F"/>
    <w:rsid w:val="001B020F"/>
    <w:rsid w:val="001B05B1"/>
    <w:rsid w:val="001B0672"/>
    <w:rsid w:val="001B0798"/>
    <w:rsid w:val="001B0921"/>
    <w:rsid w:val="001B0CC6"/>
    <w:rsid w:val="001B0D3E"/>
    <w:rsid w:val="001B0D6F"/>
    <w:rsid w:val="001B11F3"/>
    <w:rsid w:val="001B135C"/>
    <w:rsid w:val="001B144B"/>
    <w:rsid w:val="001B1490"/>
    <w:rsid w:val="001B15B7"/>
    <w:rsid w:val="001B1600"/>
    <w:rsid w:val="001B19F5"/>
    <w:rsid w:val="001B1C98"/>
    <w:rsid w:val="001B2634"/>
    <w:rsid w:val="001B2BE7"/>
    <w:rsid w:val="001B2BE8"/>
    <w:rsid w:val="001B2C44"/>
    <w:rsid w:val="001B2D8F"/>
    <w:rsid w:val="001B31FF"/>
    <w:rsid w:val="001B3666"/>
    <w:rsid w:val="001B3940"/>
    <w:rsid w:val="001B3C23"/>
    <w:rsid w:val="001B3DAC"/>
    <w:rsid w:val="001B3E35"/>
    <w:rsid w:val="001B3ED8"/>
    <w:rsid w:val="001B3FB4"/>
    <w:rsid w:val="001B44B7"/>
    <w:rsid w:val="001B4762"/>
    <w:rsid w:val="001B47A7"/>
    <w:rsid w:val="001B4888"/>
    <w:rsid w:val="001B4BD2"/>
    <w:rsid w:val="001B4D14"/>
    <w:rsid w:val="001B4E62"/>
    <w:rsid w:val="001B4FDD"/>
    <w:rsid w:val="001B50F3"/>
    <w:rsid w:val="001B53EA"/>
    <w:rsid w:val="001B5464"/>
    <w:rsid w:val="001B5958"/>
    <w:rsid w:val="001B5ACA"/>
    <w:rsid w:val="001B5C8F"/>
    <w:rsid w:val="001B5D0E"/>
    <w:rsid w:val="001B5E7F"/>
    <w:rsid w:val="001B6074"/>
    <w:rsid w:val="001B627E"/>
    <w:rsid w:val="001B6983"/>
    <w:rsid w:val="001B6B95"/>
    <w:rsid w:val="001B6DBE"/>
    <w:rsid w:val="001B70DB"/>
    <w:rsid w:val="001B715E"/>
    <w:rsid w:val="001B7753"/>
    <w:rsid w:val="001B775A"/>
    <w:rsid w:val="001B7FC8"/>
    <w:rsid w:val="001C0017"/>
    <w:rsid w:val="001C02DF"/>
    <w:rsid w:val="001C0327"/>
    <w:rsid w:val="001C0473"/>
    <w:rsid w:val="001C0740"/>
    <w:rsid w:val="001C07E1"/>
    <w:rsid w:val="001C0EB3"/>
    <w:rsid w:val="001C11DF"/>
    <w:rsid w:val="001C12E7"/>
    <w:rsid w:val="001C193B"/>
    <w:rsid w:val="001C1B09"/>
    <w:rsid w:val="001C1EF7"/>
    <w:rsid w:val="001C1FA4"/>
    <w:rsid w:val="001C1FE3"/>
    <w:rsid w:val="001C2188"/>
    <w:rsid w:val="001C2387"/>
    <w:rsid w:val="001C274F"/>
    <w:rsid w:val="001C2993"/>
    <w:rsid w:val="001C2B58"/>
    <w:rsid w:val="001C2E44"/>
    <w:rsid w:val="001C3067"/>
    <w:rsid w:val="001C33B5"/>
    <w:rsid w:val="001C35DC"/>
    <w:rsid w:val="001C3B12"/>
    <w:rsid w:val="001C3C5A"/>
    <w:rsid w:val="001C4002"/>
    <w:rsid w:val="001C4275"/>
    <w:rsid w:val="001C48DD"/>
    <w:rsid w:val="001C4BA7"/>
    <w:rsid w:val="001C4D91"/>
    <w:rsid w:val="001C502B"/>
    <w:rsid w:val="001C513C"/>
    <w:rsid w:val="001C5236"/>
    <w:rsid w:val="001C52B7"/>
    <w:rsid w:val="001C5569"/>
    <w:rsid w:val="001C557D"/>
    <w:rsid w:val="001C5588"/>
    <w:rsid w:val="001C5680"/>
    <w:rsid w:val="001C56E3"/>
    <w:rsid w:val="001C570D"/>
    <w:rsid w:val="001C58FA"/>
    <w:rsid w:val="001C6524"/>
    <w:rsid w:val="001C6637"/>
    <w:rsid w:val="001C67E1"/>
    <w:rsid w:val="001C6B4A"/>
    <w:rsid w:val="001C74A3"/>
    <w:rsid w:val="001C7854"/>
    <w:rsid w:val="001C7A4F"/>
    <w:rsid w:val="001D0530"/>
    <w:rsid w:val="001D059C"/>
    <w:rsid w:val="001D065B"/>
    <w:rsid w:val="001D067C"/>
    <w:rsid w:val="001D0708"/>
    <w:rsid w:val="001D08A1"/>
    <w:rsid w:val="001D0947"/>
    <w:rsid w:val="001D0BE2"/>
    <w:rsid w:val="001D0C64"/>
    <w:rsid w:val="001D0DCB"/>
    <w:rsid w:val="001D14EA"/>
    <w:rsid w:val="001D18F1"/>
    <w:rsid w:val="001D1976"/>
    <w:rsid w:val="001D1B59"/>
    <w:rsid w:val="001D1BD8"/>
    <w:rsid w:val="001D1D10"/>
    <w:rsid w:val="001D1F05"/>
    <w:rsid w:val="001D1F1A"/>
    <w:rsid w:val="001D2384"/>
    <w:rsid w:val="001D29D0"/>
    <w:rsid w:val="001D2C7B"/>
    <w:rsid w:val="001D2CEA"/>
    <w:rsid w:val="001D2D7D"/>
    <w:rsid w:val="001D31F4"/>
    <w:rsid w:val="001D3258"/>
    <w:rsid w:val="001D36A9"/>
    <w:rsid w:val="001D3D82"/>
    <w:rsid w:val="001D3F54"/>
    <w:rsid w:val="001D4161"/>
    <w:rsid w:val="001D4199"/>
    <w:rsid w:val="001D443E"/>
    <w:rsid w:val="001D455B"/>
    <w:rsid w:val="001D47EF"/>
    <w:rsid w:val="001D487D"/>
    <w:rsid w:val="001D49F1"/>
    <w:rsid w:val="001D4BD5"/>
    <w:rsid w:val="001D4C10"/>
    <w:rsid w:val="001D4F71"/>
    <w:rsid w:val="001D500A"/>
    <w:rsid w:val="001D5172"/>
    <w:rsid w:val="001D54F4"/>
    <w:rsid w:val="001D558F"/>
    <w:rsid w:val="001D565E"/>
    <w:rsid w:val="001D590D"/>
    <w:rsid w:val="001D595D"/>
    <w:rsid w:val="001D5D87"/>
    <w:rsid w:val="001D5EC9"/>
    <w:rsid w:val="001D6B89"/>
    <w:rsid w:val="001D6BE0"/>
    <w:rsid w:val="001D7095"/>
    <w:rsid w:val="001D70A4"/>
    <w:rsid w:val="001D7522"/>
    <w:rsid w:val="001D76C2"/>
    <w:rsid w:val="001D7AF2"/>
    <w:rsid w:val="001D7BC9"/>
    <w:rsid w:val="001D7F94"/>
    <w:rsid w:val="001E02F6"/>
    <w:rsid w:val="001E037D"/>
    <w:rsid w:val="001E0965"/>
    <w:rsid w:val="001E0C84"/>
    <w:rsid w:val="001E0FB8"/>
    <w:rsid w:val="001E0FBE"/>
    <w:rsid w:val="001E1003"/>
    <w:rsid w:val="001E140E"/>
    <w:rsid w:val="001E15B2"/>
    <w:rsid w:val="001E1729"/>
    <w:rsid w:val="001E1A47"/>
    <w:rsid w:val="001E1A5B"/>
    <w:rsid w:val="001E1A85"/>
    <w:rsid w:val="001E1AC7"/>
    <w:rsid w:val="001E1E5F"/>
    <w:rsid w:val="001E1F03"/>
    <w:rsid w:val="001E207E"/>
    <w:rsid w:val="001E21AB"/>
    <w:rsid w:val="001E225C"/>
    <w:rsid w:val="001E2304"/>
    <w:rsid w:val="001E2803"/>
    <w:rsid w:val="001E28CF"/>
    <w:rsid w:val="001E2A7D"/>
    <w:rsid w:val="001E32DC"/>
    <w:rsid w:val="001E34E2"/>
    <w:rsid w:val="001E35A8"/>
    <w:rsid w:val="001E363C"/>
    <w:rsid w:val="001E3762"/>
    <w:rsid w:val="001E3E5B"/>
    <w:rsid w:val="001E41A4"/>
    <w:rsid w:val="001E46C9"/>
    <w:rsid w:val="001E4814"/>
    <w:rsid w:val="001E4DC6"/>
    <w:rsid w:val="001E5215"/>
    <w:rsid w:val="001E55F3"/>
    <w:rsid w:val="001E5683"/>
    <w:rsid w:val="001E59A0"/>
    <w:rsid w:val="001E63B9"/>
    <w:rsid w:val="001E641A"/>
    <w:rsid w:val="001E6463"/>
    <w:rsid w:val="001E65F8"/>
    <w:rsid w:val="001E6721"/>
    <w:rsid w:val="001E6895"/>
    <w:rsid w:val="001E68EE"/>
    <w:rsid w:val="001E6A75"/>
    <w:rsid w:val="001E70D3"/>
    <w:rsid w:val="001E73AD"/>
    <w:rsid w:val="001E7E5B"/>
    <w:rsid w:val="001F058E"/>
    <w:rsid w:val="001F062B"/>
    <w:rsid w:val="001F066D"/>
    <w:rsid w:val="001F137A"/>
    <w:rsid w:val="001F137F"/>
    <w:rsid w:val="001F1747"/>
    <w:rsid w:val="001F17C4"/>
    <w:rsid w:val="001F1945"/>
    <w:rsid w:val="001F1AFF"/>
    <w:rsid w:val="001F1C1E"/>
    <w:rsid w:val="001F1CD1"/>
    <w:rsid w:val="001F1DCF"/>
    <w:rsid w:val="001F1F76"/>
    <w:rsid w:val="001F201A"/>
    <w:rsid w:val="001F20ED"/>
    <w:rsid w:val="001F21B4"/>
    <w:rsid w:val="001F23F6"/>
    <w:rsid w:val="001F2980"/>
    <w:rsid w:val="001F2D63"/>
    <w:rsid w:val="001F2EDC"/>
    <w:rsid w:val="001F2FE9"/>
    <w:rsid w:val="001F3161"/>
    <w:rsid w:val="001F348D"/>
    <w:rsid w:val="001F370B"/>
    <w:rsid w:val="001F3875"/>
    <w:rsid w:val="001F389E"/>
    <w:rsid w:val="001F39C9"/>
    <w:rsid w:val="001F3EE0"/>
    <w:rsid w:val="001F41CC"/>
    <w:rsid w:val="001F4434"/>
    <w:rsid w:val="001F470F"/>
    <w:rsid w:val="001F47FE"/>
    <w:rsid w:val="001F4AA6"/>
    <w:rsid w:val="001F5138"/>
    <w:rsid w:val="001F51A5"/>
    <w:rsid w:val="001F5262"/>
    <w:rsid w:val="001F52C5"/>
    <w:rsid w:val="001F542B"/>
    <w:rsid w:val="001F556E"/>
    <w:rsid w:val="001F596A"/>
    <w:rsid w:val="001F5C56"/>
    <w:rsid w:val="001F60E0"/>
    <w:rsid w:val="001F613E"/>
    <w:rsid w:val="001F65D3"/>
    <w:rsid w:val="001F660A"/>
    <w:rsid w:val="001F74A1"/>
    <w:rsid w:val="001F74C4"/>
    <w:rsid w:val="001F7841"/>
    <w:rsid w:val="001F78AE"/>
    <w:rsid w:val="001F7C44"/>
    <w:rsid w:val="001F7FCE"/>
    <w:rsid w:val="002003D4"/>
    <w:rsid w:val="00200619"/>
    <w:rsid w:val="00200783"/>
    <w:rsid w:val="00200D1C"/>
    <w:rsid w:val="00201097"/>
    <w:rsid w:val="00201460"/>
    <w:rsid w:val="00201549"/>
    <w:rsid w:val="00201711"/>
    <w:rsid w:val="00201756"/>
    <w:rsid w:val="002017E6"/>
    <w:rsid w:val="00202182"/>
    <w:rsid w:val="002025CE"/>
    <w:rsid w:val="0020268C"/>
    <w:rsid w:val="002027A1"/>
    <w:rsid w:val="002029A0"/>
    <w:rsid w:val="002029DB"/>
    <w:rsid w:val="00202AE7"/>
    <w:rsid w:val="00203155"/>
    <w:rsid w:val="002032F0"/>
    <w:rsid w:val="00203780"/>
    <w:rsid w:val="002038AD"/>
    <w:rsid w:val="00203C80"/>
    <w:rsid w:val="0020428F"/>
    <w:rsid w:val="00204400"/>
    <w:rsid w:val="002044B4"/>
    <w:rsid w:val="002045DB"/>
    <w:rsid w:val="00204804"/>
    <w:rsid w:val="00204C42"/>
    <w:rsid w:val="00204DCE"/>
    <w:rsid w:val="00205448"/>
    <w:rsid w:val="002055CF"/>
    <w:rsid w:val="00205C30"/>
    <w:rsid w:val="00205C42"/>
    <w:rsid w:val="00205C78"/>
    <w:rsid w:val="00206781"/>
    <w:rsid w:val="00206BB9"/>
    <w:rsid w:val="00207005"/>
    <w:rsid w:val="002070D7"/>
    <w:rsid w:val="0020743E"/>
    <w:rsid w:val="0020745C"/>
    <w:rsid w:val="00207885"/>
    <w:rsid w:val="00207FD3"/>
    <w:rsid w:val="002110E3"/>
    <w:rsid w:val="00211378"/>
    <w:rsid w:val="00211A06"/>
    <w:rsid w:val="00211F1B"/>
    <w:rsid w:val="0021211C"/>
    <w:rsid w:val="00212475"/>
    <w:rsid w:val="00212496"/>
    <w:rsid w:val="00212B33"/>
    <w:rsid w:val="00213157"/>
    <w:rsid w:val="00213294"/>
    <w:rsid w:val="00213453"/>
    <w:rsid w:val="00213672"/>
    <w:rsid w:val="00213758"/>
    <w:rsid w:val="002138B4"/>
    <w:rsid w:val="00213A08"/>
    <w:rsid w:val="00213DE0"/>
    <w:rsid w:val="002141FD"/>
    <w:rsid w:val="0021465F"/>
    <w:rsid w:val="002149F7"/>
    <w:rsid w:val="00214EF1"/>
    <w:rsid w:val="00215011"/>
    <w:rsid w:val="0021513F"/>
    <w:rsid w:val="002151CB"/>
    <w:rsid w:val="002152F2"/>
    <w:rsid w:val="002154F7"/>
    <w:rsid w:val="00215BCB"/>
    <w:rsid w:val="00215BF5"/>
    <w:rsid w:val="00215FB8"/>
    <w:rsid w:val="002164E2"/>
    <w:rsid w:val="0021654C"/>
    <w:rsid w:val="00216D74"/>
    <w:rsid w:val="00217205"/>
    <w:rsid w:val="0021722E"/>
    <w:rsid w:val="00217A1C"/>
    <w:rsid w:val="00217C18"/>
    <w:rsid w:val="00217C87"/>
    <w:rsid w:val="00217FBE"/>
    <w:rsid w:val="002205C0"/>
    <w:rsid w:val="00220982"/>
    <w:rsid w:val="00220BA7"/>
    <w:rsid w:val="00220EB3"/>
    <w:rsid w:val="00221086"/>
    <w:rsid w:val="0022192E"/>
    <w:rsid w:val="00221E89"/>
    <w:rsid w:val="00221F7E"/>
    <w:rsid w:val="00221F7F"/>
    <w:rsid w:val="00222075"/>
    <w:rsid w:val="002223F5"/>
    <w:rsid w:val="00222595"/>
    <w:rsid w:val="00222631"/>
    <w:rsid w:val="0022282E"/>
    <w:rsid w:val="00222B56"/>
    <w:rsid w:val="00222D97"/>
    <w:rsid w:val="00222ED6"/>
    <w:rsid w:val="002231D8"/>
    <w:rsid w:val="002233F9"/>
    <w:rsid w:val="00223EA5"/>
    <w:rsid w:val="00223FDD"/>
    <w:rsid w:val="0022461F"/>
    <w:rsid w:val="002246BC"/>
    <w:rsid w:val="00224B95"/>
    <w:rsid w:val="00224D3F"/>
    <w:rsid w:val="00225003"/>
    <w:rsid w:val="00225375"/>
    <w:rsid w:val="0022554C"/>
    <w:rsid w:val="00225552"/>
    <w:rsid w:val="00225C92"/>
    <w:rsid w:val="00225D1D"/>
    <w:rsid w:val="00225DC3"/>
    <w:rsid w:val="002265EC"/>
    <w:rsid w:val="00226746"/>
    <w:rsid w:val="0022689A"/>
    <w:rsid w:val="00226B91"/>
    <w:rsid w:val="002270DA"/>
    <w:rsid w:val="00227718"/>
    <w:rsid w:val="002279AC"/>
    <w:rsid w:val="00227AB6"/>
    <w:rsid w:val="002301FC"/>
    <w:rsid w:val="0023090F"/>
    <w:rsid w:val="00230914"/>
    <w:rsid w:val="00230A0B"/>
    <w:rsid w:val="00230DE5"/>
    <w:rsid w:val="002310D5"/>
    <w:rsid w:val="002316C3"/>
    <w:rsid w:val="0023186A"/>
    <w:rsid w:val="00231A09"/>
    <w:rsid w:val="00231F85"/>
    <w:rsid w:val="00231FBE"/>
    <w:rsid w:val="002323E7"/>
    <w:rsid w:val="002323F8"/>
    <w:rsid w:val="00232703"/>
    <w:rsid w:val="00232784"/>
    <w:rsid w:val="00232E85"/>
    <w:rsid w:val="00233392"/>
    <w:rsid w:val="00233B60"/>
    <w:rsid w:val="00233FE3"/>
    <w:rsid w:val="002341EF"/>
    <w:rsid w:val="002342B3"/>
    <w:rsid w:val="00234530"/>
    <w:rsid w:val="00234578"/>
    <w:rsid w:val="00234A01"/>
    <w:rsid w:val="00234C5A"/>
    <w:rsid w:val="00234CEA"/>
    <w:rsid w:val="00234D59"/>
    <w:rsid w:val="00234D8C"/>
    <w:rsid w:val="00234F27"/>
    <w:rsid w:val="00235212"/>
    <w:rsid w:val="0023523B"/>
    <w:rsid w:val="002354E2"/>
    <w:rsid w:val="00235B96"/>
    <w:rsid w:val="00235C64"/>
    <w:rsid w:val="00235C9F"/>
    <w:rsid w:val="0023614A"/>
    <w:rsid w:val="002362AC"/>
    <w:rsid w:val="002363A2"/>
    <w:rsid w:val="002365B0"/>
    <w:rsid w:val="002365F2"/>
    <w:rsid w:val="002366BE"/>
    <w:rsid w:val="00236706"/>
    <w:rsid w:val="00236E06"/>
    <w:rsid w:val="00236ED4"/>
    <w:rsid w:val="00237087"/>
    <w:rsid w:val="00237315"/>
    <w:rsid w:val="00237393"/>
    <w:rsid w:val="00237569"/>
    <w:rsid w:val="00237878"/>
    <w:rsid w:val="00237DF7"/>
    <w:rsid w:val="0024011B"/>
    <w:rsid w:val="002403B2"/>
    <w:rsid w:val="0024064A"/>
    <w:rsid w:val="00240C17"/>
    <w:rsid w:val="00241604"/>
    <w:rsid w:val="0024181D"/>
    <w:rsid w:val="002418D7"/>
    <w:rsid w:val="00241AC3"/>
    <w:rsid w:val="00242415"/>
    <w:rsid w:val="00242453"/>
    <w:rsid w:val="00242545"/>
    <w:rsid w:val="00242740"/>
    <w:rsid w:val="00242C78"/>
    <w:rsid w:val="00242CD2"/>
    <w:rsid w:val="00242D92"/>
    <w:rsid w:val="00242ECF"/>
    <w:rsid w:val="00243210"/>
    <w:rsid w:val="002434AC"/>
    <w:rsid w:val="0024373D"/>
    <w:rsid w:val="00243A03"/>
    <w:rsid w:val="00243AAB"/>
    <w:rsid w:val="00243C1A"/>
    <w:rsid w:val="00243D75"/>
    <w:rsid w:val="00243E69"/>
    <w:rsid w:val="00243F7D"/>
    <w:rsid w:val="002443B8"/>
    <w:rsid w:val="00244822"/>
    <w:rsid w:val="00244A5A"/>
    <w:rsid w:val="00244D1B"/>
    <w:rsid w:val="00244DF4"/>
    <w:rsid w:val="00245479"/>
    <w:rsid w:val="00245BB1"/>
    <w:rsid w:val="00246C80"/>
    <w:rsid w:val="002470B4"/>
    <w:rsid w:val="00247424"/>
    <w:rsid w:val="00247649"/>
    <w:rsid w:val="002476C5"/>
    <w:rsid w:val="00247854"/>
    <w:rsid w:val="002478AD"/>
    <w:rsid w:val="002478FE"/>
    <w:rsid w:val="00247A43"/>
    <w:rsid w:val="00247EBC"/>
    <w:rsid w:val="00247F77"/>
    <w:rsid w:val="00247FA3"/>
    <w:rsid w:val="002502A5"/>
    <w:rsid w:val="002508AD"/>
    <w:rsid w:val="00250AEF"/>
    <w:rsid w:val="00250F28"/>
    <w:rsid w:val="00250FB0"/>
    <w:rsid w:val="00251012"/>
    <w:rsid w:val="0025115E"/>
    <w:rsid w:val="0025137D"/>
    <w:rsid w:val="00251549"/>
    <w:rsid w:val="002515C0"/>
    <w:rsid w:val="002519BA"/>
    <w:rsid w:val="00251A68"/>
    <w:rsid w:val="00251CE8"/>
    <w:rsid w:val="00251E52"/>
    <w:rsid w:val="00251E8C"/>
    <w:rsid w:val="002520C0"/>
    <w:rsid w:val="002520E2"/>
    <w:rsid w:val="00252779"/>
    <w:rsid w:val="00252928"/>
    <w:rsid w:val="00252E47"/>
    <w:rsid w:val="00252F48"/>
    <w:rsid w:val="00253055"/>
    <w:rsid w:val="00253271"/>
    <w:rsid w:val="00253526"/>
    <w:rsid w:val="0025360D"/>
    <w:rsid w:val="002536C8"/>
    <w:rsid w:val="002537BA"/>
    <w:rsid w:val="00253819"/>
    <w:rsid w:val="0025391E"/>
    <w:rsid w:val="00253F4D"/>
    <w:rsid w:val="00253FA4"/>
    <w:rsid w:val="002540D2"/>
    <w:rsid w:val="002543C9"/>
    <w:rsid w:val="002544A0"/>
    <w:rsid w:val="002549E5"/>
    <w:rsid w:val="00254A69"/>
    <w:rsid w:val="00255589"/>
    <w:rsid w:val="002556C1"/>
    <w:rsid w:val="0025582C"/>
    <w:rsid w:val="0025585D"/>
    <w:rsid w:val="00255DDD"/>
    <w:rsid w:val="00256266"/>
    <w:rsid w:val="00256326"/>
    <w:rsid w:val="0025681C"/>
    <w:rsid w:val="00256A79"/>
    <w:rsid w:val="00256BAF"/>
    <w:rsid w:val="00256DF5"/>
    <w:rsid w:val="002572C1"/>
    <w:rsid w:val="00257352"/>
    <w:rsid w:val="00257753"/>
    <w:rsid w:val="002577FA"/>
    <w:rsid w:val="0025781F"/>
    <w:rsid w:val="002578B0"/>
    <w:rsid w:val="00257A2C"/>
    <w:rsid w:val="00257C71"/>
    <w:rsid w:val="00257DDF"/>
    <w:rsid w:val="00257FD9"/>
    <w:rsid w:val="00260E93"/>
    <w:rsid w:val="0026126C"/>
    <w:rsid w:val="002614A7"/>
    <w:rsid w:val="002616A0"/>
    <w:rsid w:val="0026189D"/>
    <w:rsid w:val="00261C5A"/>
    <w:rsid w:val="00261DB4"/>
    <w:rsid w:val="00261E05"/>
    <w:rsid w:val="00262895"/>
    <w:rsid w:val="00262904"/>
    <w:rsid w:val="00262A46"/>
    <w:rsid w:val="00262B52"/>
    <w:rsid w:val="00262DF8"/>
    <w:rsid w:val="00262ED4"/>
    <w:rsid w:val="00263161"/>
    <w:rsid w:val="00263348"/>
    <w:rsid w:val="00263381"/>
    <w:rsid w:val="0026374D"/>
    <w:rsid w:val="00263888"/>
    <w:rsid w:val="00263A64"/>
    <w:rsid w:val="00263B43"/>
    <w:rsid w:val="00263DCE"/>
    <w:rsid w:val="00264315"/>
    <w:rsid w:val="0026473F"/>
    <w:rsid w:val="00264788"/>
    <w:rsid w:val="00264875"/>
    <w:rsid w:val="00264A5D"/>
    <w:rsid w:val="00264EA4"/>
    <w:rsid w:val="00265071"/>
    <w:rsid w:val="00265D5A"/>
    <w:rsid w:val="00265F0D"/>
    <w:rsid w:val="00265FF1"/>
    <w:rsid w:val="002661B8"/>
    <w:rsid w:val="00266C6C"/>
    <w:rsid w:val="00266F4D"/>
    <w:rsid w:val="002672A5"/>
    <w:rsid w:val="002676B4"/>
    <w:rsid w:val="00267B17"/>
    <w:rsid w:val="0027013E"/>
    <w:rsid w:val="002702DD"/>
    <w:rsid w:val="002704C1"/>
    <w:rsid w:val="0027066E"/>
    <w:rsid w:val="0027080C"/>
    <w:rsid w:val="0027097B"/>
    <w:rsid w:val="00270B9B"/>
    <w:rsid w:val="00270C94"/>
    <w:rsid w:val="00270CB3"/>
    <w:rsid w:val="00271300"/>
    <w:rsid w:val="00271322"/>
    <w:rsid w:val="002718EE"/>
    <w:rsid w:val="00271928"/>
    <w:rsid w:val="00271A79"/>
    <w:rsid w:val="00271A80"/>
    <w:rsid w:val="00271A96"/>
    <w:rsid w:val="00271BB5"/>
    <w:rsid w:val="00271FAC"/>
    <w:rsid w:val="00272322"/>
    <w:rsid w:val="0027247A"/>
    <w:rsid w:val="00272499"/>
    <w:rsid w:val="0027278C"/>
    <w:rsid w:val="002729F6"/>
    <w:rsid w:val="00272C57"/>
    <w:rsid w:val="00273292"/>
    <w:rsid w:val="002736A5"/>
    <w:rsid w:val="00273B64"/>
    <w:rsid w:val="00273CE3"/>
    <w:rsid w:val="00273DCE"/>
    <w:rsid w:val="002746A3"/>
    <w:rsid w:val="0027470B"/>
    <w:rsid w:val="0027490D"/>
    <w:rsid w:val="00274D60"/>
    <w:rsid w:val="00274E1F"/>
    <w:rsid w:val="00274F40"/>
    <w:rsid w:val="002751E3"/>
    <w:rsid w:val="0027527A"/>
    <w:rsid w:val="002753A1"/>
    <w:rsid w:val="00275CB9"/>
    <w:rsid w:val="00275FE5"/>
    <w:rsid w:val="00276032"/>
    <w:rsid w:val="00276350"/>
    <w:rsid w:val="002769F5"/>
    <w:rsid w:val="00276A20"/>
    <w:rsid w:val="00276A55"/>
    <w:rsid w:val="00276AC6"/>
    <w:rsid w:val="00276CEE"/>
    <w:rsid w:val="00276E2A"/>
    <w:rsid w:val="00276FCF"/>
    <w:rsid w:val="002772E3"/>
    <w:rsid w:val="0027742C"/>
    <w:rsid w:val="00277613"/>
    <w:rsid w:val="00277677"/>
    <w:rsid w:val="00277F93"/>
    <w:rsid w:val="00280614"/>
    <w:rsid w:val="00280C06"/>
    <w:rsid w:val="00280E90"/>
    <w:rsid w:val="00281020"/>
    <w:rsid w:val="00281166"/>
    <w:rsid w:val="00281D51"/>
    <w:rsid w:val="002820A2"/>
    <w:rsid w:val="002824B1"/>
    <w:rsid w:val="0028257E"/>
    <w:rsid w:val="002828DC"/>
    <w:rsid w:val="00282FA1"/>
    <w:rsid w:val="00283061"/>
    <w:rsid w:val="00283252"/>
    <w:rsid w:val="0028330A"/>
    <w:rsid w:val="002836B5"/>
    <w:rsid w:val="00283872"/>
    <w:rsid w:val="00283A80"/>
    <w:rsid w:val="00283B03"/>
    <w:rsid w:val="00283E29"/>
    <w:rsid w:val="00284111"/>
    <w:rsid w:val="0028498A"/>
    <w:rsid w:val="00284B82"/>
    <w:rsid w:val="00284DD3"/>
    <w:rsid w:val="00284E78"/>
    <w:rsid w:val="00284F2F"/>
    <w:rsid w:val="00285200"/>
    <w:rsid w:val="002852C8"/>
    <w:rsid w:val="002855DB"/>
    <w:rsid w:val="00285AAD"/>
    <w:rsid w:val="00285B39"/>
    <w:rsid w:val="00285C14"/>
    <w:rsid w:val="002862C5"/>
    <w:rsid w:val="00286313"/>
    <w:rsid w:val="0028649C"/>
    <w:rsid w:val="0028681D"/>
    <w:rsid w:val="00286965"/>
    <w:rsid w:val="00286B2C"/>
    <w:rsid w:val="00286E63"/>
    <w:rsid w:val="00286FC3"/>
    <w:rsid w:val="00287231"/>
    <w:rsid w:val="002872B7"/>
    <w:rsid w:val="0028756A"/>
    <w:rsid w:val="00287701"/>
    <w:rsid w:val="00287C60"/>
    <w:rsid w:val="00287FC0"/>
    <w:rsid w:val="00290887"/>
    <w:rsid w:val="00290B6C"/>
    <w:rsid w:val="00291370"/>
    <w:rsid w:val="002915FD"/>
    <w:rsid w:val="0029170D"/>
    <w:rsid w:val="0029173B"/>
    <w:rsid w:val="00291927"/>
    <w:rsid w:val="00291BA1"/>
    <w:rsid w:val="00291E77"/>
    <w:rsid w:val="0029215E"/>
    <w:rsid w:val="002921F0"/>
    <w:rsid w:val="00292418"/>
    <w:rsid w:val="002925A5"/>
    <w:rsid w:val="00292776"/>
    <w:rsid w:val="00292938"/>
    <w:rsid w:val="00292B2B"/>
    <w:rsid w:val="002932B1"/>
    <w:rsid w:val="002934B2"/>
    <w:rsid w:val="0029350A"/>
    <w:rsid w:val="0029350C"/>
    <w:rsid w:val="00293F56"/>
    <w:rsid w:val="00293FB3"/>
    <w:rsid w:val="00294044"/>
    <w:rsid w:val="002940D5"/>
    <w:rsid w:val="00294190"/>
    <w:rsid w:val="0029463C"/>
    <w:rsid w:val="00294654"/>
    <w:rsid w:val="0029489D"/>
    <w:rsid w:val="00294CF0"/>
    <w:rsid w:val="00295131"/>
    <w:rsid w:val="002959B0"/>
    <w:rsid w:val="00295E2A"/>
    <w:rsid w:val="00296308"/>
    <w:rsid w:val="00296318"/>
    <w:rsid w:val="00296548"/>
    <w:rsid w:val="002967E4"/>
    <w:rsid w:val="00296858"/>
    <w:rsid w:val="002968AD"/>
    <w:rsid w:val="00296944"/>
    <w:rsid w:val="0029694B"/>
    <w:rsid w:val="00296A6A"/>
    <w:rsid w:val="00296AB4"/>
    <w:rsid w:val="00296CF1"/>
    <w:rsid w:val="00296F7B"/>
    <w:rsid w:val="00296FA4"/>
    <w:rsid w:val="00297097"/>
    <w:rsid w:val="0029761E"/>
    <w:rsid w:val="0029789E"/>
    <w:rsid w:val="0029799E"/>
    <w:rsid w:val="00297E30"/>
    <w:rsid w:val="00297ECF"/>
    <w:rsid w:val="002A0143"/>
    <w:rsid w:val="002A0370"/>
    <w:rsid w:val="002A03EB"/>
    <w:rsid w:val="002A05F3"/>
    <w:rsid w:val="002A0826"/>
    <w:rsid w:val="002A0903"/>
    <w:rsid w:val="002A0F5B"/>
    <w:rsid w:val="002A1117"/>
    <w:rsid w:val="002A164A"/>
    <w:rsid w:val="002A1936"/>
    <w:rsid w:val="002A1B8A"/>
    <w:rsid w:val="002A1C4A"/>
    <w:rsid w:val="002A1DB4"/>
    <w:rsid w:val="002A1F43"/>
    <w:rsid w:val="002A1F8D"/>
    <w:rsid w:val="002A20BA"/>
    <w:rsid w:val="002A21DE"/>
    <w:rsid w:val="002A26C3"/>
    <w:rsid w:val="002A27CE"/>
    <w:rsid w:val="002A2BEE"/>
    <w:rsid w:val="002A2C77"/>
    <w:rsid w:val="002A2D88"/>
    <w:rsid w:val="002A315E"/>
    <w:rsid w:val="002A35AF"/>
    <w:rsid w:val="002A3635"/>
    <w:rsid w:val="002A3798"/>
    <w:rsid w:val="002A396A"/>
    <w:rsid w:val="002A3B2C"/>
    <w:rsid w:val="002A3DB4"/>
    <w:rsid w:val="002A411C"/>
    <w:rsid w:val="002A46CB"/>
    <w:rsid w:val="002A4923"/>
    <w:rsid w:val="002A4D24"/>
    <w:rsid w:val="002A511F"/>
    <w:rsid w:val="002A51A3"/>
    <w:rsid w:val="002A56AC"/>
    <w:rsid w:val="002A592B"/>
    <w:rsid w:val="002A5981"/>
    <w:rsid w:val="002A5DD7"/>
    <w:rsid w:val="002A5FB1"/>
    <w:rsid w:val="002A618A"/>
    <w:rsid w:val="002A64C4"/>
    <w:rsid w:val="002A6BDB"/>
    <w:rsid w:val="002A745C"/>
    <w:rsid w:val="002A74FB"/>
    <w:rsid w:val="002A7581"/>
    <w:rsid w:val="002A76B7"/>
    <w:rsid w:val="002A7807"/>
    <w:rsid w:val="002A788B"/>
    <w:rsid w:val="002A7A19"/>
    <w:rsid w:val="002B0103"/>
    <w:rsid w:val="002B02E9"/>
    <w:rsid w:val="002B0A89"/>
    <w:rsid w:val="002B12B0"/>
    <w:rsid w:val="002B16C6"/>
    <w:rsid w:val="002B1FA1"/>
    <w:rsid w:val="002B211D"/>
    <w:rsid w:val="002B214F"/>
    <w:rsid w:val="002B2C47"/>
    <w:rsid w:val="002B2C63"/>
    <w:rsid w:val="002B3234"/>
    <w:rsid w:val="002B3637"/>
    <w:rsid w:val="002B3642"/>
    <w:rsid w:val="002B3699"/>
    <w:rsid w:val="002B3D5C"/>
    <w:rsid w:val="002B4095"/>
    <w:rsid w:val="002B41A9"/>
    <w:rsid w:val="002B4649"/>
    <w:rsid w:val="002B47AF"/>
    <w:rsid w:val="002B49B4"/>
    <w:rsid w:val="002B4A1B"/>
    <w:rsid w:val="002B4C41"/>
    <w:rsid w:val="002B4DAF"/>
    <w:rsid w:val="002B4F1F"/>
    <w:rsid w:val="002B5343"/>
    <w:rsid w:val="002B5383"/>
    <w:rsid w:val="002B57B4"/>
    <w:rsid w:val="002B588B"/>
    <w:rsid w:val="002B5B84"/>
    <w:rsid w:val="002B5FF0"/>
    <w:rsid w:val="002B6253"/>
    <w:rsid w:val="002B632A"/>
    <w:rsid w:val="002B65CB"/>
    <w:rsid w:val="002B66EB"/>
    <w:rsid w:val="002B69B6"/>
    <w:rsid w:val="002B6AE4"/>
    <w:rsid w:val="002B6B09"/>
    <w:rsid w:val="002B7177"/>
    <w:rsid w:val="002B7525"/>
    <w:rsid w:val="002B775C"/>
    <w:rsid w:val="002B7792"/>
    <w:rsid w:val="002B7AF3"/>
    <w:rsid w:val="002B7B1F"/>
    <w:rsid w:val="002B7D3B"/>
    <w:rsid w:val="002B7E5C"/>
    <w:rsid w:val="002B7F44"/>
    <w:rsid w:val="002B7F64"/>
    <w:rsid w:val="002C0065"/>
    <w:rsid w:val="002C082B"/>
    <w:rsid w:val="002C10B3"/>
    <w:rsid w:val="002C1841"/>
    <w:rsid w:val="002C19BF"/>
    <w:rsid w:val="002C1A69"/>
    <w:rsid w:val="002C1BC4"/>
    <w:rsid w:val="002C1C17"/>
    <w:rsid w:val="002C1CC9"/>
    <w:rsid w:val="002C2054"/>
    <w:rsid w:val="002C25B9"/>
    <w:rsid w:val="002C2767"/>
    <w:rsid w:val="002C27CF"/>
    <w:rsid w:val="002C28A8"/>
    <w:rsid w:val="002C2D05"/>
    <w:rsid w:val="002C33F4"/>
    <w:rsid w:val="002C34B5"/>
    <w:rsid w:val="002C433D"/>
    <w:rsid w:val="002C435B"/>
    <w:rsid w:val="002C4452"/>
    <w:rsid w:val="002C4605"/>
    <w:rsid w:val="002C46F4"/>
    <w:rsid w:val="002C46F6"/>
    <w:rsid w:val="002C470E"/>
    <w:rsid w:val="002C4A39"/>
    <w:rsid w:val="002C52EA"/>
    <w:rsid w:val="002C5474"/>
    <w:rsid w:val="002C5BA6"/>
    <w:rsid w:val="002C5E20"/>
    <w:rsid w:val="002C6436"/>
    <w:rsid w:val="002C681A"/>
    <w:rsid w:val="002C6C7C"/>
    <w:rsid w:val="002C6C8E"/>
    <w:rsid w:val="002C6D62"/>
    <w:rsid w:val="002C6F3E"/>
    <w:rsid w:val="002C70CF"/>
    <w:rsid w:val="002C7649"/>
    <w:rsid w:val="002C793C"/>
    <w:rsid w:val="002C7B26"/>
    <w:rsid w:val="002C7CF7"/>
    <w:rsid w:val="002D0E3C"/>
    <w:rsid w:val="002D0EBF"/>
    <w:rsid w:val="002D14FE"/>
    <w:rsid w:val="002D15F8"/>
    <w:rsid w:val="002D1785"/>
    <w:rsid w:val="002D1823"/>
    <w:rsid w:val="002D1960"/>
    <w:rsid w:val="002D1B1B"/>
    <w:rsid w:val="002D1B29"/>
    <w:rsid w:val="002D1CB9"/>
    <w:rsid w:val="002D1DE1"/>
    <w:rsid w:val="002D1FFD"/>
    <w:rsid w:val="002D22B6"/>
    <w:rsid w:val="002D2420"/>
    <w:rsid w:val="002D2442"/>
    <w:rsid w:val="002D2764"/>
    <w:rsid w:val="002D30DA"/>
    <w:rsid w:val="002D33E1"/>
    <w:rsid w:val="002D34F7"/>
    <w:rsid w:val="002D36C0"/>
    <w:rsid w:val="002D3BEC"/>
    <w:rsid w:val="002D3FBF"/>
    <w:rsid w:val="002D401D"/>
    <w:rsid w:val="002D443A"/>
    <w:rsid w:val="002D4AA8"/>
    <w:rsid w:val="002D4FC6"/>
    <w:rsid w:val="002D50F7"/>
    <w:rsid w:val="002D52C8"/>
    <w:rsid w:val="002D5348"/>
    <w:rsid w:val="002D56FA"/>
    <w:rsid w:val="002D5843"/>
    <w:rsid w:val="002D59F3"/>
    <w:rsid w:val="002D6115"/>
    <w:rsid w:val="002D6317"/>
    <w:rsid w:val="002D6765"/>
    <w:rsid w:val="002D6870"/>
    <w:rsid w:val="002D692E"/>
    <w:rsid w:val="002D6A38"/>
    <w:rsid w:val="002D6B7A"/>
    <w:rsid w:val="002D6C01"/>
    <w:rsid w:val="002D6EA0"/>
    <w:rsid w:val="002D6FDF"/>
    <w:rsid w:val="002D7405"/>
    <w:rsid w:val="002D7883"/>
    <w:rsid w:val="002D78DC"/>
    <w:rsid w:val="002D7A2B"/>
    <w:rsid w:val="002D7D06"/>
    <w:rsid w:val="002D7DFB"/>
    <w:rsid w:val="002D7E9C"/>
    <w:rsid w:val="002E0A2E"/>
    <w:rsid w:val="002E1054"/>
    <w:rsid w:val="002E1065"/>
    <w:rsid w:val="002E119E"/>
    <w:rsid w:val="002E131C"/>
    <w:rsid w:val="002E1513"/>
    <w:rsid w:val="002E1943"/>
    <w:rsid w:val="002E1CC5"/>
    <w:rsid w:val="002E1D0D"/>
    <w:rsid w:val="002E1ED3"/>
    <w:rsid w:val="002E2364"/>
    <w:rsid w:val="002E24E2"/>
    <w:rsid w:val="002E26BB"/>
    <w:rsid w:val="002E2814"/>
    <w:rsid w:val="002E2956"/>
    <w:rsid w:val="002E304C"/>
    <w:rsid w:val="002E36FB"/>
    <w:rsid w:val="002E380F"/>
    <w:rsid w:val="002E3824"/>
    <w:rsid w:val="002E38B9"/>
    <w:rsid w:val="002E3954"/>
    <w:rsid w:val="002E473D"/>
    <w:rsid w:val="002E4DD3"/>
    <w:rsid w:val="002E51AF"/>
    <w:rsid w:val="002E52D0"/>
    <w:rsid w:val="002E598B"/>
    <w:rsid w:val="002E5B2D"/>
    <w:rsid w:val="002E5CEA"/>
    <w:rsid w:val="002E616C"/>
    <w:rsid w:val="002E6358"/>
    <w:rsid w:val="002E646D"/>
    <w:rsid w:val="002E64A2"/>
    <w:rsid w:val="002E6A25"/>
    <w:rsid w:val="002E6CF5"/>
    <w:rsid w:val="002E6F26"/>
    <w:rsid w:val="002E6FC8"/>
    <w:rsid w:val="002E711B"/>
    <w:rsid w:val="002E7779"/>
    <w:rsid w:val="002E7A1A"/>
    <w:rsid w:val="002E7EBA"/>
    <w:rsid w:val="002E7EE8"/>
    <w:rsid w:val="002F01FD"/>
    <w:rsid w:val="002F03BF"/>
    <w:rsid w:val="002F0794"/>
    <w:rsid w:val="002F08DC"/>
    <w:rsid w:val="002F1C31"/>
    <w:rsid w:val="002F2634"/>
    <w:rsid w:val="002F268A"/>
    <w:rsid w:val="002F273D"/>
    <w:rsid w:val="002F2819"/>
    <w:rsid w:val="002F29ED"/>
    <w:rsid w:val="002F2BFA"/>
    <w:rsid w:val="002F310A"/>
    <w:rsid w:val="002F3126"/>
    <w:rsid w:val="002F3324"/>
    <w:rsid w:val="002F3876"/>
    <w:rsid w:val="002F3A83"/>
    <w:rsid w:val="002F4147"/>
    <w:rsid w:val="002F41A2"/>
    <w:rsid w:val="002F4785"/>
    <w:rsid w:val="002F4859"/>
    <w:rsid w:val="002F4C55"/>
    <w:rsid w:val="002F4F38"/>
    <w:rsid w:val="002F5009"/>
    <w:rsid w:val="002F5181"/>
    <w:rsid w:val="002F5D5D"/>
    <w:rsid w:val="002F5FA1"/>
    <w:rsid w:val="002F61BA"/>
    <w:rsid w:val="002F69FA"/>
    <w:rsid w:val="002F6ADA"/>
    <w:rsid w:val="002F70EF"/>
    <w:rsid w:val="002F73F8"/>
    <w:rsid w:val="002F742E"/>
    <w:rsid w:val="002F7B17"/>
    <w:rsid w:val="002F7D10"/>
    <w:rsid w:val="002F7E61"/>
    <w:rsid w:val="002F7F67"/>
    <w:rsid w:val="002F7F9D"/>
    <w:rsid w:val="00300055"/>
    <w:rsid w:val="003005E8"/>
    <w:rsid w:val="00300971"/>
    <w:rsid w:val="003010E7"/>
    <w:rsid w:val="003013F4"/>
    <w:rsid w:val="00301400"/>
    <w:rsid w:val="003018EE"/>
    <w:rsid w:val="00301BDE"/>
    <w:rsid w:val="003021EC"/>
    <w:rsid w:val="00302717"/>
    <w:rsid w:val="00302C35"/>
    <w:rsid w:val="00302F6C"/>
    <w:rsid w:val="003031AD"/>
    <w:rsid w:val="0030326B"/>
    <w:rsid w:val="00303A4F"/>
    <w:rsid w:val="00303DF0"/>
    <w:rsid w:val="00303FDE"/>
    <w:rsid w:val="003041B4"/>
    <w:rsid w:val="003048FE"/>
    <w:rsid w:val="003049C8"/>
    <w:rsid w:val="00304FD6"/>
    <w:rsid w:val="0030508A"/>
    <w:rsid w:val="00305249"/>
    <w:rsid w:val="00305357"/>
    <w:rsid w:val="00305384"/>
    <w:rsid w:val="00305488"/>
    <w:rsid w:val="003055C6"/>
    <w:rsid w:val="00305BA4"/>
    <w:rsid w:val="00305C43"/>
    <w:rsid w:val="003062EA"/>
    <w:rsid w:val="003063FA"/>
    <w:rsid w:val="0030689F"/>
    <w:rsid w:val="00307557"/>
    <w:rsid w:val="00307D5A"/>
    <w:rsid w:val="00307EAF"/>
    <w:rsid w:val="00307F5E"/>
    <w:rsid w:val="003103F2"/>
    <w:rsid w:val="003104FC"/>
    <w:rsid w:val="003108DE"/>
    <w:rsid w:val="00311092"/>
    <w:rsid w:val="00311154"/>
    <w:rsid w:val="003111BF"/>
    <w:rsid w:val="003112A1"/>
    <w:rsid w:val="0031140C"/>
    <w:rsid w:val="00311B2F"/>
    <w:rsid w:val="00311DCC"/>
    <w:rsid w:val="003120B7"/>
    <w:rsid w:val="00312148"/>
    <w:rsid w:val="0031261B"/>
    <w:rsid w:val="00312AC2"/>
    <w:rsid w:val="00312E41"/>
    <w:rsid w:val="00313306"/>
    <w:rsid w:val="00313400"/>
    <w:rsid w:val="00313777"/>
    <w:rsid w:val="003138D2"/>
    <w:rsid w:val="00313AD7"/>
    <w:rsid w:val="00313CFB"/>
    <w:rsid w:val="003141F8"/>
    <w:rsid w:val="00314547"/>
    <w:rsid w:val="00314627"/>
    <w:rsid w:val="003149CF"/>
    <w:rsid w:val="00314C35"/>
    <w:rsid w:val="00314F73"/>
    <w:rsid w:val="00315358"/>
    <w:rsid w:val="003158A9"/>
    <w:rsid w:val="003159F1"/>
    <w:rsid w:val="00316542"/>
    <w:rsid w:val="00316CD0"/>
    <w:rsid w:val="00316EF5"/>
    <w:rsid w:val="00316FEA"/>
    <w:rsid w:val="00317444"/>
    <w:rsid w:val="00317613"/>
    <w:rsid w:val="00317641"/>
    <w:rsid w:val="00317BD7"/>
    <w:rsid w:val="00317DEF"/>
    <w:rsid w:val="003202AD"/>
    <w:rsid w:val="00320BA1"/>
    <w:rsid w:val="00320E81"/>
    <w:rsid w:val="00320F9B"/>
    <w:rsid w:val="0032110D"/>
    <w:rsid w:val="00321442"/>
    <w:rsid w:val="003216A9"/>
    <w:rsid w:val="003219C7"/>
    <w:rsid w:val="00321A94"/>
    <w:rsid w:val="00321B37"/>
    <w:rsid w:val="00321E4C"/>
    <w:rsid w:val="00321ECC"/>
    <w:rsid w:val="00321FD2"/>
    <w:rsid w:val="003220F1"/>
    <w:rsid w:val="00322430"/>
    <w:rsid w:val="00322BC9"/>
    <w:rsid w:val="00322F86"/>
    <w:rsid w:val="00323625"/>
    <w:rsid w:val="00323A5F"/>
    <w:rsid w:val="00323CCB"/>
    <w:rsid w:val="00323D1D"/>
    <w:rsid w:val="00323EC4"/>
    <w:rsid w:val="003240BE"/>
    <w:rsid w:val="003240D3"/>
    <w:rsid w:val="00324192"/>
    <w:rsid w:val="00324231"/>
    <w:rsid w:val="00324732"/>
    <w:rsid w:val="003249EF"/>
    <w:rsid w:val="00324C37"/>
    <w:rsid w:val="00324F28"/>
    <w:rsid w:val="003254BE"/>
    <w:rsid w:val="00325556"/>
    <w:rsid w:val="00325759"/>
    <w:rsid w:val="00325B06"/>
    <w:rsid w:val="00325BBA"/>
    <w:rsid w:val="00325C1A"/>
    <w:rsid w:val="00325E6C"/>
    <w:rsid w:val="0032620D"/>
    <w:rsid w:val="0032637A"/>
    <w:rsid w:val="00326456"/>
    <w:rsid w:val="00326593"/>
    <w:rsid w:val="0032665E"/>
    <w:rsid w:val="00326AAB"/>
    <w:rsid w:val="00326CE3"/>
    <w:rsid w:val="00326E7B"/>
    <w:rsid w:val="00326FF3"/>
    <w:rsid w:val="003270AD"/>
    <w:rsid w:val="0032795F"/>
    <w:rsid w:val="00327BD1"/>
    <w:rsid w:val="00327E0F"/>
    <w:rsid w:val="00327EC0"/>
    <w:rsid w:val="00330128"/>
    <w:rsid w:val="003302F7"/>
    <w:rsid w:val="00330A88"/>
    <w:rsid w:val="00330AE5"/>
    <w:rsid w:val="00330C74"/>
    <w:rsid w:val="00330C81"/>
    <w:rsid w:val="00330CA7"/>
    <w:rsid w:val="00330F69"/>
    <w:rsid w:val="0033114D"/>
    <w:rsid w:val="0033130C"/>
    <w:rsid w:val="003315D7"/>
    <w:rsid w:val="00331654"/>
    <w:rsid w:val="003318F5"/>
    <w:rsid w:val="00331A47"/>
    <w:rsid w:val="00331B27"/>
    <w:rsid w:val="00331B36"/>
    <w:rsid w:val="00331BBA"/>
    <w:rsid w:val="00331C23"/>
    <w:rsid w:val="00331FB5"/>
    <w:rsid w:val="00331FD0"/>
    <w:rsid w:val="003326FC"/>
    <w:rsid w:val="00332701"/>
    <w:rsid w:val="003328D6"/>
    <w:rsid w:val="003329A6"/>
    <w:rsid w:val="00332BAD"/>
    <w:rsid w:val="00332BB7"/>
    <w:rsid w:val="00332CCB"/>
    <w:rsid w:val="00333696"/>
    <w:rsid w:val="003336D4"/>
    <w:rsid w:val="00333ABA"/>
    <w:rsid w:val="00333D0D"/>
    <w:rsid w:val="00333DE9"/>
    <w:rsid w:val="00333F6D"/>
    <w:rsid w:val="003340C6"/>
    <w:rsid w:val="003341BF"/>
    <w:rsid w:val="0033447D"/>
    <w:rsid w:val="0033476D"/>
    <w:rsid w:val="00334A7E"/>
    <w:rsid w:val="00334B37"/>
    <w:rsid w:val="00334C72"/>
    <w:rsid w:val="00334D85"/>
    <w:rsid w:val="00335229"/>
    <w:rsid w:val="0033565F"/>
    <w:rsid w:val="00335AB6"/>
    <w:rsid w:val="00335C37"/>
    <w:rsid w:val="00335C9A"/>
    <w:rsid w:val="00335EBE"/>
    <w:rsid w:val="00336215"/>
    <w:rsid w:val="00336302"/>
    <w:rsid w:val="0033672B"/>
    <w:rsid w:val="0033673E"/>
    <w:rsid w:val="003367E5"/>
    <w:rsid w:val="00336A83"/>
    <w:rsid w:val="00336E84"/>
    <w:rsid w:val="00337323"/>
    <w:rsid w:val="0033738C"/>
    <w:rsid w:val="0033755A"/>
    <w:rsid w:val="00337C55"/>
    <w:rsid w:val="00337CCB"/>
    <w:rsid w:val="003401E8"/>
    <w:rsid w:val="003401F1"/>
    <w:rsid w:val="00340236"/>
    <w:rsid w:val="00340285"/>
    <w:rsid w:val="0034097A"/>
    <w:rsid w:val="00340A8C"/>
    <w:rsid w:val="00340C7B"/>
    <w:rsid w:val="00340DA1"/>
    <w:rsid w:val="00340E7C"/>
    <w:rsid w:val="003412CA"/>
    <w:rsid w:val="00341A3C"/>
    <w:rsid w:val="00341B1F"/>
    <w:rsid w:val="00342117"/>
    <w:rsid w:val="0034218E"/>
    <w:rsid w:val="003422AD"/>
    <w:rsid w:val="003422D3"/>
    <w:rsid w:val="003425F4"/>
    <w:rsid w:val="003426D6"/>
    <w:rsid w:val="00342B24"/>
    <w:rsid w:val="00342B41"/>
    <w:rsid w:val="00342C8C"/>
    <w:rsid w:val="00342E3E"/>
    <w:rsid w:val="0034334C"/>
    <w:rsid w:val="0034355E"/>
    <w:rsid w:val="003437DE"/>
    <w:rsid w:val="00343DF0"/>
    <w:rsid w:val="00344419"/>
    <w:rsid w:val="0034450D"/>
    <w:rsid w:val="0034474C"/>
    <w:rsid w:val="003447D7"/>
    <w:rsid w:val="003447F2"/>
    <w:rsid w:val="003449E5"/>
    <w:rsid w:val="00344E56"/>
    <w:rsid w:val="0034545F"/>
    <w:rsid w:val="0034554C"/>
    <w:rsid w:val="00345991"/>
    <w:rsid w:val="00345B88"/>
    <w:rsid w:val="00345C30"/>
    <w:rsid w:val="00345FDC"/>
    <w:rsid w:val="003461E4"/>
    <w:rsid w:val="0034643D"/>
    <w:rsid w:val="00346A31"/>
    <w:rsid w:val="00346B01"/>
    <w:rsid w:val="00346C0A"/>
    <w:rsid w:val="0034728C"/>
    <w:rsid w:val="003472BC"/>
    <w:rsid w:val="00347AFB"/>
    <w:rsid w:val="00347D6C"/>
    <w:rsid w:val="00350124"/>
    <w:rsid w:val="00350656"/>
    <w:rsid w:val="0035090B"/>
    <w:rsid w:val="00351526"/>
    <w:rsid w:val="00351708"/>
    <w:rsid w:val="00351832"/>
    <w:rsid w:val="00351E1C"/>
    <w:rsid w:val="00352194"/>
    <w:rsid w:val="00352390"/>
    <w:rsid w:val="00352619"/>
    <w:rsid w:val="00352AB9"/>
    <w:rsid w:val="00352ED1"/>
    <w:rsid w:val="0035344F"/>
    <w:rsid w:val="00353568"/>
    <w:rsid w:val="0035394F"/>
    <w:rsid w:val="00353C0F"/>
    <w:rsid w:val="00353C4B"/>
    <w:rsid w:val="00353C9A"/>
    <w:rsid w:val="0035445E"/>
    <w:rsid w:val="0035463A"/>
    <w:rsid w:val="00354A25"/>
    <w:rsid w:val="00355071"/>
    <w:rsid w:val="003554FC"/>
    <w:rsid w:val="00355662"/>
    <w:rsid w:val="00355815"/>
    <w:rsid w:val="003558AD"/>
    <w:rsid w:val="003559E7"/>
    <w:rsid w:val="00355A19"/>
    <w:rsid w:val="00355AC5"/>
    <w:rsid w:val="00355D92"/>
    <w:rsid w:val="00355DF0"/>
    <w:rsid w:val="00356625"/>
    <w:rsid w:val="0035668A"/>
    <w:rsid w:val="00356DFC"/>
    <w:rsid w:val="0035720A"/>
    <w:rsid w:val="003573AD"/>
    <w:rsid w:val="003573DD"/>
    <w:rsid w:val="00357417"/>
    <w:rsid w:val="00357603"/>
    <w:rsid w:val="003578A1"/>
    <w:rsid w:val="00357923"/>
    <w:rsid w:val="00357C9B"/>
    <w:rsid w:val="00357D5A"/>
    <w:rsid w:val="0036005F"/>
    <w:rsid w:val="003603F4"/>
    <w:rsid w:val="0036055D"/>
    <w:rsid w:val="00360B7B"/>
    <w:rsid w:val="00360F5F"/>
    <w:rsid w:val="003610E5"/>
    <w:rsid w:val="003610F8"/>
    <w:rsid w:val="00361132"/>
    <w:rsid w:val="003611DB"/>
    <w:rsid w:val="00361658"/>
    <w:rsid w:val="00361712"/>
    <w:rsid w:val="003617D5"/>
    <w:rsid w:val="0036189E"/>
    <w:rsid w:val="003619E5"/>
    <w:rsid w:val="00361C29"/>
    <w:rsid w:val="00361DEB"/>
    <w:rsid w:val="00361EC8"/>
    <w:rsid w:val="00362420"/>
    <w:rsid w:val="0036250D"/>
    <w:rsid w:val="003627E2"/>
    <w:rsid w:val="00362F5A"/>
    <w:rsid w:val="003635A2"/>
    <w:rsid w:val="00363750"/>
    <w:rsid w:val="00363DD9"/>
    <w:rsid w:val="00363EC6"/>
    <w:rsid w:val="00364144"/>
    <w:rsid w:val="003642B8"/>
    <w:rsid w:val="003644EE"/>
    <w:rsid w:val="00364565"/>
    <w:rsid w:val="00364C6F"/>
    <w:rsid w:val="00364D84"/>
    <w:rsid w:val="0036512C"/>
    <w:rsid w:val="00365203"/>
    <w:rsid w:val="0036521A"/>
    <w:rsid w:val="00365544"/>
    <w:rsid w:val="00365FA1"/>
    <w:rsid w:val="003660FF"/>
    <w:rsid w:val="0036625A"/>
    <w:rsid w:val="00366333"/>
    <w:rsid w:val="003664EF"/>
    <w:rsid w:val="003664F1"/>
    <w:rsid w:val="00366963"/>
    <w:rsid w:val="00366A4D"/>
    <w:rsid w:val="00366B0C"/>
    <w:rsid w:val="00366F91"/>
    <w:rsid w:val="00367367"/>
    <w:rsid w:val="00367816"/>
    <w:rsid w:val="00370313"/>
    <w:rsid w:val="003703DA"/>
    <w:rsid w:val="0037085C"/>
    <w:rsid w:val="00370CFF"/>
    <w:rsid w:val="003710E8"/>
    <w:rsid w:val="00371485"/>
    <w:rsid w:val="0037160F"/>
    <w:rsid w:val="0037172A"/>
    <w:rsid w:val="0037183D"/>
    <w:rsid w:val="00371AD8"/>
    <w:rsid w:val="00371D6F"/>
    <w:rsid w:val="00371DBF"/>
    <w:rsid w:val="00372235"/>
    <w:rsid w:val="003727BC"/>
    <w:rsid w:val="00372D4B"/>
    <w:rsid w:val="00372F2B"/>
    <w:rsid w:val="0037327A"/>
    <w:rsid w:val="00373638"/>
    <w:rsid w:val="00373867"/>
    <w:rsid w:val="00373D6C"/>
    <w:rsid w:val="00373E14"/>
    <w:rsid w:val="003743B0"/>
    <w:rsid w:val="00374623"/>
    <w:rsid w:val="00374751"/>
    <w:rsid w:val="00374826"/>
    <w:rsid w:val="00374DC8"/>
    <w:rsid w:val="00375539"/>
    <w:rsid w:val="0037563D"/>
    <w:rsid w:val="003757C1"/>
    <w:rsid w:val="00375A68"/>
    <w:rsid w:val="00375BD3"/>
    <w:rsid w:val="00375DE3"/>
    <w:rsid w:val="00375E4B"/>
    <w:rsid w:val="00375EB8"/>
    <w:rsid w:val="003762C9"/>
    <w:rsid w:val="003767C4"/>
    <w:rsid w:val="00376BB9"/>
    <w:rsid w:val="00376BBD"/>
    <w:rsid w:val="00377200"/>
    <w:rsid w:val="00377564"/>
    <w:rsid w:val="003776E1"/>
    <w:rsid w:val="00377CD7"/>
    <w:rsid w:val="0038000D"/>
    <w:rsid w:val="00380060"/>
    <w:rsid w:val="003800E4"/>
    <w:rsid w:val="0038038C"/>
    <w:rsid w:val="00380506"/>
    <w:rsid w:val="00380B30"/>
    <w:rsid w:val="0038145A"/>
    <w:rsid w:val="0038175B"/>
    <w:rsid w:val="0038181B"/>
    <w:rsid w:val="003822E2"/>
    <w:rsid w:val="00382490"/>
    <w:rsid w:val="00382848"/>
    <w:rsid w:val="00382A69"/>
    <w:rsid w:val="00382F69"/>
    <w:rsid w:val="003832B9"/>
    <w:rsid w:val="00383CB8"/>
    <w:rsid w:val="00383EC6"/>
    <w:rsid w:val="00383F70"/>
    <w:rsid w:val="0038460D"/>
    <w:rsid w:val="003846E6"/>
    <w:rsid w:val="00384961"/>
    <w:rsid w:val="00384E58"/>
    <w:rsid w:val="00385410"/>
    <w:rsid w:val="00385491"/>
    <w:rsid w:val="003855E9"/>
    <w:rsid w:val="0038564C"/>
    <w:rsid w:val="00385705"/>
    <w:rsid w:val="00385A6F"/>
    <w:rsid w:val="00385DE5"/>
    <w:rsid w:val="0038654A"/>
    <w:rsid w:val="00386C08"/>
    <w:rsid w:val="003872D8"/>
    <w:rsid w:val="00387335"/>
    <w:rsid w:val="003877B9"/>
    <w:rsid w:val="003878A0"/>
    <w:rsid w:val="00387CA5"/>
    <w:rsid w:val="00390556"/>
    <w:rsid w:val="003909ED"/>
    <w:rsid w:val="00390D2B"/>
    <w:rsid w:val="003912CD"/>
    <w:rsid w:val="003914EB"/>
    <w:rsid w:val="0039184D"/>
    <w:rsid w:val="003921E6"/>
    <w:rsid w:val="00392281"/>
    <w:rsid w:val="003922B7"/>
    <w:rsid w:val="003923AD"/>
    <w:rsid w:val="003926D9"/>
    <w:rsid w:val="00392749"/>
    <w:rsid w:val="003928C2"/>
    <w:rsid w:val="00392D37"/>
    <w:rsid w:val="003930E5"/>
    <w:rsid w:val="00393BA3"/>
    <w:rsid w:val="00393EA9"/>
    <w:rsid w:val="00394489"/>
    <w:rsid w:val="00394C0C"/>
    <w:rsid w:val="00394EC7"/>
    <w:rsid w:val="00395166"/>
    <w:rsid w:val="003951A9"/>
    <w:rsid w:val="0039562C"/>
    <w:rsid w:val="00395820"/>
    <w:rsid w:val="0039591E"/>
    <w:rsid w:val="003960E9"/>
    <w:rsid w:val="00396209"/>
    <w:rsid w:val="00396270"/>
    <w:rsid w:val="003968C5"/>
    <w:rsid w:val="00396940"/>
    <w:rsid w:val="00397101"/>
    <w:rsid w:val="00397184"/>
    <w:rsid w:val="00397313"/>
    <w:rsid w:val="00397415"/>
    <w:rsid w:val="0039766B"/>
    <w:rsid w:val="003977A9"/>
    <w:rsid w:val="003979BF"/>
    <w:rsid w:val="00397B0C"/>
    <w:rsid w:val="00397BCE"/>
    <w:rsid w:val="00397EB6"/>
    <w:rsid w:val="003A0202"/>
    <w:rsid w:val="003A08F2"/>
    <w:rsid w:val="003A0C21"/>
    <w:rsid w:val="003A104E"/>
    <w:rsid w:val="003A12E5"/>
    <w:rsid w:val="003A13C5"/>
    <w:rsid w:val="003A13C8"/>
    <w:rsid w:val="003A162F"/>
    <w:rsid w:val="003A1A1E"/>
    <w:rsid w:val="003A1F90"/>
    <w:rsid w:val="003A2459"/>
    <w:rsid w:val="003A292C"/>
    <w:rsid w:val="003A2B85"/>
    <w:rsid w:val="003A2D01"/>
    <w:rsid w:val="003A2D6D"/>
    <w:rsid w:val="003A2DD7"/>
    <w:rsid w:val="003A3072"/>
    <w:rsid w:val="003A349B"/>
    <w:rsid w:val="003A3519"/>
    <w:rsid w:val="003A3C63"/>
    <w:rsid w:val="003A421A"/>
    <w:rsid w:val="003A4320"/>
    <w:rsid w:val="003A445D"/>
    <w:rsid w:val="003A4545"/>
    <w:rsid w:val="003A4679"/>
    <w:rsid w:val="003A479C"/>
    <w:rsid w:val="003A4C6F"/>
    <w:rsid w:val="003A4C8E"/>
    <w:rsid w:val="003A4F33"/>
    <w:rsid w:val="003A5583"/>
    <w:rsid w:val="003A5703"/>
    <w:rsid w:val="003A5A32"/>
    <w:rsid w:val="003A5B0E"/>
    <w:rsid w:val="003A5C2D"/>
    <w:rsid w:val="003A5EFD"/>
    <w:rsid w:val="003A61CE"/>
    <w:rsid w:val="003A626A"/>
    <w:rsid w:val="003A630A"/>
    <w:rsid w:val="003A6601"/>
    <w:rsid w:val="003A6971"/>
    <w:rsid w:val="003A6ADA"/>
    <w:rsid w:val="003A7045"/>
    <w:rsid w:val="003A7095"/>
    <w:rsid w:val="003A70EA"/>
    <w:rsid w:val="003A7140"/>
    <w:rsid w:val="003A7260"/>
    <w:rsid w:val="003A76A6"/>
    <w:rsid w:val="003A7A0D"/>
    <w:rsid w:val="003A7C2E"/>
    <w:rsid w:val="003A7EE3"/>
    <w:rsid w:val="003A7EE8"/>
    <w:rsid w:val="003B0005"/>
    <w:rsid w:val="003B0018"/>
    <w:rsid w:val="003B01E1"/>
    <w:rsid w:val="003B02F4"/>
    <w:rsid w:val="003B065E"/>
    <w:rsid w:val="003B091A"/>
    <w:rsid w:val="003B0BA6"/>
    <w:rsid w:val="003B0C0D"/>
    <w:rsid w:val="003B0C3C"/>
    <w:rsid w:val="003B0ECA"/>
    <w:rsid w:val="003B0F4B"/>
    <w:rsid w:val="003B10D7"/>
    <w:rsid w:val="003B115D"/>
    <w:rsid w:val="003B16EE"/>
    <w:rsid w:val="003B189D"/>
    <w:rsid w:val="003B1CCC"/>
    <w:rsid w:val="003B2269"/>
    <w:rsid w:val="003B22DB"/>
    <w:rsid w:val="003B22E0"/>
    <w:rsid w:val="003B275B"/>
    <w:rsid w:val="003B2812"/>
    <w:rsid w:val="003B2961"/>
    <w:rsid w:val="003B2B1C"/>
    <w:rsid w:val="003B2BB8"/>
    <w:rsid w:val="003B3000"/>
    <w:rsid w:val="003B3368"/>
    <w:rsid w:val="003B3631"/>
    <w:rsid w:val="003B3B56"/>
    <w:rsid w:val="003B3B9A"/>
    <w:rsid w:val="003B3D11"/>
    <w:rsid w:val="003B3D1D"/>
    <w:rsid w:val="003B3E28"/>
    <w:rsid w:val="003B3E50"/>
    <w:rsid w:val="003B40E7"/>
    <w:rsid w:val="003B411B"/>
    <w:rsid w:val="003B4594"/>
    <w:rsid w:val="003B4ADC"/>
    <w:rsid w:val="003B4AE3"/>
    <w:rsid w:val="003B4EF9"/>
    <w:rsid w:val="003B4F40"/>
    <w:rsid w:val="003B5185"/>
    <w:rsid w:val="003B5247"/>
    <w:rsid w:val="003B535E"/>
    <w:rsid w:val="003B5663"/>
    <w:rsid w:val="003B5693"/>
    <w:rsid w:val="003B58CE"/>
    <w:rsid w:val="003B5AF2"/>
    <w:rsid w:val="003B62AB"/>
    <w:rsid w:val="003B6566"/>
    <w:rsid w:val="003B669F"/>
    <w:rsid w:val="003B6A3A"/>
    <w:rsid w:val="003B6AD2"/>
    <w:rsid w:val="003B780E"/>
    <w:rsid w:val="003B7ACB"/>
    <w:rsid w:val="003B7DE4"/>
    <w:rsid w:val="003C0194"/>
    <w:rsid w:val="003C03A0"/>
    <w:rsid w:val="003C0671"/>
    <w:rsid w:val="003C098F"/>
    <w:rsid w:val="003C0E32"/>
    <w:rsid w:val="003C0E50"/>
    <w:rsid w:val="003C13ED"/>
    <w:rsid w:val="003C1BBE"/>
    <w:rsid w:val="003C1DA4"/>
    <w:rsid w:val="003C2003"/>
    <w:rsid w:val="003C2273"/>
    <w:rsid w:val="003C2297"/>
    <w:rsid w:val="003C247D"/>
    <w:rsid w:val="003C254B"/>
    <w:rsid w:val="003C2612"/>
    <w:rsid w:val="003C29F4"/>
    <w:rsid w:val="003C3511"/>
    <w:rsid w:val="003C352B"/>
    <w:rsid w:val="003C388B"/>
    <w:rsid w:val="003C3D30"/>
    <w:rsid w:val="003C408C"/>
    <w:rsid w:val="003C40A9"/>
    <w:rsid w:val="003C417B"/>
    <w:rsid w:val="003C438F"/>
    <w:rsid w:val="003C4446"/>
    <w:rsid w:val="003C4AFB"/>
    <w:rsid w:val="003C4E05"/>
    <w:rsid w:val="003C50A2"/>
    <w:rsid w:val="003C50B4"/>
    <w:rsid w:val="003C544B"/>
    <w:rsid w:val="003C5613"/>
    <w:rsid w:val="003C56B5"/>
    <w:rsid w:val="003C587F"/>
    <w:rsid w:val="003C5943"/>
    <w:rsid w:val="003C59BB"/>
    <w:rsid w:val="003C5A81"/>
    <w:rsid w:val="003C5C75"/>
    <w:rsid w:val="003C5E1F"/>
    <w:rsid w:val="003C5FC8"/>
    <w:rsid w:val="003C6023"/>
    <w:rsid w:val="003C644D"/>
    <w:rsid w:val="003C6951"/>
    <w:rsid w:val="003C6A21"/>
    <w:rsid w:val="003C6A7B"/>
    <w:rsid w:val="003C7114"/>
    <w:rsid w:val="003C7283"/>
    <w:rsid w:val="003C7763"/>
    <w:rsid w:val="003D04A4"/>
    <w:rsid w:val="003D05DF"/>
    <w:rsid w:val="003D0C88"/>
    <w:rsid w:val="003D143D"/>
    <w:rsid w:val="003D1441"/>
    <w:rsid w:val="003D147F"/>
    <w:rsid w:val="003D17D9"/>
    <w:rsid w:val="003D1AE8"/>
    <w:rsid w:val="003D1BFC"/>
    <w:rsid w:val="003D1C33"/>
    <w:rsid w:val="003D1D55"/>
    <w:rsid w:val="003D2553"/>
    <w:rsid w:val="003D26FD"/>
    <w:rsid w:val="003D2A44"/>
    <w:rsid w:val="003D2B3D"/>
    <w:rsid w:val="003D2DA5"/>
    <w:rsid w:val="003D3625"/>
    <w:rsid w:val="003D3688"/>
    <w:rsid w:val="003D37CE"/>
    <w:rsid w:val="003D3883"/>
    <w:rsid w:val="003D3894"/>
    <w:rsid w:val="003D3BF9"/>
    <w:rsid w:val="003D3C18"/>
    <w:rsid w:val="003D3C55"/>
    <w:rsid w:val="003D409E"/>
    <w:rsid w:val="003D42BE"/>
    <w:rsid w:val="003D46BB"/>
    <w:rsid w:val="003D480A"/>
    <w:rsid w:val="003D4940"/>
    <w:rsid w:val="003D4A9C"/>
    <w:rsid w:val="003D4ED7"/>
    <w:rsid w:val="003D5390"/>
    <w:rsid w:val="003D53F6"/>
    <w:rsid w:val="003D5494"/>
    <w:rsid w:val="003D5533"/>
    <w:rsid w:val="003D55B3"/>
    <w:rsid w:val="003D55C4"/>
    <w:rsid w:val="003D589F"/>
    <w:rsid w:val="003D5CA4"/>
    <w:rsid w:val="003D5E93"/>
    <w:rsid w:val="003D6214"/>
    <w:rsid w:val="003D64CB"/>
    <w:rsid w:val="003D6553"/>
    <w:rsid w:val="003D65A3"/>
    <w:rsid w:val="003D6AAB"/>
    <w:rsid w:val="003D6BE6"/>
    <w:rsid w:val="003D6C94"/>
    <w:rsid w:val="003D785F"/>
    <w:rsid w:val="003D7D3C"/>
    <w:rsid w:val="003D7F2C"/>
    <w:rsid w:val="003E02FE"/>
    <w:rsid w:val="003E059C"/>
    <w:rsid w:val="003E05B7"/>
    <w:rsid w:val="003E0729"/>
    <w:rsid w:val="003E07CD"/>
    <w:rsid w:val="003E0F97"/>
    <w:rsid w:val="003E10EC"/>
    <w:rsid w:val="003E135A"/>
    <w:rsid w:val="003E1444"/>
    <w:rsid w:val="003E1BA9"/>
    <w:rsid w:val="003E1E28"/>
    <w:rsid w:val="003E224F"/>
    <w:rsid w:val="003E236B"/>
    <w:rsid w:val="003E2384"/>
    <w:rsid w:val="003E2520"/>
    <w:rsid w:val="003E2526"/>
    <w:rsid w:val="003E2632"/>
    <w:rsid w:val="003E2A36"/>
    <w:rsid w:val="003E2EEE"/>
    <w:rsid w:val="003E36BD"/>
    <w:rsid w:val="003E36E0"/>
    <w:rsid w:val="003E371F"/>
    <w:rsid w:val="003E3E8D"/>
    <w:rsid w:val="003E3EF0"/>
    <w:rsid w:val="003E3F8B"/>
    <w:rsid w:val="003E401A"/>
    <w:rsid w:val="003E452C"/>
    <w:rsid w:val="003E4C29"/>
    <w:rsid w:val="003E513A"/>
    <w:rsid w:val="003E5C6C"/>
    <w:rsid w:val="003E5C8F"/>
    <w:rsid w:val="003E60DB"/>
    <w:rsid w:val="003E66D7"/>
    <w:rsid w:val="003E6741"/>
    <w:rsid w:val="003E67ED"/>
    <w:rsid w:val="003E6A12"/>
    <w:rsid w:val="003E6A7C"/>
    <w:rsid w:val="003E6AA4"/>
    <w:rsid w:val="003E6AB9"/>
    <w:rsid w:val="003E6E16"/>
    <w:rsid w:val="003E6E5C"/>
    <w:rsid w:val="003E6EA8"/>
    <w:rsid w:val="003E7189"/>
    <w:rsid w:val="003E78E6"/>
    <w:rsid w:val="003F0035"/>
    <w:rsid w:val="003F00E7"/>
    <w:rsid w:val="003F0173"/>
    <w:rsid w:val="003F01AC"/>
    <w:rsid w:val="003F0604"/>
    <w:rsid w:val="003F094E"/>
    <w:rsid w:val="003F09F1"/>
    <w:rsid w:val="003F0CDB"/>
    <w:rsid w:val="003F0D89"/>
    <w:rsid w:val="003F1010"/>
    <w:rsid w:val="003F116D"/>
    <w:rsid w:val="003F11BA"/>
    <w:rsid w:val="003F13B5"/>
    <w:rsid w:val="003F140B"/>
    <w:rsid w:val="003F1457"/>
    <w:rsid w:val="003F1722"/>
    <w:rsid w:val="003F1B70"/>
    <w:rsid w:val="003F1FE1"/>
    <w:rsid w:val="003F219B"/>
    <w:rsid w:val="003F28D6"/>
    <w:rsid w:val="003F2E18"/>
    <w:rsid w:val="003F2E51"/>
    <w:rsid w:val="003F2FEA"/>
    <w:rsid w:val="003F2FEC"/>
    <w:rsid w:val="003F316B"/>
    <w:rsid w:val="003F35A1"/>
    <w:rsid w:val="003F3618"/>
    <w:rsid w:val="003F391B"/>
    <w:rsid w:val="003F3A03"/>
    <w:rsid w:val="003F3AE5"/>
    <w:rsid w:val="003F3C34"/>
    <w:rsid w:val="003F3FE1"/>
    <w:rsid w:val="003F4086"/>
    <w:rsid w:val="003F433F"/>
    <w:rsid w:val="003F4412"/>
    <w:rsid w:val="003F446A"/>
    <w:rsid w:val="003F4C80"/>
    <w:rsid w:val="003F4D3F"/>
    <w:rsid w:val="003F4DD6"/>
    <w:rsid w:val="003F4E3D"/>
    <w:rsid w:val="003F4EBD"/>
    <w:rsid w:val="003F53CE"/>
    <w:rsid w:val="003F5769"/>
    <w:rsid w:val="003F5D5D"/>
    <w:rsid w:val="003F6502"/>
    <w:rsid w:val="003F66B7"/>
    <w:rsid w:val="003F685A"/>
    <w:rsid w:val="003F6A28"/>
    <w:rsid w:val="003F6A70"/>
    <w:rsid w:val="003F6A7F"/>
    <w:rsid w:val="003F6AD6"/>
    <w:rsid w:val="003F6DD3"/>
    <w:rsid w:val="003F7305"/>
    <w:rsid w:val="003F7830"/>
    <w:rsid w:val="003F78A0"/>
    <w:rsid w:val="003F7FB0"/>
    <w:rsid w:val="00400208"/>
    <w:rsid w:val="004005A0"/>
    <w:rsid w:val="00400E4A"/>
    <w:rsid w:val="00401188"/>
    <w:rsid w:val="00401190"/>
    <w:rsid w:val="004014BE"/>
    <w:rsid w:val="004018E4"/>
    <w:rsid w:val="00401911"/>
    <w:rsid w:val="00401BCC"/>
    <w:rsid w:val="00401D83"/>
    <w:rsid w:val="00401E39"/>
    <w:rsid w:val="00402011"/>
    <w:rsid w:val="00402114"/>
    <w:rsid w:val="0040216F"/>
    <w:rsid w:val="00402197"/>
    <w:rsid w:val="00402434"/>
    <w:rsid w:val="00402478"/>
    <w:rsid w:val="00402524"/>
    <w:rsid w:val="004028F4"/>
    <w:rsid w:val="00402BE4"/>
    <w:rsid w:val="00403445"/>
    <w:rsid w:val="004038C8"/>
    <w:rsid w:val="00403DD6"/>
    <w:rsid w:val="00403FF4"/>
    <w:rsid w:val="004040B4"/>
    <w:rsid w:val="0040429C"/>
    <w:rsid w:val="0040433F"/>
    <w:rsid w:val="004046D8"/>
    <w:rsid w:val="00404755"/>
    <w:rsid w:val="004049A4"/>
    <w:rsid w:val="00404BE9"/>
    <w:rsid w:val="00405537"/>
    <w:rsid w:val="004056BB"/>
    <w:rsid w:val="00405750"/>
    <w:rsid w:val="004057A2"/>
    <w:rsid w:val="00405BD8"/>
    <w:rsid w:val="00405C79"/>
    <w:rsid w:val="00405CDC"/>
    <w:rsid w:val="00405D5F"/>
    <w:rsid w:val="00405FC6"/>
    <w:rsid w:val="00406053"/>
    <w:rsid w:val="004060D0"/>
    <w:rsid w:val="00406271"/>
    <w:rsid w:val="004062A4"/>
    <w:rsid w:val="004068FD"/>
    <w:rsid w:val="00406E58"/>
    <w:rsid w:val="00406EA8"/>
    <w:rsid w:val="004071C9"/>
    <w:rsid w:val="00407540"/>
    <w:rsid w:val="0040782D"/>
    <w:rsid w:val="004078F9"/>
    <w:rsid w:val="0040792C"/>
    <w:rsid w:val="00407985"/>
    <w:rsid w:val="004079A5"/>
    <w:rsid w:val="00407B32"/>
    <w:rsid w:val="00407D3C"/>
    <w:rsid w:val="00407D98"/>
    <w:rsid w:val="0041016B"/>
    <w:rsid w:val="00410171"/>
    <w:rsid w:val="0041030F"/>
    <w:rsid w:val="004104B1"/>
    <w:rsid w:val="004105FD"/>
    <w:rsid w:val="00410A68"/>
    <w:rsid w:val="00410BCF"/>
    <w:rsid w:val="00410E3C"/>
    <w:rsid w:val="00411066"/>
    <w:rsid w:val="0041131D"/>
    <w:rsid w:val="004113BC"/>
    <w:rsid w:val="0041173E"/>
    <w:rsid w:val="004118FB"/>
    <w:rsid w:val="00411F4F"/>
    <w:rsid w:val="00411FF7"/>
    <w:rsid w:val="00412207"/>
    <w:rsid w:val="0041237C"/>
    <w:rsid w:val="004125DD"/>
    <w:rsid w:val="004129D7"/>
    <w:rsid w:val="00412C23"/>
    <w:rsid w:val="00412CD1"/>
    <w:rsid w:val="00412FE1"/>
    <w:rsid w:val="004130D1"/>
    <w:rsid w:val="00413401"/>
    <w:rsid w:val="004135D9"/>
    <w:rsid w:val="00413835"/>
    <w:rsid w:val="00413A88"/>
    <w:rsid w:val="00413B39"/>
    <w:rsid w:val="00413BC1"/>
    <w:rsid w:val="00413E96"/>
    <w:rsid w:val="00414379"/>
    <w:rsid w:val="004145E1"/>
    <w:rsid w:val="00414DB5"/>
    <w:rsid w:val="00414F15"/>
    <w:rsid w:val="00415097"/>
    <w:rsid w:val="004153B9"/>
    <w:rsid w:val="004158A1"/>
    <w:rsid w:val="0041594B"/>
    <w:rsid w:val="00415C1C"/>
    <w:rsid w:val="00415C2A"/>
    <w:rsid w:val="00415D1F"/>
    <w:rsid w:val="00415D6D"/>
    <w:rsid w:val="00416388"/>
    <w:rsid w:val="00416715"/>
    <w:rsid w:val="00416882"/>
    <w:rsid w:val="00416905"/>
    <w:rsid w:val="00416A4F"/>
    <w:rsid w:val="00416C23"/>
    <w:rsid w:val="004170C4"/>
    <w:rsid w:val="00417119"/>
    <w:rsid w:val="0041739E"/>
    <w:rsid w:val="0041774F"/>
    <w:rsid w:val="0041791A"/>
    <w:rsid w:val="00417D38"/>
    <w:rsid w:val="00417DBE"/>
    <w:rsid w:val="00420384"/>
    <w:rsid w:val="00420514"/>
    <w:rsid w:val="0042075D"/>
    <w:rsid w:val="0042090A"/>
    <w:rsid w:val="00420935"/>
    <w:rsid w:val="00420DF5"/>
    <w:rsid w:val="00421046"/>
    <w:rsid w:val="00421511"/>
    <w:rsid w:val="004218D9"/>
    <w:rsid w:val="00421938"/>
    <w:rsid w:val="00421A2F"/>
    <w:rsid w:val="00421F79"/>
    <w:rsid w:val="004221E1"/>
    <w:rsid w:val="00422896"/>
    <w:rsid w:val="004229A8"/>
    <w:rsid w:val="00422A00"/>
    <w:rsid w:val="00422FCA"/>
    <w:rsid w:val="00422FE3"/>
    <w:rsid w:val="00423144"/>
    <w:rsid w:val="0042362E"/>
    <w:rsid w:val="00423752"/>
    <w:rsid w:val="004239D1"/>
    <w:rsid w:val="00423B03"/>
    <w:rsid w:val="00423C99"/>
    <w:rsid w:val="004240E5"/>
    <w:rsid w:val="0042424C"/>
    <w:rsid w:val="00424469"/>
    <w:rsid w:val="004246A8"/>
    <w:rsid w:val="0042470C"/>
    <w:rsid w:val="00424A78"/>
    <w:rsid w:val="00424B24"/>
    <w:rsid w:val="00424BC6"/>
    <w:rsid w:val="00425478"/>
    <w:rsid w:val="00425679"/>
    <w:rsid w:val="004256AD"/>
    <w:rsid w:val="00425958"/>
    <w:rsid w:val="00425DC0"/>
    <w:rsid w:val="004262CC"/>
    <w:rsid w:val="00426357"/>
    <w:rsid w:val="0042636C"/>
    <w:rsid w:val="004264D4"/>
    <w:rsid w:val="00426D72"/>
    <w:rsid w:val="0042700F"/>
    <w:rsid w:val="00427064"/>
    <w:rsid w:val="004274D3"/>
    <w:rsid w:val="004274F5"/>
    <w:rsid w:val="004275D4"/>
    <w:rsid w:val="004278AD"/>
    <w:rsid w:val="0042792A"/>
    <w:rsid w:val="0042797C"/>
    <w:rsid w:val="00427AE7"/>
    <w:rsid w:val="00427D0A"/>
    <w:rsid w:val="00427D0B"/>
    <w:rsid w:val="004302B8"/>
    <w:rsid w:val="0043042C"/>
    <w:rsid w:val="004307C9"/>
    <w:rsid w:val="00430A6F"/>
    <w:rsid w:val="00430E3B"/>
    <w:rsid w:val="0043152C"/>
    <w:rsid w:val="0043164C"/>
    <w:rsid w:val="004316FF"/>
    <w:rsid w:val="0043178C"/>
    <w:rsid w:val="00431859"/>
    <w:rsid w:val="004322D7"/>
    <w:rsid w:val="004323DE"/>
    <w:rsid w:val="0043240B"/>
    <w:rsid w:val="00432753"/>
    <w:rsid w:val="00432A91"/>
    <w:rsid w:val="00433153"/>
    <w:rsid w:val="004331A4"/>
    <w:rsid w:val="00433C20"/>
    <w:rsid w:val="00433C30"/>
    <w:rsid w:val="00433F27"/>
    <w:rsid w:val="0043408D"/>
    <w:rsid w:val="004345F8"/>
    <w:rsid w:val="004348AC"/>
    <w:rsid w:val="004348EA"/>
    <w:rsid w:val="0043509D"/>
    <w:rsid w:val="00435304"/>
    <w:rsid w:val="00435469"/>
    <w:rsid w:val="00435B1B"/>
    <w:rsid w:val="00435BD4"/>
    <w:rsid w:val="00435E96"/>
    <w:rsid w:val="00435F8B"/>
    <w:rsid w:val="0043606C"/>
    <w:rsid w:val="00436294"/>
    <w:rsid w:val="00436354"/>
    <w:rsid w:val="004363DE"/>
    <w:rsid w:val="00436543"/>
    <w:rsid w:val="004368AD"/>
    <w:rsid w:val="00436953"/>
    <w:rsid w:val="0043739C"/>
    <w:rsid w:val="0043775E"/>
    <w:rsid w:val="00440029"/>
    <w:rsid w:val="004403A5"/>
    <w:rsid w:val="004404D2"/>
    <w:rsid w:val="00440B35"/>
    <w:rsid w:val="00440CFA"/>
    <w:rsid w:val="00440D04"/>
    <w:rsid w:val="0044186E"/>
    <w:rsid w:val="00441DD6"/>
    <w:rsid w:val="00441EDF"/>
    <w:rsid w:val="00441F36"/>
    <w:rsid w:val="00441FBF"/>
    <w:rsid w:val="00441FE9"/>
    <w:rsid w:val="004420BF"/>
    <w:rsid w:val="0044218B"/>
    <w:rsid w:val="004422AE"/>
    <w:rsid w:val="004426F2"/>
    <w:rsid w:val="00443081"/>
    <w:rsid w:val="004433CD"/>
    <w:rsid w:val="00443478"/>
    <w:rsid w:val="00443749"/>
    <w:rsid w:val="00443AC2"/>
    <w:rsid w:val="00443CBA"/>
    <w:rsid w:val="00443D68"/>
    <w:rsid w:val="00443F7D"/>
    <w:rsid w:val="00443FC6"/>
    <w:rsid w:val="00444267"/>
    <w:rsid w:val="004442C9"/>
    <w:rsid w:val="00444421"/>
    <w:rsid w:val="004449B5"/>
    <w:rsid w:val="004449ED"/>
    <w:rsid w:val="00444A61"/>
    <w:rsid w:val="00444A75"/>
    <w:rsid w:val="00444BA1"/>
    <w:rsid w:val="00444C71"/>
    <w:rsid w:val="0044546A"/>
    <w:rsid w:val="00445D67"/>
    <w:rsid w:val="0044626F"/>
    <w:rsid w:val="0044633B"/>
    <w:rsid w:val="0044645E"/>
    <w:rsid w:val="0044646B"/>
    <w:rsid w:val="00446512"/>
    <w:rsid w:val="00446554"/>
    <w:rsid w:val="00446D11"/>
    <w:rsid w:val="00446D1C"/>
    <w:rsid w:val="00447409"/>
    <w:rsid w:val="0044787E"/>
    <w:rsid w:val="00447D8F"/>
    <w:rsid w:val="00447E1C"/>
    <w:rsid w:val="00450345"/>
    <w:rsid w:val="00450E49"/>
    <w:rsid w:val="0045104A"/>
    <w:rsid w:val="004513FD"/>
    <w:rsid w:val="00451CA4"/>
    <w:rsid w:val="00451D40"/>
    <w:rsid w:val="00451E98"/>
    <w:rsid w:val="00451F9D"/>
    <w:rsid w:val="004520E7"/>
    <w:rsid w:val="00452492"/>
    <w:rsid w:val="00452BE4"/>
    <w:rsid w:val="004537C3"/>
    <w:rsid w:val="00453F6B"/>
    <w:rsid w:val="00454150"/>
    <w:rsid w:val="004541B4"/>
    <w:rsid w:val="004547E3"/>
    <w:rsid w:val="004548C3"/>
    <w:rsid w:val="0045496A"/>
    <w:rsid w:val="00454D13"/>
    <w:rsid w:val="00454D2A"/>
    <w:rsid w:val="00455077"/>
    <w:rsid w:val="00455332"/>
    <w:rsid w:val="00455481"/>
    <w:rsid w:val="004559D1"/>
    <w:rsid w:val="00455BB9"/>
    <w:rsid w:val="00455E14"/>
    <w:rsid w:val="00455FA5"/>
    <w:rsid w:val="00455FD6"/>
    <w:rsid w:val="0045613B"/>
    <w:rsid w:val="00456228"/>
    <w:rsid w:val="0045626E"/>
    <w:rsid w:val="004564EC"/>
    <w:rsid w:val="004569B9"/>
    <w:rsid w:val="00456A4E"/>
    <w:rsid w:val="0045701B"/>
    <w:rsid w:val="0045722C"/>
    <w:rsid w:val="00457721"/>
    <w:rsid w:val="00457792"/>
    <w:rsid w:val="004577E8"/>
    <w:rsid w:val="00457EF7"/>
    <w:rsid w:val="00457EFB"/>
    <w:rsid w:val="004601DE"/>
    <w:rsid w:val="0046029F"/>
    <w:rsid w:val="0046059E"/>
    <w:rsid w:val="004605F3"/>
    <w:rsid w:val="00460670"/>
    <w:rsid w:val="00460841"/>
    <w:rsid w:val="004608FD"/>
    <w:rsid w:val="00460CD0"/>
    <w:rsid w:val="00460DF3"/>
    <w:rsid w:val="00460E77"/>
    <w:rsid w:val="00460F14"/>
    <w:rsid w:val="00461917"/>
    <w:rsid w:val="00461B4F"/>
    <w:rsid w:val="00461C4A"/>
    <w:rsid w:val="00461D0A"/>
    <w:rsid w:val="00461F52"/>
    <w:rsid w:val="00461F80"/>
    <w:rsid w:val="00462111"/>
    <w:rsid w:val="00462130"/>
    <w:rsid w:val="0046246F"/>
    <w:rsid w:val="004626A3"/>
    <w:rsid w:val="0046323E"/>
    <w:rsid w:val="004632EA"/>
    <w:rsid w:val="00463544"/>
    <w:rsid w:val="00463596"/>
    <w:rsid w:val="00463659"/>
    <w:rsid w:val="00463AFB"/>
    <w:rsid w:val="00463B11"/>
    <w:rsid w:val="00463C88"/>
    <w:rsid w:val="00464081"/>
    <w:rsid w:val="004640F8"/>
    <w:rsid w:val="00464183"/>
    <w:rsid w:val="004645D5"/>
    <w:rsid w:val="0046474C"/>
    <w:rsid w:val="0046474D"/>
    <w:rsid w:val="00464916"/>
    <w:rsid w:val="00464AB6"/>
    <w:rsid w:val="00465605"/>
    <w:rsid w:val="00465BC5"/>
    <w:rsid w:val="00465E7D"/>
    <w:rsid w:val="00465F8B"/>
    <w:rsid w:val="0046606C"/>
    <w:rsid w:val="004662D8"/>
    <w:rsid w:val="00466706"/>
    <w:rsid w:val="00466707"/>
    <w:rsid w:val="004668A4"/>
    <w:rsid w:val="004668FA"/>
    <w:rsid w:val="00466AB8"/>
    <w:rsid w:val="00466AFA"/>
    <w:rsid w:val="00466BA1"/>
    <w:rsid w:val="00466D5D"/>
    <w:rsid w:val="00466D9A"/>
    <w:rsid w:val="00466E3B"/>
    <w:rsid w:val="004670D2"/>
    <w:rsid w:val="004673D4"/>
    <w:rsid w:val="004674FC"/>
    <w:rsid w:val="00467606"/>
    <w:rsid w:val="00467C0D"/>
    <w:rsid w:val="00467CFF"/>
    <w:rsid w:val="00467ECE"/>
    <w:rsid w:val="00467FF9"/>
    <w:rsid w:val="004704A4"/>
    <w:rsid w:val="004706CA"/>
    <w:rsid w:val="004715F3"/>
    <w:rsid w:val="00471914"/>
    <w:rsid w:val="00471944"/>
    <w:rsid w:val="00471B6A"/>
    <w:rsid w:val="00471DBA"/>
    <w:rsid w:val="0047206D"/>
    <w:rsid w:val="00472162"/>
    <w:rsid w:val="00472448"/>
    <w:rsid w:val="00472723"/>
    <w:rsid w:val="004727BB"/>
    <w:rsid w:val="004727E5"/>
    <w:rsid w:val="004728AE"/>
    <w:rsid w:val="00472BB0"/>
    <w:rsid w:val="00472C4A"/>
    <w:rsid w:val="00472D01"/>
    <w:rsid w:val="00472F3A"/>
    <w:rsid w:val="00472F4D"/>
    <w:rsid w:val="00472F86"/>
    <w:rsid w:val="00472FA6"/>
    <w:rsid w:val="0047327F"/>
    <w:rsid w:val="004734B4"/>
    <w:rsid w:val="004737AF"/>
    <w:rsid w:val="0047397A"/>
    <w:rsid w:val="00473F9A"/>
    <w:rsid w:val="0047417D"/>
    <w:rsid w:val="004742AA"/>
    <w:rsid w:val="004742C0"/>
    <w:rsid w:val="004744C6"/>
    <w:rsid w:val="00474620"/>
    <w:rsid w:val="00474723"/>
    <w:rsid w:val="00474806"/>
    <w:rsid w:val="00474C0E"/>
    <w:rsid w:val="00474C6F"/>
    <w:rsid w:val="00474D47"/>
    <w:rsid w:val="00474D70"/>
    <w:rsid w:val="0047548A"/>
    <w:rsid w:val="0047552A"/>
    <w:rsid w:val="004756EE"/>
    <w:rsid w:val="00475730"/>
    <w:rsid w:val="00475B41"/>
    <w:rsid w:val="00475BE6"/>
    <w:rsid w:val="00475C5E"/>
    <w:rsid w:val="00475F38"/>
    <w:rsid w:val="00476030"/>
    <w:rsid w:val="004765E1"/>
    <w:rsid w:val="00476815"/>
    <w:rsid w:val="0047681F"/>
    <w:rsid w:val="00476848"/>
    <w:rsid w:val="0047700C"/>
    <w:rsid w:val="004772E1"/>
    <w:rsid w:val="00477433"/>
    <w:rsid w:val="00477A64"/>
    <w:rsid w:val="00477AA5"/>
    <w:rsid w:val="00477CE7"/>
    <w:rsid w:val="00477E80"/>
    <w:rsid w:val="00477ED2"/>
    <w:rsid w:val="004801EF"/>
    <w:rsid w:val="004803EB"/>
    <w:rsid w:val="0048051B"/>
    <w:rsid w:val="004805C8"/>
    <w:rsid w:val="0048069F"/>
    <w:rsid w:val="00480E37"/>
    <w:rsid w:val="004811BC"/>
    <w:rsid w:val="00481373"/>
    <w:rsid w:val="00481764"/>
    <w:rsid w:val="00481AF9"/>
    <w:rsid w:val="00481B71"/>
    <w:rsid w:val="00482009"/>
    <w:rsid w:val="00482094"/>
    <w:rsid w:val="004823E0"/>
    <w:rsid w:val="00482AAF"/>
    <w:rsid w:val="00482E06"/>
    <w:rsid w:val="00482FAF"/>
    <w:rsid w:val="0048321C"/>
    <w:rsid w:val="00483628"/>
    <w:rsid w:val="00483CCE"/>
    <w:rsid w:val="00483DC5"/>
    <w:rsid w:val="00483DCB"/>
    <w:rsid w:val="0048427D"/>
    <w:rsid w:val="00484766"/>
    <w:rsid w:val="00484891"/>
    <w:rsid w:val="00484F69"/>
    <w:rsid w:val="00484FEC"/>
    <w:rsid w:val="00485B8E"/>
    <w:rsid w:val="00485BE9"/>
    <w:rsid w:val="00485D59"/>
    <w:rsid w:val="00485FE7"/>
    <w:rsid w:val="0048656E"/>
    <w:rsid w:val="00486829"/>
    <w:rsid w:val="004868B5"/>
    <w:rsid w:val="00486D61"/>
    <w:rsid w:val="00486FF8"/>
    <w:rsid w:val="00487386"/>
    <w:rsid w:val="004875B9"/>
    <w:rsid w:val="00487B1F"/>
    <w:rsid w:val="00487C65"/>
    <w:rsid w:val="00490953"/>
    <w:rsid w:val="00490ABE"/>
    <w:rsid w:val="00490C99"/>
    <w:rsid w:val="00490DF3"/>
    <w:rsid w:val="00491010"/>
    <w:rsid w:val="0049130A"/>
    <w:rsid w:val="00491586"/>
    <w:rsid w:val="0049159C"/>
    <w:rsid w:val="004916CD"/>
    <w:rsid w:val="00491839"/>
    <w:rsid w:val="00491C9E"/>
    <w:rsid w:val="00491D35"/>
    <w:rsid w:val="00491F47"/>
    <w:rsid w:val="00492176"/>
    <w:rsid w:val="004922AF"/>
    <w:rsid w:val="00492433"/>
    <w:rsid w:val="004926D5"/>
    <w:rsid w:val="00492853"/>
    <w:rsid w:val="00492D6A"/>
    <w:rsid w:val="00492F10"/>
    <w:rsid w:val="004932D4"/>
    <w:rsid w:val="004933E4"/>
    <w:rsid w:val="0049351C"/>
    <w:rsid w:val="004939BC"/>
    <w:rsid w:val="00493BE5"/>
    <w:rsid w:val="00493EDF"/>
    <w:rsid w:val="004941C6"/>
    <w:rsid w:val="004948A6"/>
    <w:rsid w:val="00494A2C"/>
    <w:rsid w:val="00494BD4"/>
    <w:rsid w:val="00494DF8"/>
    <w:rsid w:val="004950AB"/>
    <w:rsid w:val="0049534A"/>
    <w:rsid w:val="00495587"/>
    <w:rsid w:val="004956B1"/>
    <w:rsid w:val="0049576A"/>
    <w:rsid w:val="004957C3"/>
    <w:rsid w:val="00496009"/>
    <w:rsid w:val="0049614A"/>
    <w:rsid w:val="00496408"/>
    <w:rsid w:val="0049649C"/>
    <w:rsid w:val="00496F87"/>
    <w:rsid w:val="00496FF6"/>
    <w:rsid w:val="004970C8"/>
    <w:rsid w:val="0049722A"/>
    <w:rsid w:val="004972D8"/>
    <w:rsid w:val="00497815"/>
    <w:rsid w:val="0049787E"/>
    <w:rsid w:val="00497A72"/>
    <w:rsid w:val="004A02D7"/>
    <w:rsid w:val="004A0382"/>
    <w:rsid w:val="004A03CB"/>
    <w:rsid w:val="004A0427"/>
    <w:rsid w:val="004A05C0"/>
    <w:rsid w:val="004A0BEF"/>
    <w:rsid w:val="004A1429"/>
    <w:rsid w:val="004A1459"/>
    <w:rsid w:val="004A1503"/>
    <w:rsid w:val="004A1890"/>
    <w:rsid w:val="004A1D73"/>
    <w:rsid w:val="004A1E70"/>
    <w:rsid w:val="004A21CB"/>
    <w:rsid w:val="004A2561"/>
    <w:rsid w:val="004A263F"/>
    <w:rsid w:val="004A338D"/>
    <w:rsid w:val="004A3723"/>
    <w:rsid w:val="004A376C"/>
    <w:rsid w:val="004A39AC"/>
    <w:rsid w:val="004A40CA"/>
    <w:rsid w:val="004A4377"/>
    <w:rsid w:val="004A43AC"/>
    <w:rsid w:val="004A454F"/>
    <w:rsid w:val="004A4C2B"/>
    <w:rsid w:val="004A4E07"/>
    <w:rsid w:val="004A5682"/>
    <w:rsid w:val="004A5714"/>
    <w:rsid w:val="004A5ABB"/>
    <w:rsid w:val="004A5F0F"/>
    <w:rsid w:val="004A5F7E"/>
    <w:rsid w:val="004A67A3"/>
    <w:rsid w:val="004A67D7"/>
    <w:rsid w:val="004A6EC7"/>
    <w:rsid w:val="004A7498"/>
    <w:rsid w:val="004A74E4"/>
    <w:rsid w:val="004A7950"/>
    <w:rsid w:val="004A7A83"/>
    <w:rsid w:val="004A7B27"/>
    <w:rsid w:val="004A7FCF"/>
    <w:rsid w:val="004B08B3"/>
    <w:rsid w:val="004B0D13"/>
    <w:rsid w:val="004B16C6"/>
    <w:rsid w:val="004B1B9A"/>
    <w:rsid w:val="004B1CFF"/>
    <w:rsid w:val="004B2223"/>
    <w:rsid w:val="004B25AF"/>
    <w:rsid w:val="004B2754"/>
    <w:rsid w:val="004B2AA1"/>
    <w:rsid w:val="004B2ACE"/>
    <w:rsid w:val="004B2CA0"/>
    <w:rsid w:val="004B31E2"/>
    <w:rsid w:val="004B31EF"/>
    <w:rsid w:val="004B343B"/>
    <w:rsid w:val="004B34D4"/>
    <w:rsid w:val="004B3553"/>
    <w:rsid w:val="004B3BE2"/>
    <w:rsid w:val="004B3DA7"/>
    <w:rsid w:val="004B3F8E"/>
    <w:rsid w:val="004B424B"/>
    <w:rsid w:val="004B4478"/>
    <w:rsid w:val="004B4843"/>
    <w:rsid w:val="004B485C"/>
    <w:rsid w:val="004B4B23"/>
    <w:rsid w:val="004B4C51"/>
    <w:rsid w:val="004B4D13"/>
    <w:rsid w:val="004B4D4C"/>
    <w:rsid w:val="004B4DE8"/>
    <w:rsid w:val="004B4F1C"/>
    <w:rsid w:val="004B4F8A"/>
    <w:rsid w:val="004B50B6"/>
    <w:rsid w:val="004B5578"/>
    <w:rsid w:val="004B56DA"/>
    <w:rsid w:val="004B591A"/>
    <w:rsid w:val="004B5BE2"/>
    <w:rsid w:val="004B5F2F"/>
    <w:rsid w:val="004B612D"/>
    <w:rsid w:val="004B6852"/>
    <w:rsid w:val="004B6B6F"/>
    <w:rsid w:val="004B6DE1"/>
    <w:rsid w:val="004B7134"/>
    <w:rsid w:val="004B787F"/>
    <w:rsid w:val="004B7B16"/>
    <w:rsid w:val="004B7D19"/>
    <w:rsid w:val="004B7D2A"/>
    <w:rsid w:val="004B7E96"/>
    <w:rsid w:val="004B7EF6"/>
    <w:rsid w:val="004C006C"/>
    <w:rsid w:val="004C0100"/>
    <w:rsid w:val="004C03FE"/>
    <w:rsid w:val="004C0452"/>
    <w:rsid w:val="004C0C4C"/>
    <w:rsid w:val="004C0C79"/>
    <w:rsid w:val="004C0EA2"/>
    <w:rsid w:val="004C0EC8"/>
    <w:rsid w:val="004C12FC"/>
    <w:rsid w:val="004C18BF"/>
    <w:rsid w:val="004C1B3D"/>
    <w:rsid w:val="004C1BDD"/>
    <w:rsid w:val="004C1C5C"/>
    <w:rsid w:val="004C1E3B"/>
    <w:rsid w:val="004C1EF3"/>
    <w:rsid w:val="004C203C"/>
    <w:rsid w:val="004C2C7B"/>
    <w:rsid w:val="004C2F5A"/>
    <w:rsid w:val="004C3650"/>
    <w:rsid w:val="004C3B13"/>
    <w:rsid w:val="004C3CF1"/>
    <w:rsid w:val="004C3E7F"/>
    <w:rsid w:val="004C40ED"/>
    <w:rsid w:val="004C47A1"/>
    <w:rsid w:val="004C47E9"/>
    <w:rsid w:val="004C5293"/>
    <w:rsid w:val="004C60C1"/>
    <w:rsid w:val="004C6CBF"/>
    <w:rsid w:val="004C6E1D"/>
    <w:rsid w:val="004C6E75"/>
    <w:rsid w:val="004C747A"/>
    <w:rsid w:val="004C76BB"/>
    <w:rsid w:val="004C7750"/>
    <w:rsid w:val="004C7AE8"/>
    <w:rsid w:val="004C7B32"/>
    <w:rsid w:val="004C7B44"/>
    <w:rsid w:val="004C7F2E"/>
    <w:rsid w:val="004D0509"/>
    <w:rsid w:val="004D0510"/>
    <w:rsid w:val="004D0805"/>
    <w:rsid w:val="004D0AEB"/>
    <w:rsid w:val="004D0B20"/>
    <w:rsid w:val="004D0F47"/>
    <w:rsid w:val="004D0F5B"/>
    <w:rsid w:val="004D1658"/>
    <w:rsid w:val="004D1838"/>
    <w:rsid w:val="004D18C1"/>
    <w:rsid w:val="004D20FA"/>
    <w:rsid w:val="004D2340"/>
    <w:rsid w:val="004D23A3"/>
    <w:rsid w:val="004D27D4"/>
    <w:rsid w:val="004D2941"/>
    <w:rsid w:val="004D3425"/>
    <w:rsid w:val="004D35F7"/>
    <w:rsid w:val="004D397A"/>
    <w:rsid w:val="004D39A5"/>
    <w:rsid w:val="004D3BEE"/>
    <w:rsid w:val="004D3E46"/>
    <w:rsid w:val="004D403D"/>
    <w:rsid w:val="004D4067"/>
    <w:rsid w:val="004D41D3"/>
    <w:rsid w:val="004D4C9F"/>
    <w:rsid w:val="004D4D5D"/>
    <w:rsid w:val="004D51EF"/>
    <w:rsid w:val="004D54D4"/>
    <w:rsid w:val="004D55A8"/>
    <w:rsid w:val="004D57D9"/>
    <w:rsid w:val="004D59B9"/>
    <w:rsid w:val="004D5A46"/>
    <w:rsid w:val="004D5AC3"/>
    <w:rsid w:val="004D695A"/>
    <w:rsid w:val="004D6C0E"/>
    <w:rsid w:val="004D6E67"/>
    <w:rsid w:val="004D6E8E"/>
    <w:rsid w:val="004D7245"/>
    <w:rsid w:val="004D75BB"/>
    <w:rsid w:val="004D7742"/>
    <w:rsid w:val="004D7A7F"/>
    <w:rsid w:val="004D7BE9"/>
    <w:rsid w:val="004D7FB1"/>
    <w:rsid w:val="004E00F4"/>
    <w:rsid w:val="004E01E8"/>
    <w:rsid w:val="004E0322"/>
    <w:rsid w:val="004E0484"/>
    <w:rsid w:val="004E04CF"/>
    <w:rsid w:val="004E08B8"/>
    <w:rsid w:val="004E0A8D"/>
    <w:rsid w:val="004E10CB"/>
    <w:rsid w:val="004E13A2"/>
    <w:rsid w:val="004E1BC9"/>
    <w:rsid w:val="004E1C55"/>
    <w:rsid w:val="004E1EE5"/>
    <w:rsid w:val="004E2029"/>
    <w:rsid w:val="004E266C"/>
    <w:rsid w:val="004E271E"/>
    <w:rsid w:val="004E281D"/>
    <w:rsid w:val="004E2E40"/>
    <w:rsid w:val="004E2EF8"/>
    <w:rsid w:val="004E307F"/>
    <w:rsid w:val="004E3679"/>
    <w:rsid w:val="004E3759"/>
    <w:rsid w:val="004E381B"/>
    <w:rsid w:val="004E385B"/>
    <w:rsid w:val="004E38A3"/>
    <w:rsid w:val="004E38DF"/>
    <w:rsid w:val="004E39E2"/>
    <w:rsid w:val="004E3F11"/>
    <w:rsid w:val="004E40AC"/>
    <w:rsid w:val="004E451C"/>
    <w:rsid w:val="004E4641"/>
    <w:rsid w:val="004E482C"/>
    <w:rsid w:val="004E4BF3"/>
    <w:rsid w:val="004E4FCF"/>
    <w:rsid w:val="004E513B"/>
    <w:rsid w:val="004E53FC"/>
    <w:rsid w:val="004E5700"/>
    <w:rsid w:val="004E5820"/>
    <w:rsid w:val="004E5BE9"/>
    <w:rsid w:val="004E5D6E"/>
    <w:rsid w:val="004E62F1"/>
    <w:rsid w:val="004E6349"/>
    <w:rsid w:val="004E6504"/>
    <w:rsid w:val="004E6515"/>
    <w:rsid w:val="004E66B6"/>
    <w:rsid w:val="004E6786"/>
    <w:rsid w:val="004E67B6"/>
    <w:rsid w:val="004E6C40"/>
    <w:rsid w:val="004E6EB1"/>
    <w:rsid w:val="004E6F92"/>
    <w:rsid w:val="004E7263"/>
    <w:rsid w:val="004E7563"/>
    <w:rsid w:val="004E7574"/>
    <w:rsid w:val="004E768D"/>
    <w:rsid w:val="004E777D"/>
    <w:rsid w:val="004E7C38"/>
    <w:rsid w:val="004E7C43"/>
    <w:rsid w:val="004E7D26"/>
    <w:rsid w:val="004E7DB6"/>
    <w:rsid w:val="004E7E6B"/>
    <w:rsid w:val="004F0022"/>
    <w:rsid w:val="004F0065"/>
    <w:rsid w:val="004F06A0"/>
    <w:rsid w:val="004F06E5"/>
    <w:rsid w:val="004F07C9"/>
    <w:rsid w:val="004F086A"/>
    <w:rsid w:val="004F0BA8"/>
    <w:rsid w:val="004F0CE9"/>
    <w:rsid w:val="004F0DEF"/>
    <w:rsid w:val="004F0F1B"/>
    <w:rsid w:val="004F11D1"/>
    <w:rsid w:val="004F1398"/>
    <w:rsid w:val="004F148A"/>
    <w:rsid w:val="004F14A3"/>
    <w:rsid w:val="004F1673"/>
    <w:rsid w:val="004F1763"/>
    <w:rsid w:val="004F1A03"/>
    <w:rsid w:val="004F1C3D"/>
    <w:rsid w:val="004F1E39"/>
    <w:rsid w:val="004F1FA4"/>
    <w:rsid w:val="004F22D5"/>
    <w:rsid w:val="004F24B3"/>
    <w:rsid w:val="004F2500"/>
    <w:rsid w:val="004F269E"/>
    <w:rsid w:val="004F2A6B"/>
    <w:rsid w:val="004F2C13"/>
    <w:rsid w:val="004F2D9A"/>
    <w:rsid w:val="004F33A0"/>
    <w:rsid w:val="004F33D3"/>
    <w:rsid w:val="004F36F4"/>
    <w:rsid w:val="004F3A80"/>
    <w:rsid w:val="004F3E04"/>
    <w:rsid w:val="004F3E82"/>
    <w:rsid w:val="004F4003"/>
    <w:rsid w:val="004F4093"/>
    <w:rsid w:val="004F419D"/>
    <w:rsid w:val="004F47BC"/>
    <w:rsid w:val="004F4C39"/>
    <w:rsid w:val="004F513E"/>
    <w:rsid w:val="004F59FC"/>
    <w:rsid w:val="004F5ED5"/>
    <w:rsid w:val="004F5F3E"/>
    <w:rsid w:val="004F60EA"/>
    <w:rsid w:val="004F60ED"/>
    <w:rsid w:val="004F656F"/>
    <w:rsid w:val="004F67F7"/>
    <w:rsid w:val="004F6A2A"/>
    <w:rsid w:val="004F6DC2"/>
    <w:rsid w:val="004F6F1C"/>
    <w:rsid w:val="004F6F2B"/>
    <w:rsid w:val="004F7086"/>
    <w:rsid w:val="004F77C0"/>
    <w:rsid w:val="004F7D86"/>
    <w:rsid w:val="005003A5"/>
    <w:rsid w:val="00500646"/>
    <w:rsid w:val="00500D10"/>
    <w:rsid w:val="00500E82"/>
    <w:rsid w:val="00500ED7"/>
    <w:rsid w:val="00501047"/>
    <w:rsid w:val="0050116A"/>
    <w:rsid w:val="005011C2"/>
    <w:rsid w:val="005012A8"/>
    <w:rsid w:val="0050158C"/>
    <w:rsid w:val="0050196B"/>
    <w:rsid w:val="005019A8"/>
    <w:rsid w:val="00501BBC"/>
    <w:rsid w:val="00501E9F"/>
    <w:rsid w:val="00502242"/>
    <w:rsid w:val="005023A1"/>
    <w:rsid w:val="0050255B"/>
    <w:rsid w:val="0050272D"/>
    <w:rsid w:val="00502AEA"/>
    <w:rsid w:val="005034E2"/>
    <w:rsid w:val="005036DF"/>
    <w:rsid w:val="0050374C"/>
    <w:rsid w:val="00503D49"/>
    <w:rsid w:val="00503D67"/>
    <w:rsid w:val="005043C3"/>
    <w:rsid w:val="0050466E"/>
    <w:rsid w:val="00504872"/>
    <w:rsid w:val="005048C1"/>
    <w:rsid w:val="005058CE"/>
    <w:rsid w:val="00505971"/>
    <w:rsid w:val="005059F3"/>
    <w:rsid w:val="00505B4B"/>
    <w:rsid w:val="005063B2"/>
    <w:rsid w:val="00506456"/>
    <w:rsid w:val="0050647C"/>
    <w:rsid w:val="00506AE5"/>
    <w:rsid w:val="00506B97"/>
    <w:rsid w:val="00506BCC"/>
    <w:rsid w:val="0050714F"/>
    <w:rsid w:val="00507233"/>
    <w:rsid w:val="00507601"/>
    <w:rsid w:val="00507648"/>
    <w:rsid w:val="005077B5"/>
    <w:rsid w:val="00507933"/>
    <w:rsid w:val="00507A28"/>
    <w:rsid w:val="0051066E"/>
    <w:rsid w:val="00510985"/>
    <w:rsid w:val="005109CA"/>
    <w:rsid w:val="005110A8"/>
    <w:rsid w:val="005111AE"/>
    <w:rsid w:val="00511344"/>
    <w:rsid w:val="005116BC"/>
    <w:rsid w:val="00511784"/>
    <w:rsid w:val="0051196B"/>
    <w:rsid w:val="00511AEF"/>
    <w:rsid w:val="00511B1C"/>
    <w:rsid w:val="00511C91"/>
    <w:rsid w:val="00512140"/>
    <w:rsid w:val="005123C0"/>
    <w:rsid w:val="005128CB"/>
    <w:rsid w:val="00512957"/>
    <w:rsid w:val="00512D96"/>
    <w:rsid w:val="00512E70"/>
    <w:rsid w:val="0051301E"/>
    <w:rsid w:val="0051307C"/>
    <w:rsid w:val="005130E3"/>
    <w:rsid w:val="005132B4"/>
    <w:rsid w:val="005133FC"/>
    <w:rsid w:val="00513940"/>
    <w:rsid w:val="00513BA9"/>
    <w:rsid w:val="0051406B"/>
    <w:rsid w:val="00514671"/>
    <w:rsid w:val="00514701"/>
    <w:rsid w:val="00514D7A"/>
    <w:rsid w:val="00515234"/>
    <w:rsid w:val="00515534"/>
    <w:rsid w:val="00515697"/>
    <w:rsid w:val="005157E6"/>
    <w:rsid w:val="00515AD1"/>
    <w:rsid w:val="00515D8C"/>
    <w:rsid w:val="005163FB"/>
    <w:rsid w:val="005167A0"/>
    <w:rsid w:val="005167EB"/>
    <w:rsid w:val="0051692B"/>
    <w:rsid w:val="00516A90"/>
    <w:rsid w:val="00516D45"/>
    <w:rsid w:val="00517077"/>
    <w:rsid w:val="0051721F"/>
    <w:rsid w:val="0051728A"/>
    <w:rsid w:val="005174F1"/>
    <w:rsid w:val="0052020A"/>
    <w:rsid w:val="0052042B"/>
    <w:rsid w:val="0052123F"/>
    <w:rsid w:val="005216AE"/>
    <w:rsid w:val="005218EB"/>
    <w:rsid w:val="005219C9"/>
    <w:rsid w:val="00521A37"/>
    <w:rsid w:val="00521B14"/>
    <w:rsid w:val="0052253B"/>
    <w:rsid w:val="00522B1D"/>
    <w:rsid w:val="00522DA2"/>
    <w:rsid w:val="00522EA1"/>
    <w:rsid w:val="00523017"/>
    <w:rsid w:val="0052302F"/>
    <w:rsid w:val="00523816"/>
    <w:rsid w:val="00523A31"/>
    <w:rsid w:val="00523B29"/>
    <w:rsid w:val="00523D64"/>
    <w:rsid w:val="00523E9A"/>
    <w:rsid w:val="005242D3"/>
    <w:rsid w:val="005247D7"/>
    <w:rsid w:val="00524863"/>
    <w:rsid w:val="0052497F"/>
    <w:rsid w:val="00524BB4"/>
    <w:rsid w:val="00524FCB"/>
    <w:rsid w:val="0052518B"/>
    <w:rsid w:val="0052533F"/>
    <w:rsid w:val="0052542F"/>
    <w:rsid w:val="0052550E"/>
    <w:rsid w:val="00525673"/>
    <w:rsid w:val="00525D41"/>
    <w:rsid w:val="00525E9C"/>
    <w:rsid w:val="0052637D"/>
    <w:rsid w:val="005263BD"/>
    <w:rsid w:val="00526B28"/>
    <w:rsid w:val="00526B95"/>
    <w:rsid w:val="00527251"/>
    <w:rsid w:val="005279CE"/>
    <w:rsid w:val="00527A2B"/>
    <w:rsid w:val="00527FEF"/>
    <w:rsid w:val="00530820"/>
    <w:rsid w:val="00530902"/>
    <w:rsid w:val="00531480"/>
    <w:rsid w:val="005316AB"/>
    <w:rsid w:val="0053192B"/>
    <w:rsid w:val="00531D14"/>
    <w:rsid w:val="00531DE5"/>
    <w:rsid w:val="00531E78"/>
    <w:rsid w:val="00531F39"/>
    <w:rsid w:val="0053209C"/>
    <w:rsid w:val="00532227"/>
    <w:rsid w:val="00532237"/>
    <w:rsid w:val="00532766"/>
    <w:rsid w:val="00532913"/>
    <w:rsid w:val="00532C01"/>
    <w:rsid w:val="00532DEC"/>
    <w:rsid w:val="00532E12"/>
    <w:rsid w:val="005331AD"/>
    <w:rsid w:val="00533279"/>
    <w:rsid w:val="005338B4"/>
    <w:rsid w:val="00533C2D"/>
    <w:rsid w:val="00533EC9"/>
    <w:rsid w:val="00533ED5"/>
    <w:rsid w:val="00534470"/>
    <w:rsid w:val="005344A2"/>
    <w:rsid w:val="00534506"/>
    <w:rsid w:val="005345AD"/>
    <w:rsid w:val="0053497F"/>
    <w:rsid w:val="005349FE"/>
    <w:rsid w:val="00534C18"/>
    <w:rsid w:val="005350C9"/>
    <w:rsid w:val="005350CC"/>
    <w:rsid w:val="00535643"/>
    <w:rsid w:val="00535949"/>
    <w:rsid w:val="00535955"/>
    <w:rsid w:val="00535AF2"/>
    <w:rsid w:val="00535C9D"/>
    <w:rsid w:val="00536067"/>
    <w:rsid w:val="005361E1"/>
    <w:rsid w:val="00536B3E"/>
    <w:rsid w:val="00536F66"/>
    <w:rsid w:val="005371D0"/>
    <w:rsid w:val="005375DF"/>
    <w:rsid w:val="00537684"/>
    <w:rsid w:val="00537956"/>
    <w:rsid w:val="00537A4D"/>
    <w:rsid w:val="00537E48"/>
    <w:rsid w:val="00537EAA"/>
    <w:rsid w:val="005401EF"/>
    <w:rsid w:val="00540226"/>
    <w:rsid w:val="005402BE"/>
    <w:rsid w:val="0054051E"/>
    <w:rsid w:val="005406B7"/>
    <w:rsid w:val="00540804"/>
    <w:rsid w:val="00540899"/>
    <w:rsid w:val="00540B3B"/>
    <w:rsid w:val="00540F4D"/>
    <w:rsid w:val="0054112C"/>
    <w:rsid w:val="005414C1"/>
    <w:rsid w:val="0054160B"/>
    <w:rsid w:val="00541796"/>
    <w:rsid w:val="00541D05"/>
    <w:rsid w:val="00541E70"/>
    <w:rsid w:val="00541E7A"/>
    <w:rsid w:val="00541FB9"/>
    <w:rsid w:val="00542421"/>
    <w:rsid w:val="00542C68"/>
    <w:rsid w:val="00543304"/>
    <w:rsid w:val="0054372A"/>
    <w:rsid w:val="00544104"/>
    <w:rsid w:val="005443C6"/>
    <w:rsid w:val="005444B1"/>
    <w:rsid w:val="0054485D"/>
    <w:rsid w:val="00544884"/>
    <w:rsid w:val="00544A72"/>
    <w:rsid w:val="00545060"/>
    <w:rsid w:val="005451B7"/>
    <w:rsid w:val="005451D9"/>
    <w:rsid w:val="00545263"/>
    <w:rsid w:val="005455B6"/>
    <w:rsid w:val="005455EF"/>
    <w:rsid w:val="005457A7"/>
    <w:rsid w:val="0054620E"/>
    <w:rsid w:val="00546331"/>
    <w:rsid w:val="00546589"/>
    <w:rsid w:val="00546C8C"/>
    <w:rsid w:val="0054713D"/>
    <w:rsid w:val="00547662"/>
    <w:rsid w:val="00547725"/>
    <w:rsid w:val="00547B19"/>
    <w:rsid w:val="00547F4C"/>
    <w:rsid w:val="00547FE7"/>
    <w:rsid w:val="005500E4"/>
    <w:rsid w:val="0055024E"/>
    <w:rsid w:val="00550B1D"/>
    <w:rsid w:val="00550C91"/>
    <w:rsid w:val="00550ECC"/>
    <w:rsid w:val="0055181B"/>
    <w:rsid w:val="00551A38"/>
    <w:rsid w:val="00551CCA"/>
    <w:rsid w:val="00551E1E"/>
    <w:rsid w:val="00551E9A"/>
    <w:rsid w:val="00551EF4"/>
    <w:rsid w:val="00552062"/>
    <w:rsid w:val="005527F9"/>
    <w:rsid w:val="005529CE"/>
    <w:rsid w:val="00552A96"/>
    <w:rsid w:val="00552E28"/>
    <w:rsid w:val="00553741"/>
    <w:rsid w:val="0055387C"/>
    <w:rsid w:val="005538C5"/>
    <w:rsid w:val="00553BDB"/>
    <w:rsid w:val="00554213"/>
    <w:rsid w:val="005545E2"/>
    <w:rsid w:val="005546BB"/>
    <w:rsid w:val="00554B80"/>
    <w:rsid w:val="0055519D"/>
    <w:rsid w:val="005551E3"/>
    <w:rsid w:val="005554A0"/>
    <w:rsid w:val="00555640"/>
    <w:rsid w:val="00555A67"/>
    <w:rsid w:val="00555A79"/>
    <w:rsid w:val="00555ADA"/>
    <w:rsid w:val="00555DE1"/>
    <w:rsid w:val="00556C84"/>
    <w:rsid w:val="0055712E"/>
    <w:rsid w:val="00557178"/>
    <w:rsid w:val="005571A6"/>
    <w:rsid w:val="005572CC"/>
    <w:rsid w:val="0055732A"/>
    <w:rsid w:val="0055781C"/>
    <w:rsid w:val="0055791E"/>
    <w:rsid w:val="00557B2C"/>
    <w:rsid w:val="00557D29"/>
    <w:rsid w:val="00557F0F"/>
    <w:rsid w:val="0056026A"/>
    <w:rsid w:val="00560355"/>
    <w:rsid w:val="005603AD"/>
    <w:rsid w:val="0056060F"/>
    <w:rsid w:val="0056096D"/>
    <w:rsid w:val="00560F3B"/>
    <w:rsid w:val="005613D7"/>
    <w:rsid w:val="0056174F"/>
    <w:rsid w:val="00561B03"/>
    <w:rsid w:val="00561CD5"/>
    <w:rsid w:val="00561EDF"/>
    <w:rsid w:val="0056212D"/>
    <w:rsid w:val="00562130"/>
    <w:rsid w:val="005626FD"/>
    <w:rsid w:val="00562846"/>
    <w:rsid w:val="005628AF"/>
    <w:rsid w:val="005628B0"/>
    <w:rsid w:val="00562F14"/>
    <w:rsid w:val="00562FB6"/>
    <w:rsid w:val="005636F7"/>
    <w:rsid w:val="005637CA"/>
    <w:rsid w:val="005637FC"/>
    <w:rsid w:val="00563F68"/>
    <w:rsid w:val="00564045"/>
    <w:rsid w:val="00564243"/>
    <w:rsid w:val="00564857"/>
    <w:rsid w:val="005649DA"/>
    <w:rsid w:val="00564B74"/>
    <w:rsid w:val="00564CF3"/>
    <w:rsid w:val="0056557B"/>
    <w:rsid w:val="005659EC"/>
    <w:rsid w:val="00565A9B"/>
    <w:rsid w:val="00565DBE"/>
    <w:rsid w:val="00566184"/>
    <w:rsid w:val="00566305"/>
    <w:rsid w:val="005664A8"/>
    <w:rsid w:val="00566568"/>
    <w:rsid w:val="00566978"/>
    <w:rsid w:val="00566991"/>
    <w:rsid w:val="00566A67"/>
    <w:rsid w:val="00567226"/>
    <w:rsid w:val="005672C1"/>
    <w:rsid w:val="00567603"/>
    <w:rsid w:val="00567BA0"/>
    <w:rsid w:val="005700C8"/>
    <w:rsid w:val="005702E0"/>
    <w:rsid w:val="005705F6"/>
    <w:rsid w:val="0057083B"/>
    <w:rsid w:val="005712E1"/>
    <w:rsid w:val="005714AF"/>
    <w:rsid w:val="00571796"/>
    <w:rsid w:val="005718EF"/>
    <w:rsid w:val="00571FA6"/>
    <w:rsid w:val="00572089"/>
    <w:rsid w:val="005722BC"/>
    <w:rsid w:val="00572423"/>
    <w:rsid w:val="005726AE"/>
    <w:rsid w:val="005726DA"/>
    <w:rsid w:val="00572756"/>
    <w:rsid w:val="00572988"/>
    <w:rsid w:val="00572A53"/>
    <w:rsid w:val="00572C3F"/>
    <w:rsid w:val="00572C94"/>
    <w:rsid w:val="00572D7E"/>
    <w:rsid w:val="00573358"/>
    <w:rsid w:val="0057336C"/>
    <w:rsid w:val="005735AD"/>
    <w:rsid w:val="005739D7"/>
    <w:rsid w:val="00573EB9"/>
    <w:rsid w:val="0057402A"/>
    <w:rsid w:val="005740CD"/>
    <w:rsid w:val="005742E3"/>
    <w:rsid w:val="005744FE"/>
    <w:rsid w:val="005745B9"/>
    <w:rsid w:val="00574A82"/>
    <w:rsid w:val="00574B91"/>
    <w:rsid w:val="00574C2B"/>
    <w:rsid w:val="00574C5A"/>
    <w:rsid w:val="0057509E"/>
    <w:rsid w:val="005751C9"/>
    <w:rsid w:val="005754CA"/>
    <w:rsid w:val="00575552"/>
    <w:rsid w:val="0057563A"/>
    <w:rsid w:val="00575E2B"/>
    <w:rsid w:val="00576062"/>
    <w:rsid w:val="00576CF2"/>
    <w:rsid w:val="00576DFD"/>
    <w:rsid w:val="00576EC9"/>
    <w:rsid w:val="00577154"/>
    <w:rsid w:val="00577362"/>
    <w:rsid w:val="005779B9"/>
    <w:rsid w:val="00577A0D"/>
    <w:rsid w:val="00577D11"/>
    <w:rsid w:val="0058019E"/>
    <w:rsid w:val="00580223"/>
    <w:rsid w:val="0058055A"/>
    <w:rsid w:val="005807E9"/>
    <w:rsid w:val="00580808"/>
    <w:rsid w:val="00580E31"/>
    <w:rsid w:val="00581869"/>
    <w:rsid w:val="00581AFB"/>
    <w:rsid w:val="00581DD9"/>
    <w:rsid w:val="00582159"/>
    <w:rsid w:val="00582884"/>
    <w:rsid w:val="00582D0F"/>
    <w:rsid w:val="005830C3"/>
    <w:rsid w:val="005831F7"/>
    <w:rsid w:val="00583261"/>
    <w:rsid w:val="00583272"/>
    <w:rsid w:val="0058344E"/>
    <w:rsid w:val="00583510"/>
    <w:rsid w:val="00583857"/>
    <w:rsid w:val="005838C0"/>
    <w:rsid w:val="0058395B"/>
    <w:rsid w:val="00583C88"/>
    <w:rsid w:val="00583D84"/>
    <w:rsid w:val="005846EA"/>
    <w:rsid w:val="005848CE"/>
    <w:rsid w:val="005849BC"/>
    <w:rsid w:val="00584B81"/>
    <w:rsid w:val="00584C4B"/>
    <w:rsid w:val="00584E97"/>
    <w:rsid w:val="00584EA8"/>
    <w:rsid w:val="005851A3"/>
    <w:rsid w:val="00585237"/>
    <w:rsid w:val="00585409"/>
    <w:rsid w:val="00585613"/>
    <w:rsid w:val="00585896"/>
    <w:rsid w:val="00585B50"/>
    <w:rsid w:val="00585C55"/>
    <w:rsid w:val="00585CC3"/>
    <w:rsid w:val="00585E54"/>
    <w:rsid w:val="00585F12"/>
    <w:rsid w:val="00586276"/>
    <w:rsid w:val="005862AD"/>
    <w:rsid w:val="005862E9"/>
    <w:rsid w:val="00586607"/>
    <w:rsid w:val="00586738"/>
    <w:rsid w:val="00586914"/>
    <w:rsid w:val="00586956"/>
    <w:rsid w:val="00586BF0"/>
    <w:rsid w:val="00587140"/>
    <w:rsid w:val="0058721B"/>
    <w:rsid w:val="0058731E"/>
    <w:rsid w:val="005874EE"/>
    <w:rsid w:val="005877F3"/>
    <w:rsid w:val="00587910"/>
    <w:rsid w:val="00590090"/>
    <w:rsid w:val="005901A7"/>
    <w:rsid w:val="005907AA"/>
    <w:rsid w:val="00590818"/>
    <w:rsid w:val="0059094A"/>
    <w:rsid w:val="005909A3"/>
    <w:rsid w:val="00590A3B"/>
    <w:rsid w:val="00590B9E"/>
    <w:rsid w:val="0059117A"/>
    <w:rsid w:val="005911FF"/>
    <w:rsid w:val="005913AF"/>
    <w:rsid w:val="005918E3"/>
    <w:rsid w:val="0059195B"/>
    <w:rsid w:val="00591E5A"/>
    <w:rsid w:val="00592295"/>
    <w:rsid w:val="005925EB"/>
    <w:rsid w:val="005926D6"/>
    <w:rsid w:val="00592AB0"/>
    <w:rsid w:val="00592BE9"/>
    <w:rsid w:val="00592CFC"/>
    <w:rsid w:val="00592E6B"/>
    <w:rsid w:val="0059313A"/>
    <w:rsid w:val="0059314D"/>
    <w:rsid w:val="005933E1"/>
    <w:rsid w:val="00593453"/>
    <w:rsid w:val="00593553"/>
    <w:rsid w:val="005938FD"/>
    <w:rsid w:val="00593D50"/>
    <w:rsid w:val="00593D63"/>
    <w:rsid w:val="005940D2"/>
    <w:rsid w:val="005946FA"/>
    <w:rsid w:val="0059492F"/>
    <w:rsid w:val="005949D0"/>
    <w:rsid w:val="00594C5B"/>
    <w:rsid w:val="00594DFC"/>
    <w:rsid w:val="0059500D"/>
    <w:rsid w:val="0059521A"/>
    <w:rsid w:val="00595388"/>
    <w:rsid w:val="005953C5"/>
    <w:rsid w:val="0059546E"/>
    <w:rsid w:val="00595A9A"/>
    <w:rsid w:val="00595C82"/>
    <w:rsid w:val="00595D59"/>
    <w:rsid w:val="0059601D"/>
    <w:rsid w:val="005960D0"/>
    <w:rsid w:val="0059616A"/>
    <w:rsid w:val="0059662F"/>
    <w:rsid w:val="00596714"/>
    <w:rsid w:val="0059675A"/>
    <w:rsid w:val="00596988"/>
    <w:rsid w:val="00596F94"/>
    <w:rsid w:val="0059717E"/>
    <w:rsid w:val="00597522"/>
    <w:rsid w:val="00597713"/>
    <w:rsid w:val="00597844"/>
    <w:rsid w:val="00597946"/>
    <w:rsid w:val="0059797D"/>
    <w:rsid w:val="00597B63"/>
    <w:rsid w:val="005A012F"/>
    <w:rsid w:val="005A07A9"/>
    <w:rsid w:val="005A07CE"/>
    <w:rsid w:val="005A0EE9"/>
    <w:rsid w:val="005A0F04"/>
    <w:rsid w:val="005A0F10"/>
    <w:rsid w:val="005A0F70"/>
    <w:rsid w:val="005A102C"/>
    <w:rsid w:val="005A1AFC"/>
    <w:rsid w:val="005A1B95"/>
    <w:rsid w:val="005A1C8D"/>
    <w:rsid w:val="005A1E76"/>
    <w:rsid w:val="005A204A"/>
    <w:rsid w:val="005A253E"/>
    <w:rsid w:val="005A28DA"/>
    <w:rsid w:val="005A2908"/>
    <w:rsid w:val="005A2964"/>
    <w:rsid w:val="005A2B1C"/>
    <w:rsid w:val="005A3082"/>
    <w:rsid w:val="005A3541"/>
    <w:rsid w:val="005A46AF"/>
    <w:rsid w:val="005A48C7"/>
    <w:rsid w:val="005A49C0"/>
    <w:rsid w:val="005A4BF9"/>
    <w:rsid w:val="005A4C1E"/>
    <w:rsid w:val="005A509C"/>
    <w:rsid w:val="005A5499"/>
    <w:rsid w:val="005A5576"/>
    <w:rsid w:val="005A5675"/>
    <w:rsid w:val="005A575C"/>
    <w:rsid w:val="005A58DD"/>
    <w:rsid w:val="005A5DDA"/>
    <w:rsid w:val="005A636A"/>
    <w:rsid w:val="005A64FD"/>
    <w:rsid w:val="005A6555"/>
    <w:rsid w:val="005A67B3"/>
    <w:rsid w:val="005A6831"/>
    <w:rsid w:val="005A6E5A"/>
    <w:rsid w:val="005A7049"/>
    <w:rsid w:val="005A74A9"/>
    <w:rsid w:val="005A7503"/>
    <w:rsid w:val="005A7662"/>
    <w:rsid w:val="005A76ED"/>
    <w:rsid w:val="005A79C4"/>
    <w:rsid w:val="005A7AC1"/>
    <w:rsid w:val="005A7B9D"/>
    <w:rsid w:val="005A7CCA"/>
    <w:rsid w:val="005B0086"/>
    <w:rsid w:val="005B0209"/>
    <w:rsid w:val="005B0465"/>
    <w:rsid w:val="005B0C51"/>
    <w:rsid w:val="005B114E"/>
    <w:rsid w:val="005B118E"/>
    <w:rsid w:val="005B130E"/>
    <w:rsid w:val="005B132D"/>
    <w:rsid w:val="005B1547"/>
    <w:rsid w:val="005B15E8"/>
    <w:rsid w:val="005B1A7D"/>
    <w:rsid w:val="005B1BB6"/>
    <w:rsid w:val="005B1CC1"/>
    <w:rsid w:val="005B1FD4"/>
    <w:rsid w:val="005B22CF"/>
    <w:rsid w:val="005B263E"/>
    <w:rsid w:val="005B2735"/>
    <w:rsid w:val="005B28DA"/>
    <w:rsid w:val="005B292F"/>
    <w:rsid w:val="005B31D3"/>
    <w:rsid w:val="005B35A2"/>
    <w:rsid w:val="005B370F"/>
    <w:rsid w:val="005B3EB9"/>
    <w:rsid w:val="005B3F64"/>
    <w:rsid w:val="005B3FAD"/>
    <w:rsid w:val="005B4226"/>
    <w:rsid w:val="005B44A4"/>
    <w:rsid w:val="005B4636"/>
    <w:rsid w:val="005B466F"/>
    <w:rsid w:val="005B475D"/>
    <w:rsid w:val="005B4862"/>
    <w:rsid w:val="005B49AE"/>
    <w:rsid w:val="005B4E28"/>
    <w:rsid w:val="005B4F76"/>
    <w:rsid w:val="005B4F78"/>
    <w:rsid w:val="005B4FD6"/>
    <w:rsid w:val="005B504B"/>
    <w:rsid w:val="005B5161"/>
    <w:rsid w:val="005B558F"/>
    <w:rsid w:val="005B55A3"/>
    <w:rsid w:val="005B5726"/>
    <w:rsid w:val="005B57A9"/>
    <w:rsid w:val="005B5833"/>
    <w:rsid w:val="005B5AC3"/>
    <w:rsid w:val="005B5C5E"/>
    <w:rsid w:val="005B6029"/>
    <w:rsid w:val="005B65C9"/>
    <w:rsid w:val="005B6941"/>
    <w:rsid w:val="005B6A97"/>
    <w:rsid w:val="005B6CE8"/>
    <w:rsid w:val="005B70A3"/>
    <w:rsid w:val="005B7174"/>
    <w:rsid w:val="005B7B70"/>
    <w:rsid w:val="005B7CCD"/>
    <w:rsid w:val="005B7E08"/>
    <w:rsid w:val="005B7E90"/>
    <w:rsid w:val="005C04C7"/>
    <w:rsid w:val="005C0BC2"/>
    <w:rsid w:val="005C0DC5"/>
    <w:rsid w:val="005C0F79"/>
    <w:rsid w:val="005C1023"/>
    <w:rsid w:val="005C13D8"/>
    <w:rsid w:val="005C1514"/>
    <w:rsid w:val="005C1601"/>
    <w:rsid w:val="005C1B6D"/>
    <w:rsid w:val="005C219C"/>
    <w:rsid w:val="005C21FE"/>
    <w:rsid w:val="005C24EE"/>
    <w:rsid w:val="005C290D"/>
    <w:rsid w:val="005C2B94"/>
    <w:rsid w:val="005C2E21"/>
    <w:rsid w:val="005C2F04"/>
    <w:rsid w:val="005C31C7"/>
    <w:rsid w:val="005C3453"/>
    <w:rsid w:val="005C3535"/>
    <w:rsid w:val="005C359A"/>
    <w:rsid w:val="005C3667"/>
    <w:rsid w:val="005C37A6"/>
    <w:rsid w:val="005C4250"/>
    <w:rsid w:val="005C48F3"/>
    <w:rsid w:val="005C4CD4"/>
    <w:rsid w:val="005C4DC3"/>
    <w:rsid w:val="005C51C3"/>
    <w:rsid w:val="005C568A"/>
    <w:rsid w:val="005C57FF"/>
    <w:rsid w:val="005C5881"/>
    <w:rsid w:val="005C5936"/>
    <w:rsid w:val="005C6069"/>
    <w:rsid w:val="005C6266"/>
    <w:rsid w:val="005C69AF"/>
    <w:rsid w:val="005C69DA"/>
    <w:rsid w:val="005C7F08"/>
    <w:rsid w:val="005C7FA1"/>
    <w:rsid w:val="005D0201"/>
    <w:rsid w:val="005D027F"/>
    <w:rsid w:val="005D034D"/>
    <w:rsid w:val="005D03AB"/>
    <w:rsid w:val="005D040C"/>
    <w:rsid w:val="005D08F8"/>
    <w:rsid w:val="005D1115"/>
    <w:rsid w:val="005D12BE"/>
    <w:rsid w:val="005D1420"/>
    <w:rsid w:val="005D165E"/>
    <w:rsid w:val="005D1C36"/>
    <w:rsid w:val="005D23D8"/>
    <w:rsid w:val="005D2999"/>
    <w:rsid w:val="005D2A97"/>
    <w:rsid w:val="005D2B14"/>
    <w:rsid w:val="005D2B50"/>
    <w:rsid w:val="005D2BB5"/>
    <w:rsid w:val="005D2BF4"/>
    <w:rsid w:val="005D2C45"/>
    <w:rsid w:val="005D2E28"/>
    <w:rsid w:val="005D30D6"/>
    <w:rsid w:val="005D30F4"/>
    <w:rsid w:val="005D31AF"/>
    <w:rsid w:val="005D326D"/>
    <w:rsid w:val="005D32E0"/>
    <w:rsid w:val="005D331C"/>
    <w:rsid w:val="005D36E5"/>
    <w:rsid w:val="005D37DA"/>
    <w:rsid w:val="005D3DCB"/>
    <w:rsid w:val="005D406A"/>
    <w:rsid w:val="005D48CF"/>
    <w:rsid w:val="005D48DF"/>
    <w:rsid w:val="005D4BAA"/>
    <w:rsid w:val="005D4C0C"/>
    <w:rsid w:val="005D4D13"/>
    <w:rsid w:val="005D50D5"/>
    <w:rsid w:val="005D53BD"/>
    <w:rsid w:val="005D5419"/>
    <w:rsid w:val="005D5606"/>
    <w:rsid w:val="005D577C"/>
    <w:rsid w:val="005D60D0"/>
    <w:rsid w:val="005D60DA"/>
    <w:rsid w:val="005D6490"/>
    <w:rsid w:val="005D65EE"/>
    <w:rsid w:val="005D6DC4"/>
    <w:rsid w:val="005D721F"/>
    <w:rsid w:val="005D73A6"/>
    <w:rsid w:val="005D74A2"/>
    <w:rsid w:val="005D74A4"/>
    <w:rsid w:val="005D7DB5"/>
    <w:rsid w:val="005D7E58"/>
    <w:rsid w:val="005E016E"/>
    <w:rsid w:val="005E01CA"/>
    <w:rsid w:val="005E050F"/>
    <w:rsid w:val="005E0810"/>
    <w:rsid w:val="005E0901"/>
    <w:rsid w:val="005E0949"/>
    <w:rsid w:val="005E10C9"/>
    <w:rsid w:val="005E1175"/>
    <w:rsid w:val="005E1272"/>
    <w:rsid w:val="005E145D"/>
    <w:rsid w:val="005E16B5"/>
    <w:rsid w:val="005E190C"/>
    <w:rsid w:val="005E1A9F"/>
    <w:rsid w:val="005E1B24"/>
    <w:rsid w:val="005E1CB9"/>
    <w:rsid w:val="005E1F19"/>
    <w:rsid w:val="005E1F98"/>
    <w:rsid w:val="005E2187"/>
    <w:rsid w:val="005E228D"/>
    <w:rsid w:val="005E2638"/>
    <w:rsid w:val="005E2736"/>
    <w:rsid w:val="005E2789"/>
    <w:rsid w:val="005E2D30"/>
    <w:rsid w:val="005E31D6"/>
    <w:rsid w:val="005E379C"/>
    <w:rsid w:val="005E3980"/>
    <w:rsid w:val="005E3AA5"/>
    <w:rsid w:val="005E3D03"/>
    <w:rsid w:val="005E3DBC"/>
    <w:rsid w:val="005E3DF7"/>
    <w:rsid w:val="005E3E82"/>
    <w:rsid w:val="005E4044"/>
    <w:rsid w:val="005E417D"/>
    <w:rsid w:val="005E423D"/>
    <w:rsid w:val="005E48DB"/>
    <w:rsid w:val="005E4AD9"/>
    <w:rsid w:val="005E4B04"/>
    <w:rsid w:val="005E4CAA"/>
    <w:rsid w:val="005E5109"/>
    <w:rsid w:val="005E56B3"/>
    <w:rsid w:val="005E580C"/>
    <w:rsid w:val="005E592E"/>
    <w:rsid w:val="005E598C"/>
    <w:rsid w:val="005E5993"/>
    <w:rsid w:val="005E5A9A"/>
    <w:rsid w:val="005E5E29"/>
    <w:rsid w:val="005E5EA0"/>
    <w:rsid w:val="005E614B"/>
    <w:rsid w:val="005E6296"/>
    <w:rsid w:val="005E67E3"/>
    <w:rsid w:val="005E6939"/>
    <w:rsid w:val="005E6A94"/>
    <w:rsid w:val="005E6C04"/>
    <w:rsid w:val="005E6C6A"/>
    <w:rsid w:val="005E6EF3"/>
    <w:rsid w:val="005E7069"/>
    <w:rsid w:val="005E72CE"/>
    <w:rsid w:val="005E730B"/>
    <w:rsid w:val="005E7431"/>
    <w:rsid w:val="005E74B0"/>
    <w:rsid w:val="005E7513"/>
    <w:rsid w:val="005E769D"/>
    <w:rsid w:val="005E795D"/>
    <w:rsid w:val="005E7BC3"/>
    <w:rsid w:val="005F0031"/>
    <w:rsid w:val="005F08D4"/>
    <w:rsid w:val="005F09F8"/>
    <w:rsid w:val="005F0CD9"/>
    <w:rsid w:val="005F0F9A"/>
    <w:rsid w:val="005F12F4"/>
    <w:rsid w:val="005F1553"/>
    <w:rsid w:val="005F15DA"/>
    <w:rsid w:val="005F193A"/>
    <w:rsid w:val="005F1BB6"/>
    <w:rsid w:val="005F1DC8"/>
    <w:rsid w:val="005F1E37"/>
    <w:rsid w:val="005F255E"/>
    <w:rsid w:val="005F2728"/>
    <w:rsid w:val="005F27B2"/>
    <w:rsid w:val="005F27E5"/>
    <w:rsid w:val="005F2829"/>
    <w:rsid w:val="005F28A8"/>
    <w:rsid w:val="005F2BE5"/>
    <w:rsid w:val="005F2E4D"/>
    <w:rsid w:val="005F3127"/>
    <w:rsid w:val="005F3135"/>
    <w:rsid w:val="005F3377"/>
    <w:rsid w:val="005F34F8"/>
    <w:rsid w:val="005F360E"/>
    <w:rsid w:val="005F41CF"/>
    <w:rsid w:val="005F4281"/>
    <w:rsid w:val="005F438B"/>
    <w:rsid w:val="005F4BD5"/>
    <w:rsid w:val="005F4C8A"/>
    <w:rsid w:val="005F4E6C"/>
    <w:rsid w:val="005F4EF6"/>
    <w:rsid w:val="005F4FC1"/>
    <w:rsid w:val="005F5284"/>
    <w:rsid w:val="005F53D0"/>
    <w:rsid w:val="005F543B"/>
    <w:rsid w:val="005F5590"/>
    <w:rsid w:val="005F55B6"/>
    <w:rsid w:val="005F5EE3"/>
    <w:rsid w:val="005F6343"/>
    <w:rsid w:val="005F662F"/>
    <w:rsid w:val="005F66B5"/>
    <w:rsid w:val="005F676F"/>
    <w:rsid w:val="005F6A60"/>
    <w:rsid w:val="005F6AF7"/>
    <w:rsid w:val="005F6B1F"/>
    <w:rsid w:val="005F7161"/>
    <w:rsid w:val="005F718F"/>
    <w:rsid w:val="005F7378"/>
    <w:rsid w:val="005F761E"/>
    <w:rsid w:val="005F7B8B"/>
    <w:rsid w:val="006000CB"/>
    <w:rsid w:val="006003B3"/>
    <w:rsid w:val="00600475"/>
    <w:rsid w:val="0060050C"/>
    <w:rsid w:val="0060053A"/>
    <w:rsid w:val="006005A5"/>
    <w:rsid w:val="0060079D"/>
    <w:rsid w:val="00600BC3"/>
    <w:rsid w:val="00600BCD"/>
    <w:rsid w:val="00600C8C"/>
    <w:rsid w:val="00601144"/>
    <w:rsid w:val="006014E3"/>
    <w:rsid w:val="006025F5"/>
    <w:rsid w:val="0060268A"/>
    <w:rsid w:val="00602C64"/>
    <w:rsid w:val="00602C74"/>
    <w:rsid w:val="00602ECE"/>
    <w:rsid w:val="006034B7"/>
    <w:rsid w:val="00603532"/>
    <w:rsid w:val="00603B83"/>
    <w:rsid w:val="00603D8C"/>
    <w:rsid w:val="00604043"/>
    <w:rsid w:val="006042F5"/>
    <w:rsid w:val="006043B3"/>
    <w:rsid w:val="006045C3"/>
    <w:rsid w:val="00604918"/>
    <w:rsid w:val="00604E77"/>
    <w:rsid w:val="00605155"/>
    <w:rsid w:val="0060599F"/>
    <w:rsid w:val="00605B26"/>
    <w:rsid w:val="00605C6E"/>
    <w:rsid w:val="0060603C"/>
    <w:rsid w:val="00606060"/>
    <w:rsid w:val="00606151"/>
    <w:rsid w:val="00606544"/>
    <w:rsid w:val="0060673C"/>
    <w:rsid w:val="006067B3"/>
    <w:rsid w:val="00606A91"/>
    <w:rsid w:val="00606BC0"/>
    <w:rsid w:val="00607065"/>
    <w:rsid w:val="00607074"/>
    <w:rsid w:val="00607126"/>
    <w:rsid w:val="00607157"/>
    <w:rsid w:val="006074A4"/>
    <w:rsid w:val="00607856"/>
    <w:rsid w:val="006079B7"/>
    <w:rsid w:val="00607A95"/>
    <w:rsid w:val="00607C19"/>
    <w:rsid w:val="00607DBD"/>
    <w:rsid w:val="00607DF8"/>
    <w:rsid w:val="00610717"/>
    <w:rsid w:val="006109D0"/>
    <w:rsid w:val="00610A27"/>
    <w:rsid w:val="006110DC"/>
    <w:rsid w:val="006111B4"/>
    <w:rsid w:val="00611880"/>
    <w:rsid w:val="0061198D"/>
    <w:rsid w:val="00611AA0"/>
    <w:rsid w:val="00611E29"/>
    <w:rsid w:val="00611EBE"/>
    <w:rsid w:val="00611F3A"/>
    <w:rsid w:val="00611F7D"/>
    <w:rsid w:val="006120EA"/>
    <w:rsid w:val="00612350"/>
    <w:rsid w:val="00612463"/>
    <w:rsid w:val="00612BEC"/>
    <w:rsid w:val="00612CCF"/>
    <w:rsid w:val="00612DDD"/>
    <w:rsid w:val="006130B1"/>
    <w:rsid w:val="0061310B"/>
    <w:rsid w:val="006131BF"/>
    <w:rsid w:val="0061325F"/>
    <w:rsid w:val="006134F5"/>
    <w:rsid w:val="0061359B"/>
    <w:rsid w:val="00613994"/>
    <w:rsid w:val="00613A99"/>
    <w:rsid w:val="00613C07"/>
    <w:rsid w:val="00614098"/>
    <w:rsid w:val="00614121"/>
    <w:rsid w:val="0061413C"/>
    <w:rsid w:val="006145AD"/>
    <w:rsid w:val="006145FA"/>
    <w:rsid w:val="00614BD4"/>
    <w:rsid w:val="00614EBD"/>
    <w:rsid w:val="00614FE0"/>
    <w:rsid w:val="00615235"/>
    <w:rsid w:val="006157B9"/>
    <w:rsid w:val="0061580B"/>
    <w:rsid w:val="0061590E"/>
    <w:rsid w:val="00615CBA"/>
    <w:rsid w:val="00615DD5"/>
    <w:rsid w:val="00615FEF"/>
    <w:rsid w:val="0061607E"/>
    <w:rsid w:val="00616381"/>
    <w:rsid w:val="00616607"/>
    <w:rsid w:val="00616932"/>
    <w:rsid w:val="00616ABA"/>
    <w:rsid w:val="00616B55"/>
    <w:rsid w:val="00616BC4"/>
    <w:rsid w:val="00616FC0"/>
    <w:rsid w:val="006170DF"/>
    <w:rsid w:val="00617218"/>
    <w:rsid w:val="00617796"/>
    <w:rsid w:val="006203B2"/>
    <w:rsid w:val="00620E12"/>
    <w:rsid w:val="006211C1"/>
    <w:rsid w:val="0062139E"/>
    <w:rsid w:val="00621444"/>
    <w:rsid w:val="00621571"/>
    <w:rsid w:val="00621646"/>
    <w:rsid w:val="006219E0"/>
    <w:rsid w:val="00621AEA"/>
    <w:rsid w:val="00621C50"/>
    <w:rsid w:val="00621DF1"/>
    <w:rsid w:val="00621E9C"/>
    <w:rsid w:val="00622428"/>
    <w:rsid w:val="006224D3"/>
    <w:rsid w:val="00622A91"/>
    <w:rsid w:val="00622C6B"/>
    <w:rsid w:val="0062316A"/>
    <w:rsid w:val="006231E0"/>
    <w:rsid w:val="0062343E"/>
    <w:rsid w:val="00623489"/>
    <w:rsid w:val="006234D4"/>
    <w:rsid w:val="006237C1"/>
    <w:rsid w:val="006237F6"/>
    <w:rsid w:val="00623B59"/>
    <w:rsid w:val="00624032"/>
    <w:rsid w:val="0062413F"/>
    <w:rsid w:val="00624599"/>
    <w:rsid w:val="00624CD1"/>
    <w:rsid w:val="00624D7A"/>
    <w:rsid w:val="00624DCB"/>
    <w:rsid w:val="0062500B"/>
    <w:rsid w:val="006253AF"/>
    <w:rsid w:val="006256FB"/>
    <w:rsid w:val="00625734"/>
    <w:rsid w:val="006258F8"/>
    <w:rsid w:val="006259CA"/>
    <w:rsid w:val="00625A31"/>
    <w:rsid w:val="00625C00"/>
    <w:rsid w:val="00625C5E"/>
    <w:rsid w:val="00625C95"/>
    <w:rsid w:val="00625D06"/>
    <w:rsid w:val="00625D3B"/>
    <w:rsid w:val="00626141"/>
    <w:rsid w:val="00626888"/>
    <w:rsid w:val="00626AEF"/>
    <w:rsid w:val="00626B3A"/>
    <w:rsid w:val="00626BFC"/>
    <w:rsid w:val="00626D22"/>
    <w:rsid w:val="00626DBD"/>
    <w:rsid w:val="00626EB2"/>
    <w:rsid w:val="006271E5"/>
    <w:rsid w:val="006276F5"/>
    <w:rsid w:val="006278DB"/>
    <w:rsid w:val="0062798D"/>
    <w:rsid w:val="00627C2A"/>
    <w:rsid w:val="00627DA6"/>
    <w:rsid w:val="00627DD3"/>
    <w:rsid w:val="00627DF1"/>
    <w:rsid w:val="006307DB"/>
    <w:rsid w:val="00630A97"/>
    <w:rsid w:val="00630AD7"/>
    <w:rsid w:val="00630CEB"/>
    <w:rsid w:val="00630D36"/>
    <w:rsid w:val="00630DC0"/>
    <w:rsid w:val="00630ECB"/>
    <w:rsid w:val="00630FEC"/>
    <w:rsid w:val="00631097"/>
    <w:rsid w:val="006314D3"/>
    <w:rsid w:val="00631595"/>
    <w:rsid w:val="006319F5"/>
    <w:rsid w:val="00631C20"/>
    <w:rsid w:val="00631F4F"/>
    <w:rsid w:val="00631FB4"/>
    <w:rsid w:val="006325D4"/>
    <w:rsid w:val="00632B2E"/>
    <w:rsid w:val="00632C25"/>
    <w:rsid w:val="00632DD4"/>
    <w:rsid w:val="0063314F"/>
    <w:rsid w:val="006332B7"/>
    <w:rsid w:val="006336D4"/>
    <w:rsid w:val="00633A01"/>
    <w:rsid w:val="00633EB4"/>
    <w:rsid w:val="0063408D"/>
    <w:rsid w:val="0063410A"/>
    <w:rsid w:val="006342AD"/>
    <w:rsid w:val="00634586"/>
    <w:rsid w:val="00634BA9"/>
    <w:rsid w:val="00634D8A"/>
    <w:rsid w:val="00634DD0"/>
    <w:rsid w:val="00634EB1"/>
    <w:rsid w:val="006355F7"/>
    <w:rsid w:val="006358AA"/>
    <w:rsid w:val="00635966"/>
    <w:rsid w:val="00635BDB"/>
    <w:rsid w:val="00636161"/>
    <w:rsid w:val="00636284"/>
    <w:rsid w:val="006362F8"/>
    <w:rsid w:val="0063635F"/>
    <w:rsid w:val="0063656E"/>
    <w:rsid w:val="00636E4D"/>
    <w:rsid w:val="00636FD0"/>
    <w:rsid w:val="0063704C"/>
    <w:rsid w:val="00637060"/>
    <w:rsid w:val="006371B2"/>
    <w:rsid w:val="00637232"/>
    <w:rsid w:val="00637399"/>
    <w:rsid w:val="006373FA"/>
    <w:rsid w:val="00637801"/>
    <w:rsid w:val="00637953"/>
    <w:rsid w:val="00637B7F"/>
    <w:rsid w:val="00637BA7"/>
    <w:rsid w:val="00637E65"/>
    <w:rsid w:val="006404E1"/>
    <w:rsid w:val="00640F0F"/>
    <w:rsid w:val="00641243"/>
    <w:rsid w:val="0064146E"/>
    <w:rsid w:val="0064153A"/>
    <w:rsid w:val="006416C1"/>
    <w:rsid w:val="00641B11"/>
    <w:rsid w:val="00641C67"/>
    <w:rsid w:val="00641D5C"/>
    <w:rsid w:val="00641DB6"/>
    <w:rsid w:val="00641F8A"/>
    <w:rsid w:val="006420F1"/>
    <w:rsid w:val="006426B5"/>
    <w:rsid w:val="00642F58"/>
    <w:rsid w:val="00643086"/>
    <w:rsid w:val="00643115"/>
    <w:rsid w:val="0064335C"/>
    <w:rsid w:val="00643B51"/>
    <w:rsid w:val="00643C67"/>
    <w:rsid w:val="00643D44"/>
    <w:rsid w:val="00643E6D"/>
    <w:rsid w:val="00643F55"/>
    <w:rsid w:val="00644618"/>
    <w:rsid w:val="006446E3"/>
    <w:rsid w:val="006448C5"/>
    <w:rsid w:val="006449E3"/>
    <w:rsid w:val="00644B06"/>
    <w:rsid w:val="00644F8F"/>
    <w:rsid w:val="0064520A"/>
    <w:rsid w:val="006457F8"/>
    <w:rsid w:val="0064589E"/>
    <w:rsid w:val="0064591C"/>
    <w:rsid w:val="00645B0A"/>
    <w:rsid w:val="00645F02"/>
    <w:rsid w:val="006460B5"/>
    <w:rsid w:val="00646311"/>
    <w:rsid w:val="006463EC"/>
    <w:rsid w:val="0064654F"/>
    <w:rsid w:val="006468D5"/>
    <w:rsid w:val="00646C32"/>
    <w:rsid w:val="00646F37"/>
    <w:rsid w:val="006470A3"/>
    <w:rsid w:val="00647188"/>
    <w:rsid w:val="00647217"/>
    <w:rsid w:val="006474C8"/>
    <w:rsid w:val="006475FD"/>
    <w:rsid w:val="006479BF"/>
    <w:rsid w:val="006479DB"/>
    <w:rsid w:val="00647BB4"/>
    <w:rsid w:val="00647CE3"/>
    <w:rsid w:val="00647D1B"/>
    <w:rsid w:val="00647D76"/>
    <w:rsid w:val="00650486"/>
    <w:rsid w:val="00650654"/>
    <w:rsid w:val="00650901"/>
    <w:rsid w:val="00650C94"/>
    <w:rsid w:val="0065100D"/>
    <w:rsid w:val="006511E7"/>
    <w:rsid w:val="00651348"/>
    <w:rsid w:val="006513EC"/>
    <w:rsid w:val="00651456"/>
    <w:rsid w:val="00651706"/>
    <w:rsid w:val="00651795"/>
    <w:rsid w:val="006517DA"/>
    <w:rsid w:val="006519B6"/>
    <w:rsid w:val="00651C94"/>
    <w:rsid w:val="00651D27"/>
    <w:rsid w:val="00652759"/>
    <w:rsid w:val="00652A43"/>
    <w:rsid w:val="00652BED"/>
    <w:rsid w:val="00652CD2"/>
    <w:rsid w:val="00652DDB"/>
    <w:rsid w:val="00653343"/>
    <w:rsid w:val="00653592"/>
    <w:rsid w:val="006538B5"/>
    <w:rsid w:val="00653E9E"/>
    <w:rsid w:val="0065425A"/>
    <w:rsid w:val="00654295"/>
    <w:rsid w:val="00654492"/>
    <w:rsid w:val="006545DE"/>
    <w:rsid w:val="00654750"/>
    <w:rsid w:val="00654926"/>
    <w:rsid w:val="006549B7"/>
    <w:rsid w:val="006549EA"/>
    <w:rsid w:val="00654B24"/>
    <w:rsid w:val="00654BC4"/>
    <w:rsid w:val="00654BFA"/>
    <w:rsid w:val="00654C1C"/>
    <w:rsid w:val="00655121"/>
    <w:rsid w:val="006554C3"/>
    <w:rsid w:val="00655647"/>
    <w:rsid w:val="006558B3"/>
    <w:rsid w:val="00655CBE"/>
    <w:rsid w:val="006562E3"/>
    <w:rsid w:val="00656582"/>
    <w:rsid w:val="006567CE"/>
    <w:rsid w:val="006569E0"/>
    <w:rsid w:val="006569F4"/>
    <w:rsid w:val="00656D74"/>
    <w:rsid w:val="00656E91"/>
    <w:rsid w:val="00656F7A"/>
    <w:rsid w:val="00657033"/>
    <w:rsid w:val="006571FA"/>
    <w:rsid w:val="00657805"/>
    <w:rsid w:val="006578F3"/>
    <w:rsid w:val="00657E95"/>
    <w:rsid w:val="006600B5"/>
    <w:rsid w:val="006600FC"/>
    <w:rsid w:val="00660398"/>
    <w:rsid w:val="00660569"/>
    <w:rsid w:val="00660770"/>
    <w:rsid w:val="006609C2"/>
    <w:rsid w:val="00660C69"/>
    <w:rsid w:val="00660E5A"/>
    <w:rsid w:val="0066133A"/>
    <w:rsid w:val="00661535"/>
    <w:rsid w:val="00661648"/>
    <w:rsid w:val="00661669"/>
    <w:rsid w:val="0066189E"/>
    <w:rsid w:val="00661D24"/>
    <w:rsid w:val="00661DC5"/>
    <w:rsid w:val="00662926"/>
    <w:rsid w:val="00662CD1"/>
    <w:rsid w:val="00662F1D"/>
    <w:rsid w:val="006634FB"/>
    <w:rsid w:val="006637C8"/>
    <w:rsid w:val="0066390D"/>
    <w:rsid w:val="006639A3"/>
    <w:rsid w:val="00663A47"/>
    <w:rsid w:val="00663B00"/>
    <w:rsid w:val="00663EA0"/>
    <w:rsid w:val="006644CE"/>
    <w:rsid w:val="006647FD"/>
    <w:rsid w:val="006648DC"/>
    <w:rsid w:val="00664B5D"/>
    <w:rsid w:val="00665247"/>
    <w:rsid w:val="0066524E"/>
    <w:rsid w:val="00665683"/>
    <w:rsid w:val="00665800"/>
    <w:rsid w:val="006658BF"/>
    <w:rsid w:val="00665957"/>
    <w:rsid w:val="00665BBA"/>
    <w:rsid w:val="00665E61"/>
    <w:rsid w:val="00665E62"/>
    <w:rsid w:val="00665EC7"/>
    <w:rsid w:val="00666401"/>
    <w:rsid w:val="006664B4"/>
    <w:rsid w:val="00666588"/>
    <w:rsid w:val="00666596"/>
    <w:rsid w:val="00666658"/>
    <w:rsid w:val="0066669B"/>
    <w:rsid w:val="006667A9"/>
    <w:rsid w:val="00666F4A"/>
    <w:rsid w:val="0066713A"/>
    <w:rsid w:val="00667251"/>
    <w:rsid w:val="00667390"/>
    <w:rsid w:val="0066765C"/>
    <w:rsid w:val="00667802"/>
    <w:rsid w:val="00667CDD"/>
    <w:rsid w:val="00667FBA"/>
    <w:rsid w:val="00670109"/>
    <w:rsid w:val="00670151"/>
    <w:rsid w:val="00670671"/>
    <w:rsid w:val="006708D4"/>
    <w:rsid w:val="006708EC"/>
    <w:rsid w:val="00670C06"/>
    <w:rsid w:val="00670DFB"/>
    <w:rsid w:val="00671041"/>
    <w:rsid w:val="00671122"/>
    <w:rsid w:val="0067179C"/>
    <w:rsid w:val="006717EC"/>
    <w:rsid w:val="0067186B"/>
    <w:rsid w:val="00671A76"/>
    <w:rsid w:val="00671AAC"/>
    <w:rsid w:val="00671C8C"/>
    <w:rsid w:val="00671F2A"/>
    <w:rsid w:val="00672358"/>
    <w:rsid w:val="0067238C"/>
    <w:rsid w:val="00672412"/>
    <w:rsid w:val="0067241E"/>
    <w:rsid w:val="00672A22"/>
    <w:rsid w:val="00672B05"/>
    <w:rsid w:val="00672FB3"/>
    <w:rsid w:val="00673167"/>
    <w:rsid w:val="00673489"/>
    <w:rsid w:val="00673833"/>
    <w:rsid w:val="00673960"/>
    <w:rsid w:val="00673B54"/>
    <w:rsid w:val="00673B72"/>
    <w:rsid w:val="00673C0F"/>
    <w:rsid w:val="00673E61"/>
    <w:rsid w:val="0067402F"/>
    <w:rsid w:val="00674397"/>
    <w:rsid w:val="00674451"/>
    <w:rsid w:val="006744B1"/>
    <w:rsid w:val="00674790"/>
    <w:rsid w:val="00674B2B"/>
    <w:rsid w:val="00674BAD"/>
    <w:rsid w:val="00674E87"/>
    <w:rsid w:val="00674F1C"/>
    <w:rsid w:val="006751A2"/>
    <w:rsid w:val="006752AA"/>
    <w:rsid w:val="0067530C"/>
    <w:rsid w:val="006756F3"/>
    <w:rsid w:val="0067590C"/>
    <w:rsid w:val="006759D8"/>
    <w:rsid w:val="00675A6B"/>
    <w:rsid w:val="00675BD2"/>
    <w:rsid w:val="00675F38"/>
    <w:rsid w:val="006764A7"/>
    <w:rsid w:val="0067666A"/>
    <w:rsid w:val="00676B6C"/>
    <w:rsid w:val="00676D20"/>
    <w:rsid w:val="00676E0C"/>
    <w:rsid w:val="00677367"/>
    <w:rsid w:val="006774B7"/>
    <w:rsid w:val="00677531"/>
    <w:rsid w:val="006802A8"/>
    <w:rsid w:val="006804F5"/>
    <w:rsid w:val="0068068C"/>
    <w:rsid w:val="006807E5"/>
    <w:rsid w:val="006809FC"/>
    <w:rsid w:val="00680B0D"/>
    <w:rsid w:val="00680E81"/>
    <w:rsid w:val="006815DB"/>
    <w:rsid w:val="0068162F"/>
    <w:rsid w:val="00681646"/>
    <w:rsid w:val="00681911"/>
    <w:rsid w:val="0068198F"/>
    <w:rsid w:val="00681BEF"/>
    <w:rsid w:val="00681CE8"/>
    <w:rsid w:val="0068205E"/>
    <w:rsid w:val="006821F0"/>
    <w:rsid w:val="006824A7"/>
    <w:rsid w:val="006827B8"/>
    <w:rsid w:val="00682A84"/>
    <w:rsid w:val="00682AC8"/>
    <w:rsid w:val="00682B82"/>
    <w:rsid w:val="00682C94"/>
    <w:rsid w:val="00683669"/>
    <w:rsid w:val="006836AA"/>
    <w:rsid w:val="00683B60"/>
    <w:rsid w:val="00683F22"/>
    <w:rsid w:val="00683F43"/>
    <w:rsid w:val="00684ACB"/>
    <w:rsid w:val="0068509C"/>
    <w:rsid w:val="006851C5"/>
    <w:rsid w:val="006855B3"/>
    <w:rsid w:val="00685AD5"/>
    <w:rsid w:val="00685D31"/>
    <w:rsid w:val="00685DD2"/>
    <w:rsid w:val="00686118"/>
    <w:rsid w:val="006864D5"/>
    <w:rsid w:val="00686BA7"/>
    <w:rsid w:val="00686C91"/>
    <w:rsid w:val="00687084"/>
    <w:rsid w:val="00687627"/>
    <w:rsid w:val="006877CE"/>
    <w:rsid w:val="00687CBB"/>
    <w:rsid w:val="00687F12"/>
    <w:rsid w:val="00690099"/>
    <w:rsid w:val="00690367"/>
    <w:rsid w:val="00690941"/>
    <w:rsid w:val="00690A46"/>
    <w:rsid w:val="00690E0E"/>
    <w:rsid w:val="006910F4"/>
    <w:rsid w:val="006911E1"/>
    <w:rsid w:val="00691666"/>
    <w:rsid w:val="0069189B"/>
    <w:rsid w:val="00691A2A"/>
    <w:rsid w:val="00691C47"/>
    <w:rsid w:val="00691C50"/>
    <w:rsid w:val="00691E50"/>
    <w:rsid w:val="00692210"/>
    <w:rsid w:val="0069250D"/>
    <w:rsid w:val="0069298E"/>
    <w:rsid w:val="00692BDA"/>
    <w:rsid w:val="00692C65"/>
    <w:rsid w:val="00692CD0"/>
    <w:rsid w:val="006933F3"/>
    <w:rsid w:val="00693411"/>
    <w:rsid w:val="006934E8"/>
    <w:rsid w:val="006936E3"/>
    <w:rsid w:val="0069387D"/>
    <w:rsid w:val="0069396F"/>
    <w:rsid w:val="00693D54"/>
    <w:rsid w:val="006941C6"/>
    <w:rsid w:val="00694228"/>
    <w:rsid w:val="0069422C"/>
    <w:rsid w:val="0069423D"/>
    <w:rsid w:val="006948B2"/>
    <w:rsid w:val="006948ED"/>
    <w:rsid w:val="006949C0"/>
    <w:rsid w:val="00694B77"/>
    <w:rsid w:val="00694B8F"/>
    <w:rsid w:val="00694B97"/>
    <w:rsid w:val="00695809"/>
    <w:rsid w:val="00695D68"/>
    <w:rsid w:val="00695DFD"/>
    <w:rsid w:val="006964BE"/>
    <w:rsid w:val="00696995"/>
    <w:rsid w:val="00696BE3"/>
    <w:rsid w:val="00696C47"/>
    <w:rsid w:val="00696D81"/>
    <w:rsid w:val="0069747A"/>
    <w:rsid w:val="006975F8"/>
    <w:rsid w:val="00697BD8"/>
    <w:rsid w:val="00697C7B"/>
    <w:rsid w:val="006A0617"/>
    <w:rsid w:val="006A0704"/>
    <w:rsid w:val="006A0725"/>
    <w:rsid w:val="006A08B3"/>
    <w:rsid w:val="006A0A0D"/>
    <w:rsid w:val="006A0A6A"/>
    <w:rsid w:val="006A0B62"/>
    <w:rsid w:val="006A0B75"/>
    <w:rsid w:val="006A0D52"/>
    <w:rsid w:val="006A0D9D"/>
    <w:rsid w:val="006A0F40"/>
    <w:rsid w:val="006A1012"/>
    <w:rsid w:val="006A1322"/>
    <w:rsid w:val="006A1B28"/>
    <w:rsid w:val="006A1C01"/>
    <w:rsid w:val="006A26DC"/>
    <w:rsid w:val="006A27A7"/>
    <w:rsid w:val="006A299D"/>
    <w:rsid w:val="006A2CA9"/>
    <w:rsid w:val="006A2FE4"/>
    <w:rsid w:val="006A3287"/>
    <w:rsid w:val="006A33B1"/>
    <w:rsid w:val="006A33EE"/>
    <w:rsid w:val="006A359F"/>
    <w:rsid w:val="006A39F7"/>
    <w:rsid w:val="006A3A16"/>
    <w:rsid w:val="006A3A53"/>
    <w:rsid w:val="006A3F33"/>
    <w:rsid w:val="006A3F3D"/>
    <w:rsid w:val="006A3F43"/>
    <w:rsid w:val="006A3FB0"/>
    <w:rsid w:val="006A4584"/>
    <w:rsid w:val="006A4610"/>
    <w:rsid w:val="006A4969"/>
    <w:rsid w:val="006A4BED"/>
    <w:rsid w:val="006A4D0F"/>
    <w:rsid w:val="006A4EC9"/>
    <w:rsid w:val="006A4F37"/>
    <w:rsid w:val="006A4F9D"/>
    <w:rsid w:val="006A5F0B"/>
    <w:rsid w:val="006A60E5"/>
    <w:rsid w:val="006A66B5"/>
    <w:rsid w:val="006A66E4"/>
    <w:rsid w:val="006A6ACE"/>
    <w:rsid w:val="006A6F12"/>
    <w:rsid w:val="006A71FD"/>
    <w:rsid w:val="006A7485"/>
    <w:rsid w:val="006A7596"/>
    <w:rsid w:val="006A76D9"/>
    <w:rsid w:val="006A7782"/>
    <w:rsid w:val="006A7889"/>
    <w:rsid w:val="006A7B5F"/>
    <w:rsid w:val="006B031F"/>
    <w:rsid w:val="006B0348"/>
    <w:rsid w:val="006B0C2D"/>
    <w:rsid w:val="006B0C81"/>
    <w:rsid w:val="006B10A4"/>
    <w:rsid w:val="006B1330"/>
    <w:rsid w:val="006B1D06"/>
    <w:rsid w:val="006B1E29"/>
    <w:rsid w:val="006B2137"/>
    <w:rsid w:val="006B2262"/>
    <w:rsid w:val="006B232F"/>
    <w:rsid w:val="006B2713"/>
    <w:rsid w:val="006B2A01"/>
    <w:rsid w:val="006B2D12"/>
    <w:rsid w:val="006B2E92"/>
    <w:rsid w:val="006B2EF3"/>
    <w:rsid w:val="006B2F02"/>
    <w:rsid w:val="006B3301"/>
    <w:rsid w:val="006B3586"/>
    <w:rsid w:val="006B3850"/>
    <w:rsid w:val="006B3980"/>
    <w:rsid w:val="006B3988"/>
    <w:rsid w:val="006B3E98"/>
    <w:rsid w:val="006B4196"/>
    <w:rsid w:val="006B42EA"/>
    <w:rsid w:val="006B450A"/>
    <w:rsid w:val="006B4609"/>
    <w:rsid w:val="006B468E"/>
    <w:rsid w:val="006B4999"/>
    <w:rsid w:val="006B49E9"/>
    <w:rsid w:val="006B4C23"/>
    <w:rsid w:val="006B4FF0"/>
    <w:rsid w:val="006B5135"/>
    <w:rsid w:val="006B525E"/>
    <w:rsid w:val="006B5552"/>
    <w:rsid w:val="006B5601"/>
    <w:rsid w:val="006B58FA"/>
    <w:rsid w:val="006B5F5D"/>
    <w:rsid w:val="006B61E9"/>
    <w:rsid w:val="006B632E"/>
    <w:rsid w:val="006B6A10"/>
    <w:rsid w:val="006B6E1D"/>
    <w:rsid w:val="006B74F2"/>
    <w:rsid w:val="006B79F8"/>
    <w:rsid w:val="006C0137"/>
    <w:rsid w:val="006C01F1"/>
    <w:rsid w:val="006C0279"/>
    <w:rsid w:val="006C059D"/>
    <w:rsid w:val="006C08AC"/>
    <w:rsid w:val="006C08F4"/>
    <w:rsid w:val="006C097D"/>
    <w:rsid w:val="006C0A00"/>
    <w:rsid w:val="006C0AC3"/>
    <w:rsid w:val="006C0C17"/>
    <w:rsid w:val="006C0C19"/>
    <w:rsid w:val="006C120D"/>
    <w:rsid w:val="006C180F"/>
    <w:rsid w:val="006C18F3"/>
    <w:rsid w:val="006C1D44"/>
    <w:rsid w:val="006C212C"/>
    <w:rsid w:val="006C2601"/>
    <w:rsid w:val="006C2A11"/>
    <w:rsid w:val="006C2D35"/>
    <w:rsid w:val="006C2E38"/>
    <w:rsid w:val="006C3358"/>
    <w:rsid w:val="006C3361"/>
    <w:rsid w:val="006C3479"/>
    <w:rsid w:val="006C3AE0"/>
    <w:rsid w:val="006C3B83"/>
    <w:rsid w:val="006C3E97"/>
    <w:rsid w:val="006C4730"/>
    <w:rsid w:val="006C4842"/>
    <w:rsid w:val="006C49E3"/>
    <w:rsid w:val="006C4B3D"/>
    <w:rsid w:val="006C4E2E"/>
    <w:rsid w:val="006C5030"/>
    <w:rsid w:val="006C5796"/>
    <w:rsid w:val="006C5BBB"/>
    <w:rsid w:val="006C6372"/>
    <w:rsid w:val="006C6433"/>
    <w:rsid w:val="006C6603"/>
    <w:rsid w:val="006C7069"/>
    <w:rsid w:val="006C72B4"/>
    <w:rsid w:val="006C72E3"/>
    <w:rsid w:val="006C737D"/>
    <w:rsid w:val="006C754B"/>
    <w:rsid w:val="006C79D9"/>
    <w:rsid w:val="006C7A26"/>
    <w:rsid w:val="006C7C55"/>
    <w:rsid w:val="006C7E01"/>
    <w:rsid w:val="006D01BA"/>
    <w:rsid w:val="006D02C6"/>
    <w:rsid w:val="006D0547"/>
    <w:rsid w:val="006D0740"/>
    <w:rsid w:val="006D08BB"/>
    <w:rsid w:val="006D0E58"/>
    <w:rsid w:val="006D1254"/>
    <w:rsid w:val="006D1365"/>
    <w:rsid w:val="006D1A21"/>
    <w:rsid w:val="006D1F3F"/>
    <w:rsid w:val="006D2247"/>
    <w:rsid w:val="006D24D4"/>
    <w:rsid w:val="006D2784"/>
    <w:rsid w:val="006D2B50"/>
    <w:rsid w:val="006D2C72"/>
    <w:rsid w:val="006D2F6E"/>
    <w:rsid w:val="006D363E"/>
    <w:rsid w:val="006D3C75"/>
    <w:rsid w:val="006D3F4A"/>
    <w:rsid w:val="006D432A"/>
    <w:rsid w:val="006D4423"/>
    <w:rsid w:val="006D4926"/>
    <w:rsid w:val="006D4D49"/>
    <w:rsid w:val="006D4EC9"/>
    <w:rsid w:val="006D53A2"/>
    <w:rsid w:val="006D53C3"/>
    <w:rsid w:val="006D55FF"/>
    <w:rsid w:val="006D5C69"/>
    <w:rsid w:val="006D5D09"/>
    <w:rsid w:val="006D5D6F"/>
    <w:rsid w:val="006D6352"/>
    <w:rsid w:val="006D6D70"/>
    <w:rsid w:val="006D6ECA"/>
    <w:rsid w:val="006D6F7A"/>
    <w:rsid w:val="006D7381"/>
    <w:rsid w:val="006D743F"/>
    <w:rsid w:val="006D75F5"/>
    <w:rsid w:val="006E0123"/>
    <w:rsid w:val="006E01B0"/>
    <w:rsid w:val="006E0A0F"/>
    <w:rsid w:val="006E0B93"/>
    <w:rsid w:val="006E0E5C"/>
    <w:rsid w:val="006E10C8"/>
    <w:rsid w:val="006E1316"/>
    <w:rsid w:val="006E187F"/>
    <w:rsid w:val="006E1BAD"/>
    <w:rsid w:val="006E1F09"/>
    <w:rsid w:val="006E2206"/>
    <w:rsid w:val="006E22F1"/>
    <w:rsid w:val="006E2788"/>
    <w:rsid w:val="006E2BD2"/>
    <w:rsid w:val="006E2D28"/>
    <w:rsid w:val="006E2E2E"/>
    <w:rsid w:val="006E2F1E"/>
    <w:rsid w:val="006E2FF3"/>
    <w:rsid w:val="006E3665"/>
    <w:rsid w:val="006E38CB"/>
    <w:rsid w:val="006E3953"/>
    <w:rsid w:val="006E40F6"/>
    <w:rsid w:val="006E4160"/>
    <w:rsid w:val="006E418E"/>
    <w:rsid w:val="006E4542"/>
    <w:rsid w:val="006E4BC9"/>
    <w:rsid w:val="006E4C58"/>
    <w:rsid w:val="006E4DBA"/>
    <w:rsid w:val="006E5016"/>
    <w:rsid w:val="006E57BA"/>
    <w:rsid w:val="006E57EE"/>
    <w:rsid w:val="006E58E3"/>
    <w:rsid w:val="006E6026"/>
    <w:rsid w:val="006E64FB"/>
    <w:rsid w:val="006E6595"/>
    <w:rsid w:val="006E6653"/>
    <w:rsid w:val="006E6AA8"/>
    <w:rsid w:val="006E6C00"/>
    <w:rsid w:val="006E6D37"/>
    <w:rsid w:val="006E6E9D"/>
    <w:rsid w:val="006E6F3B"/>
    <w:rsid w:val="006E72C5"/>
    <w:rsid w:val="006E72D6"/>
    <w:rsid w:val="006E74CF"/>
    <w:rsid w:val="006E75C8"/>
    <w:rsid w:val="006E75E4"/>
    <w:rsid w:val="006E7683"/>
    <w:rsid w:val="006E7E6F"/>
    <w:rsid w:val="006E7ED0"/>
    <w:rsid w:val="006F0136"/>
    <w:rsid w:val="006F0396"/>
    <w:rsid w:val="006F07E7"/>
    <w:rsid w:val="006F0D53"/>
    <w:rsid w:val="006F0EBC"/>
    <w:rsid w:val="006F118F"/>
    <w:rsid w:val="006F1374"/>
    <w:rsid w:val="006F19AC"/>
    <w:rsid w:val="006F19DD"/>
    <w:rsid w:val="006F1AB9"/>
    <w:rsid w:val="006F2733"/>
    <w:rsid w:val="006F2952"/>
    <w:rsid w:val="006F2CFC"/>
    <w:rsid w:val="006F2D27"/>
    <w:rsid w:val="006F2E8E"/>
    <w:rsid w:val="006F2FD5"/>
    <w:rsid w:val="006F3044"/>
    <w:rsid w:val="006F32A4"/>
    <w:rsid w:val="006F3445"/>
    <w:rsid w:val="006F35B4"/>
    <w:rsid w:val="006F36A1"/>
    <w:rsid w:val="006F3A8E"/>
    <w:rsid w:val="006F3AC1"/>
    <w:rsid w:val="006F3E98"/>
    <w:rsid w:val="006F4133"/>
    <w:rsid w:val="006F4266"/>
    <w:rsid w:val="006F43DE"/>
    <w:rsid w:val="006F44EB"/>
    <w:rsid w:val="006F47D9"/>
    <w:rsid w:val="006F4819"/>
    <w:rsid w:val="006F4C2F"/>
    <w:rsid w:val="006F4C43"/>
    <w:rsid w:val="006F534A"/>
    <w:rsid w:val="006F54A4"/>
    <w:rsid w:val="006F555D"/>
    <w:rsid w:val="006F559C"/>
    <w:rsid w:val="006F57BC"/>
    <w:rsid w:val="006F5831"/>
    <w:rsid w:val="006F5901"/>
    <w:rsid w:val="006F6289"/>
    <w:rsid w:val="006F62B1"/>
    <w:rsid w:val="006F62D5"/>
    <w:rsid w:val="006F63C8"/>
    <w:rsid w:val="006F6678"/>
    <w:rsid w:val="006F6AF4"/>
    <w:rsid w:val="006F6B2F"/>
    <w:rsid w:val="006F6E27"/>
    <w:rsid w:val="006F6F4B"/>
    <w:rsid w:val="006F704D"/>
    <w:rsid w:val="006F7159"/>
    <w:rsid w:val="006F72B0"/>
    <w:rsid w:val="006F75A4"/>
    <w:rsid w:val="006F7868"/>
    <w:rsid w:val="006F7C01"/>
    <w:rsid w:val="0070008D"/>
    <w:rsid w:val="00700174"/>
    <w:rsid w:val="0070034B"/>
    <w:rsid w:val="007003A1"/>
    <w:rsid w:val="00700662"/>
    <w:rsid w:val="00700777"/>
    <w:rsid w:val="00700A37"/>
    <w:rsid w:val="00700B5A"/>
    <w:rsid w:val="00700C7D"/>
    <w:rsid w:val="00700CE5"/>
    <w:rsid w:val="00700D1A"/>
    <w:rsid w:val="007013F1"/>
    <w:rsid w:val="00701F4D"/>
    <w:rsid w:val="00701FA8"/>
    <w:rsid w:val="0070206A"/>
    <w:rsid w:val="007023F2"/>
    <w:rsid w:val="00702665"/>
    <w:rsid w:val="0070284B"/>
    <w:rsid w:val="007028F2"/>
    <w:rsid w:val="007029E5"/>
    <w:rsid w:val="00702B58"/>
    <w:rsid w:val="00702D20"/>
    <w:rsid w:val="00702F80"/>
    <w:rsid w:val="007032BC"/>
    <w:rsid w:val="007036F7"/>
    <w:rsid w:val="0070385E"/>
    <w:rsid w:val="007039DE"/>
    <w:rsid w:val="00703D79"/>
    <w:rsid w:val="00703E2D"/>
    <w:rsid w:val="00704853"/>
    <w:rsid w:val="00704B75"/>
    <w:rsid w:val="00704BD9"/>
    <w:rsid w:val="0070523A"/>
    <w:rsid w:val="00705520"/>
    <w:rsid w:val="00705577"/>
    <w:rsid w:val="00705776"/>
    <w:rsid w:val="00705ACA"/>
    <w:rsid w:val="00705B2A"/>
    <w:rsid w:val="00705D38"/>
    <w:rsid w:val="00705DA9"/>
    <w:rsid w:val="00706257"/>
    <w:rsid w:val="0070641E"/>
    <w:rsid w:val="00706707"/>
    <w:rsid w:val="00706A26"/>
    <w:rsid w:val="00706A60"/>
    <w:rsid w:val="0070778C"/>
    <w:rsid w:val="007079B0"/>
    <w:rsid w:val="00707C28"/>
    <w:rsid w:val="00707CFC"/>
    <w:rsid w:val="00707FC7"/>
    <w:rsid w:val="00710414"/>
    <w:rsid w:val="0071073D"/>
    <w:rsid w:val="00710BFF"/>
    <w:rsid w:val="00710D0B"/>
    <w:rsid w:val="0071110D"/>
    <w:rsid w:val="007112B0"/>
    <w:rsid w:val="00711668"/>
    <w:rsid w:val="0071176A"/>
    <w:rsid w:val="00711B7D"/>
    <w:rsid w:val="00711C98"/>
    <w:rsid w:val="00711D9D"/>
    <w:rsid w:val="00711E83"/>
    <w:rsid w:val="00712014"/>
    <w:rsid w:val="00712131"/>
    <w:rsid w:val="007121E3"/>
    <w:rsid w:val="00712232"/>
    <w:rsid w:val="0071266F"/>
    <w:rsid w:val="007126BE"/>
    <w:rsid w:val="007128B8"/>
    <w:rsid w:val="00712AF3"/>
    <w:rsid w:val="007130B1"/>
    <w:rsid w:val="00713559"/>
    <w:rsid w:val="007138E6"/>
    <w:rsid w:val="007138EB"/>
    <w:rsid w:val="00713B73"/>
    <w:rsid w:val="00713ED0"/>
    <w:rsid w:val="00713F7F"/>
    <w:rsid w:val="00714363"/>
    <w:rsid w:val="007146EE"/>
    <w:rsid w:val="0071489B"/>
    <w:rsid w:val="007148F0"/>
    <w:rsid w:val="00714B7A"/>
    <w:rsid w:val="00714CFE"/>
    <w:rsid w:val="007152B9"/>
    <w:rsid w:val="0071570C"/>
    <w:rsid w:val="00715868"/>
    <w:rsid w:val="00715927"/>
    <w:rsid w:val="00715933"/>
    <w:rsid w:val="00715DCA"/>
    <w:rsid w:val="0071619B"/>
    <w:rsid w:val="00716443"/>
    <w:rsid w:val="00716455"/>
    <w:rsid w:val="00716B74"/>
    <w:rsid w:val="00716C64"/>
    <w:rsid w:val="00717310"/>
    <w:rsid w:val="0071753E"/>
    <w:rsid w:val="0071776F"/>
    <w:rsid w:val="00717833"/>
    <w:rsid w:val="007178B1"/>
    <w:rsid w:val="007178D7"/>
    <w:rsid w:val="00717AB4"/>
    <w:rsid w:val="007201A6"/>
    <w:rsid w:val="007204B3"/>
    <w:rsid w:val="00720603"/>
    <w:rsid w:val="007206BC"/>
    <w:rsid w:val="007209EC"/>
    <w:rsid w:val="00720A19"/>
    <w:rsid w:val="00720A99"/>
    <w:rsid w:val="00720AC4"/>
    <w:rsid w:val="007214A2"/>
    <w:rsid w:val="00721575"/>
    <w:rsid w:val="007215CF"/>
    <w:rsid w:val="0072194D"/>
    <w:rsid w:val="00721A7D"/>
    <w:rsid w:val="00721B56"/>
    <w:rsid w:val="00721CE7"/>
    <w:rsid w:val="0072219E"/>
    <w:rsid w:val="007223E8"/>
    <w:rsid w:val="00722512"/>
    <w:rsid w:val="007227D6"/>
    <w:rsid w:val="0072339A"/>
    <w:rsid w:val="00723559"/>
    <w:rsid w:val="00723DA8"/>
    <w:rsid w:val="00723F25"/>
    <w:rsid w:val="007242C5"/>
    <w:rsid w:val="00724534"/>
    <w:rsid w:val="007248E8"/>
    <w:rsid w:val="00724CA1"/>
    <w:rsid w:val="00724CC9"/>
    <w:rsid w:val="00724D49"/>
    <w:rsid w:val="00724E90"/>
    <w:rsid w:val="007250C4"/>
    <w:rsid w:val="007254BB"/>
    <w:rsid w:val="00725665"/>
    <w:rsid w:val="00725774"/>
    <w:rsid w:val="00725DCA"/>
    <w:rsid w:val="0072601C"/>
    <w:rsid w:val="007261A5"/>
    <w:rsid w:val="00726488"/>
    <w:rsid w:val="00726DAC"/>
    <w:rsid w:val="00726EF7"/>
    <w:rsid w:val="007276A6"/>
    <w:rsid w:val="0072774E"/>
    <w:rsid w:val="00727EDE"/>
    <w:rsid w:val="00727F8B"/>
    <w:rsid w:val="007307D6"/>
    <w:rsid w:val="00730A5E"/>
    <w:rsid w:val="00730E29"/>
    <w:rsid w:val="007310D6"/>
    <w:rsid w:val="007313F8"/>
    <w:rsid w:val="007317D4"/>
    <w:rsid w:val="00731A34"/>
    <w:rsid w:val="00731C11"/>
    <w:rsid w:val="00731EA2"/>
    <w:rsid w:val="00731EB6"/>
    <w:rsid w:val="0073200A"/>
    <w:rsid w:val="0073243E"/>
    <w:rsid w:val="00733391"/>
    <w:rsid w:val="00733691"/>
    <w:rsid w:val="007338A5"/>
    <w:rsid w:val="00733A52"/>
    <w:rsid w:val="00733B21"/>
    <w:rsid w:val="00733F81"/>
    <w:rsid w:val="00734293"/>
    <w:rsid w:val="007346B8"/>
    <w:rsid w:val="00734B76"/>
    <w:rsid w:val="00734CC4"/>
    <w:rsid w:val="00735029"/>
    <w:rsid w:val="00735427"/>
    <w:rsid w:val="0073555C"/>
    <w:rsid w:val="0073593E"/>
    <w:rsid w:val="00735A8D"/>
    <w:rsid w:val="00735FA9"/>
    <w:rsid w:val="007360C2"/>
    <w:rsid w:val="0073635A"/>
    <w:rsid w:val="0073646E"/>
    <w:rsid w:val="007364DF"/>
    <w:rsid w:val="007367FC"/>
    <w:rsid w:val="007368F8"/>
    <w:rsid w:val="00736B7C"/>
    <w:rsid w:val="00736C79"/>
    <w:rsid w:val="007375C3"/>
    <w:rsid w:val="0073773A"/>
    <w:rsid w:val="0073791F"/>
    <w:rsid w:val="007379B1"/>
    <w:rsid w:val="00737CDD"/>
    <w:rsid w:val="00737D2B"/>
    <w:rsid w:val="00737E32"/>
    <w:rsid w:val="00737E81"/>
    <w:rsid w:val="00737FA0"/>
    <w:rsid w:val="0074025D"/>
    <w:rsid w:val="00740350"/>
    <w:rsid w:val="007403B5"/>
    <w:rsid w:val="00740478"/>
    <w:rsid w:val="007404BD"/>
    <w:rsid w:val="00740712"/>
    <w:rsid w:val="00740916"/>
    <w:rsid w:val="00740C5A"/>
    <w:rsid w:val="00740C98"/>
    <w:rsid w:val="00740CED"/>
    <w:rsid w:val="00740FD3"/>
    <w:rsid w:val="00741B35"/>
    <w:rsid w:val="00741BC5"/>
    <w:rsid w:val="00741C6A"/>
    <w:rsid w:val="00741EDF"/>
    <w:rsid w:val="00741F27"/>
    <w:rsid w:val="0074270D"/>
    <w:rsid w:val="00742E15"/>
    <w:rsid w:val="007430D3"/>
    <w:rsid w:val="007431A5"/>
    <w:rsid w:val="0074359B"/>
    <w:rsid w:val="0074361F"/>
    <w:rsid w:val="00743FF8"/>
    <w:rsid w:val="00744004"/>
    <w:rsid w:val="007441FC"/>
    <w:rsid w:val="007444A2"/>
    <w:rsid w:val="007446A7"/>
    <w:rsid w:val="007446D8"/>
    <w:rsid w:val="007448E3"/>
    <w:rsid w:val="007450B0"/>
    <w:rsid w:val="00745589"/>
    <w:rsid w:val="007457D3"/>
    <w:rsid w:val="007458C3"/>
    <w:rsid w:val="00745D1E"/>
    <w:rsid w:val="00745D64"/>
    <w:rsid w:val="00745D81"/>
    <w:rsid w:val="00745E2F"/>
    <w:rsid w:val="00746269"/>
    <w:rsid w:val="00746CA1"/>
    <w:rsid w:val="0074718D"/>
    <w:rsid w:val="00747BCE"/>
    <w:rsid w:val="00747CAA"/>
    <w:rsid w:val="00747E85"/>
    <w:rsid w:val="00747F6A"/>
    <w:rsid w:val="0075003C"/>
    <w:rsid w:val="007502CE"/>
    <w:rsid w:val="00750463"/>
    <w:rsid w:val="00750866"/>
    <w:rsid w:val="00750D8C"/>
    <w:rsid w:val="007510AF"/>
    <w:rsid w:val="0075147E"/>
    <w:rsid w:val="00751492"/>
    <w:rsid w:val="007516D4"/>
    <w:rsid w:val="00751879"/>
    <w:rsid w:val="0075190E"/>
    <w:rsid w:val="00751C12"/>
    <w:rsid w:val="007522DE"/>
    <w:rsid w:val="00752407"/>
    <w:rsid w:val="007524F1"/>
    <w:rsid w:val="00752569"/>
    <w:rsid w:val="0075271C"/>
    <w:rsid w:val="007529A9"/>
    <w:rsid w:val="00752A26"/>
    <w:rsid w:val="00752B2E"/>
    <w:rsid w:val="00752B4C"/>
    <w:rsid w:val="00752B78"/>
    <w:rsid w:val="00752D82"/>
    <w:rsid w:val="00752DC6"/>
    <w:rsid w:val="00752DE3"/>
    <w:rsid w:val="00753105"/>
    <w:rsid w:val="007535DC"/>
    <w:rsid w:val="00753715"/>
    <w:rsid w:val="00753E77"/>
    <w:rsid w:val="007540DA"/>
    <w:rsid w:val="00754783"/>
    <w:rsid w:val="00754D0F"/>
    <w:rsid w:val="007550B0"/>
    <w:rsid w:val="007552C0"/>
    <w:rsid w:val="007553B5"/>
    <w:rsid w:val="0075580D"/>
    <w:rsid w:val="00755811"/>
    <w:rsid w:val="00755EB4"/>
    <w:rsid w:val="007562AA"/>
    <w:rsid w:val="007562CA"/>
    <w:rsid w:val="0075634C"/>
    <w:rsid w:val="00756407"/>
    <w:rsid w:val="00756BA2"/>
    <w:rsid w:val="00756EEB"/>
    <w:rsid w:val="00756FB6"/>
    <w:rsid w:val="00757000"/>
    <w:rsid w:val="00757100"/>
    <w:rsid w:val="0075733F"/>
    <w:rsid w:val="007573D0"/>
    <w:rsid w:val="00757786"/>
    <w:rsid w:val="007577CF"/>
    <w:rsid w:val="00757F45"/>
    <w:rsid w:val="0076018B"/>
    <w:rsid w:val="00760858"/>
    <w:rsid w:val="00760AE7"/>
    <w:rsid w:val="00760F25"/>
    <w:rsid w:val="0076162A"/>
    <w:rsid w:val="00761A13"/>
    <w:rsid w:val="00761CEC"/>
    <w:rsid w:val="00762246"/>
    <w:rsid w:val="007622CF"/>
    <w:rsid w:val="007624A6"/>
    <w:rsid w:val="00762DEA"/>
    <w:rsid w:val="00763189"/>
    <w:rsid w:val="00763216"/>
    <w:rsid w:val="00763372"/>
    <w:rsid w:val="0076337E"/>
    <w:rsid w:val="00763C13"/>
    <w:rsid w:val="00763CF6"/>
    <w:rsid w:val="00763DA6"/>
    <w:rsid w:val="00763F3E"/>
    <w:rsid w:val="0076402A"/>
    <w:rsid w:val="007640B9"/>
    <w:rsid w:val="00764371"/>
    <w:rsid w:val="00764E04"/>
    <w:rsid w:val="00764F33"/>
    <w:rsid w:val="00765355"/>
    <w:rsid w:val="00765538"/>
    <w:rsid w:val="0076584E"/>
    <w:rsid w:val="007659B7"/>
    <w:rsid w:val="007659BB"/>
    <w:rsid w:val="00766080"/>
    <w:rsid w:val="0076615C"/>
    <w:rsid w:val="00766188"/>
    <w:rsid w:val="007661A7"/>
    <w:rsid w:val="007663BF"/>
    <w:rsid w:val="00766479"/>
    <w:rsid w:val="00766B76"/>
    <w:rsid w:val="00766BEA"/>
    <w:rsid w:val="00766C77"/>
    <w:rsid w:val="00766E6A"/>
    <w:rsid w:val="00766E75"/>
    <w:rsid w:val="00766E9B"/>
    <w:rsid w:val="0076712F"/>
    <w:rsid w:val="00767373"/>
    <w:rsid w:val="007673C3"/>
    <w:rsid w:val="007678E5"/>
    <w:rsid w:val="00767950"/>
    <w:rsid w:val="00767B2E"/>
    <w:rsid w:val="00767BED"/>
    <w:rsid w:val="00767C38"/>
    <w:rsid w:val="00767DFB"/>
    <w:rsid w:val="0077041A"/>
    <w:rsid w:val="00770571"/>
    <w:rsid w:val="00770EE8"/>
    <w:rsid w:val="00770FE7"/>
    <w:rsid w:val="007710BE"/>
    <w:rsid w:val="007710E5"/>
    <w:rsid w:val="00771616"/>
    <w:rsid w:val="00771DB0"/>
    <w:rsid w:val="00771F4D"/>
    <w:rsid w:val="00772608"/>
    <w:rsid w:val="00772923"/>
    <w:rsid w:val="00772A6E"/>
    <w:rsid w:val="00772C1A"/>
    <w:rsid w:val="00772CBB"/>
    <w:rsid w:val="007730D4"/>
    <w:rsid w:val="007730E7"/>
    <w:rsid w:val="00773AC0"/>
    <w:rsid w:val="00773D42"/>
    <w:rsid w:val="00774206"/>
    <w:rsid w:val="00774313"/>
    <w:rsid w:val="007743BF"/>
    <w:rsid w:val="00774414"/>
    <w:rsid w:val="007744A1"/>
    <w:rsid w:val="00774503"/>
    <w:rsid w:val="00774794"/>
    <w:rsid w:val="007747CD"/>
    <w:rsid w:val="00774BA6"/>
    <w:rsid w:val="00774C6E"/>
    <w:rsid w:val="00774CBC"/>
    <w:rsid w:val="00775189"/>
    <w:rsid w:val="00775197"/>
    <w:rsid w:val="007751B0"/>
    <w:rsid w:val="00775433"/>
    <w:rsid w:val="00775DF4"/>
    <w:rsid w:val="00776162"/>
    <w:rsid w:val="00776222"/>
    <w:rsid w:val="0077658F"/>
    <w:rsid w:val="00776CFE"/>
    <w:rsid w:val="00776F5D"/>
    <w:rsid w:val="0077732C"/>
    <w:rsid w:val="0077741A"/>
    <w:rsid w:val="00777527"/>
    <w:rsid w:val="00777853"/>
    <w:rsid w:val="007778D1"/>
    <w:rsid w:val="00777901"/>
    <w:rsid w:val="00777B89"/>
    <w:rsid w:val="00777CD4"/>
    <w:rsid w:val="00777D4D"/>
    <w:rsid w:val="00777DC6"/>
    <w:rsid w:val="00777F30"/>
    <w:rsid w:val="007801AB"/>
    <w:rsid w:val="00780648"/>
    <w:rsid w:val="00780732"/>
    <w:rsid w:val="007816F4"/>
    <w:rsid w:val="00781BE8"/>
    <w:rsid w:val="00781C58"/>
    <w:rsid w:val="00781F16"/>
    <w:rsid w:val="00782275"/>
    <w:rsid w:val="007826A9"/>
    <w:rsid w:val="00782850"/>
    <w:rsid w:val="00782CF0"/>
    <w:rsid w:val="00783195"/>
    <w:rsid w:val="0078378D"/>
    <w:rsid w:val="00783FC8"/>
    <w:rsid w:val="00783FD0"/>
    <w:rsid w:val="00784147"/>
    <w:rsid w:val="007841F1"/>
    <w:rsid w:val="007842BE"/>
    <w:rsid w:val="0078447F"/>
    <w:rsid w:val="007845D0"/>
    <w:rsid w:val="00784660"/>
    <w:rsid w:val="00784851"/>
    <w:rsid w:val="0078488C"/>
    <w:rsid w:val="00784CEF"/>
    <w:rsid w:val="00784FE1"/>
    <w:rsid w:val="0078503F"/>
    <w:rsid w:val="007852D1"/>
    <w:rsid w:val="0078530C"/>
    <w:rsid w:val="007853D7"/>
    <w:rsid w:val="00785422"/>
    <w:rsid w:val="007856B8"/>
    <w:rsid w:val="007859A7"/>
    <w:rsid w:val="007859BD"/>
    <w:rsid w:val="00785AE4"/>
    <w:rsid w:val="00785C6E"/>
    <w:rsid w:val="00785D79"/>
    <w:rsid w:val="007867C0"/>
    <w:rsid w:val="00786F0F"/>
    <w:rsid w:val="00786FA0"/>
    <w:rsid w:val="00787091"/>
    <w:rsid w:val="00787263"/>
    <w:rsid w:val="00787441"/>
    <w:rsid w:val="0078750B"/>
    <w:rsid w:val="00787A55"/>
    <w:rsid w:val="00787C2F"/>
    <w:rsid w:val="00787CE1"/>
    <w:rsid w:val="00790103"/>
    <w:rsid w:val="007908E9"/>
    <w:rsid w:val="00790C25"/>
    <w:rsid w:val="00790CA4"/>
    <w:rsid w:val="00790EAA"/>
    <w:rsid w:val="00790F96"/>
    <w:rsid w:val="00790FCB"/>
    <w:rsid w:val="00791567"/>
    <w:rsid w:val="0079164B"/>
    <w:rsid w:val="007916CF"/>
    <w:rsid w:val="00791B6D"/>
    <w:rsid w:val="007920F3"/>
    <w:rsid w:val="0079210C"/>
    <w:rsid w:val="0079291D"/>
    <w:rsid w:val="0079314B"/>
    <w:rsid w:val="007931B4"/>
    <w:rsid w:val="007931C1"/>
    <w:rsid w:val="00793894"/>
    <w:rsid w:val="00793B5B"/>
    <w:rsid w:val="00794280"/>
    <w:rsid w:val="007942BC"/>
    <w:rsid w:val="00794464"/>
    <w:rsid w:val="00794694"/>
    <w:rsid w:val="007949C7"/>
    <w:rsid w:val="00794D4E"/>
    <w:rsid w:val="007956B7"/>
    <w:rsid w:val="00795819"/>
    <w:rsid w:val="0079671E"/>
    <w:rsid w:val="00796B10"/>
    <w:rsid w:val="00796C87"/>
    <w:rsid w:val="00796F37"/>
    <w:rsid w:val="0079704F"/>
    <w:rsid w:val="00797394"/>
    <w:rsid w:val="00797876"/>
    <w:rsid w:val="00797AE5"/>
    <w:rsid w:val="00797AFB"/>
    <w:rsid w:val="007A0023"/>
    <w:rsid w:val="007A0087"/>
    <w:rsid w:val="007A0250"/>
    <w:rsid w:val="007A0911"/>
    <w:rsid w:val="007A0BB6"/>
    <w:rsid w:val="007A1B39"/>
    <w:rsid w:val="007A1CDD"/>
    <w:rsid w:val="007A1E35"/>
    <w:rsid w:val="007A2F57"/>
    <w:rsid w:val="007A382C"/>
    <w:rsid w:val="007A39F7"/>
    <w:rsid w:val="007A3CAF"/>
    <w:rsid w:val="007A4395"/>
    <w:rsid w:val="007A455A"/>
    <w:rsid w:val="007A45B6"/>
    <w:rsid w:val="007A48EF"/>
    <w:rsid w:val="007A49F8"/>
    <w:rsid w:val="007A4B4C"/>
    <w:rsid w:val="007A516C"/>
    <w:rsid w:val="007A57F2"/>
    <w:rsid w:val="007A58D2"/>
    <w:rsid w:val="007A5AD3"/>
    <w:rsid w:val="007A6036"/>
    <w:rsid w:val="007A61FC"/>
    <w:rsid w:val="007A635F"/>
    <w:rsid w:val="007A63DE"/>
    <w:rsid w:val="007A6467"/>
    <w:rsid w:val="007A67C8"/>
    <w:rsid w:val="007A6A1D"/>
    <w:rsid w:val="007A6EAC"/>
    <w:rsid w:val="007A7119"/>
    <w:rsid w:val="007A71FB"/>
    <w:rsid w:val="007A733B"/>
    <w:rsid w:val="007A75BE"/>
    <w:rsid w:val="007A79F4"/>
    <w:rsid w:val="007A7FBA"/>
    <w:rsid w:val="007B001D"/>
    <w:rsid w:val="007B05AB"/>
    <w:rsid w:val="007B05FB"/>
    <w:rsid w:val="007B09AF"/>
    <w:rsid w:val="007B106D"/>
    <w:rsid w:val="007B10DA"/>
    <w:rsid w:val="007B15FD"/>
    <w:rsid w:val="007B1DBB"/>
    <w:rsid w:val="007B2022"/>
    <w:rsid w:val="007B2024"/>
    <w:rsid w:val="007B2049"/>
    <w:rsid w:val="007B21AF"/>
    <w:rsid w:val="007B2685"/>
    <w:rsid w:val="007B26E5"/>
    <w:rsid w:val="007B2898"/>
    <w:rsid w:val="007B2A39"/>
    <w:rsid w:val="007B2B6E"/>
    <w:rsid w:val="007B3048"/>
    <w:rsid w:val="007B3410"/>
    <w:rsid w:val="007B348E"/>
    <w:rsid w:val="007B3618"/>
    <w:rsid w:val="007B3978"/>
    <w:rsid w:val="007B3A5C"/>
    <w:rsid w:val="007B3ADA"/>
    <w:rsid w:val="007B3DDF"/>
    <w:rsid w:val="007B3E80"/>
    <w:rsid w:val="007B3F43"/>
    <w:rsid w:val="007B3FC8"/>
    <w:rsid w:val="007B450F"/>
    <w:rsid w:val="007B4D0D"/>
    <w:rsid w:val="007B4F13"/>
    <w:rsid w:val="007B4FFF"/>
    <w:rsid w:val="007B500C"/>
    <w:rsid w:val="007B52B5"/>
    <w:rsid w:val="007B536A"/>
    <w:rsid w:val="007B555D"/>
    <w:rsid w:val="007B574B"/>
    <w:rsid w:val="007B59D6"/>
    <w:rsid w:val="007B5B4E"/>
    <w:rsid w:val="007B6047"/>
    <w:rsid w:val="007B6127"/>
    <w:rsid w:val="007B6279"/>
    <w:rsid w:val="007B62DA"/>
    <w:rsid w:val="007B64A3"/>
    <w:rsid w:val="007B671A"/>
    <w:rsid w:val="007B694D"/>
    <w:rsid w:val="007B6FD6"/>
    <w:rsid w:val="007B755F"/>
    <w:rsid w:val="007B758F"/>
    <w:rsid w:val="007B7895"/>
    <w:rsid w:val="007B7E27"/>
    <w:rsid w:val="007B7E3E"/>
    <w:rsid w:val="007C0204"/>
    <w:rsid w:val="007C048C"/>
    <w:rsid w:val="007C06E9"/>
    <w:rsid w:val="007C07A1"/>
    <w:rsid w:val="007C0C43"/>
    <w:rsid w:val="007C0EF5"/>
    <w:rsid w:val="007C1668"/>
    <w:rsid w:val="007C1D5D"/>
    <w:rsid w:val="007C2090"/>
    <w:rsid w:val="007C2333"/>
    <w:rsid w:val="007C23B9"/>
    <w:rsid w:val="007C258B"/>
    <w:rsid w:val="007C29A5"/>
    <w:rsid w:val="007C2DE7"/>
    <w:rsid w:val="007C2EC3"/>
    <w:rsid w:val="007C30DC"/>
    <w:rsid w:val="007C3213"/>
    <w:rsid w:val="007C3568"/>
    <w:rsid w:val="007C35AE"/>
    <w:rsid w:val="007C3BAF"/>
    <w:rsid w:val="007C3CA0"/>
    <w:rsid w:val="007C431D"/>
    <w:rsid w:val="007C4BF9"/>
    <w:rsid w:val="007C4D19"/>
    <w:rsid w:val="007C4FC7"/>
    <w:rsid w:val="007C4FCF"/>
    <w:rsid w:val="007C59C0"/>
    <w:rsid w:val="007C61AD"/>
    <w:rsid w:val="007C626A"/>
    <w:rsid w:val="007C67DE"/>
    <w:rsid w:val="007C68DC"/>
    <w:rsid w:val="007C68F8"/>
    <w:rsid w:val="007C6B32"/>
    <w:rsid w:val="007C6E39"/>
    <w:rsid w:val="007C71BD"/>
    <w:rsid w:val="007C74ED"/>
    <w:rsid w:val="007C77CF"/>
    <w:rsid w:val="007C7C0C"/>
    <w:rsid w:val="007C7C57"/>
    <w:rsid w:val="007C7D00"/>
    <w:rsid w:val="007C7D0B"/>
    <w:rsid w:val="007C7E63"/>
    <w:rsid w:val="007D005C"/>
    <w:rsid w:val="007D0329"/>
    <w:rsid w:val="007D0384"/>
    <w:rsid w:val="007D0471"/>
    <w:rsid w:val="007D071D"/>
    <w:rsid w:val="007D072D"/>
    <w:rsid w:val="007D0D23"/>
    <w:rsid w:val="007D0EE4"/>
    <w:rsid w:val="007D1023"/>
    <w:rsid w:val="007D1065"/>
    <w:rsid w:val="007D139A"/>
    <w:rsid w:val="007D1B39"/>
    <w:rsid w:val="007D1BBD"/>
    <w:rsid w:val="007D1EA7"/>
    <w:rsid w:val="007D211F"/>
    <w:rsid w:val="007D25FA"/>
    <w:rsid w:val="007D2BD1"/>
    <w:rsid w:val="007D2CB0"/>
    <w:rsid w:val="007D2D23"/>
    <w:rsid w:val="007D30EF"/>
    <w:rsid w:val="007D3236"/>
    <w:rsid w:val="007D346E"/>
    <w:rsid w:val="007D3C76"/>
    <w:rsid w:val="007D3EAF"/>
    <w:rsid w:val="007D4294"/>
    <w:rsid w:val="007D43AD"/>
    <w:rsid w:val="007D4681"/>
    <w:rsid w:val="007D483D"/>
    <w:rsid w:val="007D4863"/>
    <w:rsid w:val="007D4FD7"/>
    <w:rsid w:val="007D50E4"/>
    <w:rsid w:val="007D5111"/>
    <w:rsid w:val="007D5168"/>
    <w:rsid w:val="007D516C"/>
    <w:rsid w:val="007D55B5"/>
    <w:rsid w:val="007D55C3"/>
    <w:rsid w:val="007D5618"/>
    <w:rsid w:val="007D5642"/>
    <w:rsid w:val="007D5733"/>
    <w:rsid w:val="007D5883"/>
    <w:rsid w:val="007D6327"/>
    <w:rsid w:val="007D654C"/>
    <w:rsid w:val="007D65C9"/>
    <w:rsid w:val="007D65FD"/>
    <w:rsid w:val="007D663C"/>
    <w:rsid w:val="007D66CC"/>
    <w:rsid w:val="007D67FC"/>
    <w:rsid w:val="007D68AD"/>
    <w:rsid w:val="007D6AB3"/>
    <w:rsid w:val="007D6E63"/>
    <w:rsid w:val="007D71E9"/>
    <w:rsid w:val="007D71FE"/>
    <w:rsid w:val="007D7544"/>
    <w:rsid w:val="007D7A1E"/>
    <w:rsid w:val="007D7A5B"/>
    <w:rsid w:val="007D7BBD"/>
    <w:rsid w:val="007D7D5D"/>
    <w:rsid w:val="007D7E32"/>
    <w:rsid w:val="007D7EEA"/>
    <w:rsid w:val="007E0384"/>
    <w:rsid w:val="007E04F4"/>
    <w:rsid w:val="007E0702"/>
    <w:rsid w:val="007E094E"/>
    <w:rsid w:val="007E0BB6"/>
    <w:rsid w:val="007E1084"/>
    <w:rsid w:val="007E1144"/>
    <w:rsid w:val="007E1203"/>
    <w:rsid w:val="007E1413"/>
    <w:rsid w:val="007E14CC"/>
    <w:rsid w:val="007E1584"/>
    <w:rsid w:val="007E16F9"/>
    <w:rsid w:val="007E19EB"/>
    <w:rsid w:val="007E1A02"/>
    <w:rsid w:val="007E1A4B"/>
    <w:rsid w:val="007E1F95"/>
    <w:rsid w:val="007E2007"/>
    <w:rsid w:val="007E2063"/>
    <w:rsid w:val="007E20E3"/>
    <w:rsid w:val="007E2168"/>
    <w:rsid w:val="007E2319"/>
    <w:rsid w:val="007E2439"/>
    <w:rsid w:val="007E28EB"/>
    <w:rsid w:val="007E2E6F"/>
    <w:rsid w:val="007E34E2"/>
    <w:rsid w:val="007E37C0"/>
    <w:rsid w:val="007E3A00"/>
    <w:rsid w:val="007E3C69"/>
    <w:rsid w:val="007E3FBD"/>
    <w:rsid w:val="007E3FE8"/>
    <w:rsid w:val="007E4080"/>
    <w:rsid w:val="007E42B9"/>
    <w:rsid w:val="007E43A7"/>
    <w:rsid w:val="007E45DE"/>
    <w:rsid w:val="007E519F"/>
    <w:rsid w:val="007E5C3A"/>
    <w:rsid w:val="007E5CE0"/>
    <w:rsid w:val="007E6573"/>
    <w:rsid w:val="007E686C"/>
    <w:rsid w:val="007E697F"/>
    <w:rsid w:val="007E6A1F"/>
    <w:rsid w:val="007E6C23"/>
    <w:rsid w:val="007E6DAC"/>
    <w:rsid w:val="007E6EE4"/>
    <w:rsid w:val="007E74C7"/>
    <w:rsid w:val="007E766C"/>
    <w:rsid w:val="007E766E"/>
    <w:rsid w:val="007E7B89"/>
    <w:rsid w:val="007E7FC2"/>
    <w:rsid w:val="007F050D"/>
    <w:rsid w:val="007F088D"/>
    <w:rsid w:val="007F0A83"/>
    <w:rsid w:val="007F0B40"/>
    <w:rsid w:val="007F0FF3"/>
    <w:rsid w:val="007F12B7"/>
    <w:rsid w:val="007F1543"/>
    <w:rsid w:val="007F1615"/>
    <w:rsid w:val="007F194B"/>
    <w:rsid w:val="007F1DD1"/>
    <w:rsid w:val="007F1F3E"/>
    <w:rsid w:val="007F208C"/>
    <w:rsid w:val="007F21D6"/>
    <w:rsid w:val="007F2350"/>
    <w:rsid w:val="007F2678"/>
    <w:rsid w:val="007F2855"/>
    <w:rsid w:val="007F28D8"/>
    <w:rsid w:val="007F29E7"/>
    <w:rsid w:val="007F2B82"/>
    <w:rsid w:val="007F2D7B"/>
    <w:rsid w:val="007F3033"/>
    <w:rsid w:val="007F3AE4"/>
    <w:rsid w:val="007F3CAC"/>
    <w:rsid w:val="007F42DB"/>
    <w:rsid w:val="007F46FA"/>
    <w:rsid w:val="007F4D7F"/>
    <w:rsid w:val="007F4DF5"/>
    <w:rsid w:val="007F50E8"/>
    <w:rsid w:val="007F576A"/>
    <w:rsid w:val="007F5832"/>
    <w:rsid w:val="007F5D11"/>
    <w:rsid w:val="007F5D61"/>
    <w:rsid w:val="007F5D81"/>
    <w:rsid w:val="007F5F21"/>
    <w:rsid w:val="007F5FBF"/>
    <w:rsid w:val="007F60F6"/>
    <w:rsid w:val="007F62E4"/>
    <w:rsid w:val="007F66A3"/>
    <w:rsid w:val="007F6715"/>
    <w:rsid w:val="007F699B"/>
    <w:rsid w:val="007F6EDA"/>
    <w:rsid w:val="007F6F2F"/>
    <w:rsid w:val="007F72DE"/>
    <w:rsid w:val="007F7304"/>
    <w:rsid w:val="007F7401"/>
    <w:rsid w:val="007F7862"/>
    <w:rsid w:val="007F78E7"/>
    <w:rsid w:val="007F7E91"/>
    <w:rsid w:val="00800011"/>
    <w:rsid w:val="00800079"/>
    <w:rsid w:val="0080016F"/>
    <w:rsid w:val="00800583"/>
    <w:rsid w:val="00800716"/>
    <w:rsid w:val="00800892"/>
    <w:rsid w:val="00800F0D"/>
    <w:rsid w:val="00800F98"/>
    <w:rsid w:val="00801502"/>
    <w:rsid w:val="00801B66"/>
    <w:rsid w:val="00801BB7"/>
    <w:rsid w:val="00801E3C"/>
    <w:rsid w:val="00801EE6"/>
    <w:rsid w:val="00802305"/>
    <w:rsid w:val="008025D7"/>
    <w:rsid w:val="00802634"/>
    <w:rsid w:val="00802A16"/>
    <w:rsid w:val="00802B91"/>
    <w:rsid w:val="00802FA1"/>
    <w:rsid w:val="0080314B"/>
    <w:rsid w:val="00803521"/>
    <w:rsid w:val="00803E74"/>
    <w:rsid w:val="008040DC"/>
    <w:rsid w:val="0080410F"/>
    <w:rsid w:val="00804386"/>
    <w:rsid w:val="0080445B"/>
    <w:rsid w:val="008046A9"/>
    <w:rsid w:val="008047AC"/>
    <w:rsid w:val="008048D0"/>
    <w:rsid w:val="00804918"/>
    <w:rsid w:val="008049F5"/>
    <w:rsid w:val="00804EB8"/>
    <w:rsid w:val="0080521F"/>
    <w:rsid w:val="00805974"/>
    <w:rsid w:val="008061A1"/>
    <w:rsid w:val="00806205"/>
    <w:rsid w:val="00806848"/>
    <w:rsid w:val="00806C63"/>
    <w:rsid w:val="00806D8B"/>
    <w:rsid w:val="00806E7F"/>
    <w:rsid w:val="00806F3E"/>
    <w:rsid w:val="00807100"/>
    <w:rsid w:val="0080710A"/>
    <w:rsid w:val="00807397"/>
    <w:rsid w:val="008074AE"/>
    <w:rsid w:val="008074DE"/>
    <w:rsid w:val="008075AF"/>
    <w:rsid w:val="008077AC"/>
    <w:rsid w:val="0080793D"/>
    <w:rsid w:val="008079C1"/>
    <w:rsid w:val="00807BE3"/>
    <w:rsid w:val="00807C93"/>
    <w:rsid w:val="0081014A"/>
    <w:rsid w:val="008101A0"/>
    <w:rsid w:val="008102E5"/>
    <w:rsid w:val="008106A3"/>
    <w:rsid w:val="0081079B"/>
    <w:rsid w:val="0081097D"/>
    <w:rsid w:val="00810BD5"/>
    <w:rsid w:val="00810ED6"/>
    <w:rsid w:val="0081103D"/>
    <w:rsid w:val="0081125E"/>
    <w:rsid w:val="008116C5"/>
    <w:rsid w:val="00811796"/>
    <w:rsid w:val="00811DB4"/>
    <w:rsid w:val="00811F64"/>
    <w:rsid w:val="008121D9"/>
    <w:rsid w:val="0081224B"/>
    <w:rsid w:val="00812374"/>
    <w:rsid w:val="008127DA"/>
    <w:rsid w:val="00812837"/>
    <w:rsid w:val="00812947"/>
    <w:rsid w:val="00812F85"/>
    <w:rsid w:val="0081302A"/>
    <w:rsid w:val="008132B0"/>
    <w:rsid w:val="0081330A"/>
    <w:rsid w:val="00813CC7"/>
    <w:rsid w:val="00813D4A"/>
    <w:rsid w:val="0081470C"/>
    <w:rsid w:val="008147BB"/>
    <w:rsid w:val="008148D2"/>
    <w:rsid w:val="00814ADB"/>
    <w:rsid w:val="008152DB"/>
    <w:rsid w:val="00815552"/>
    <w:rsid w:val="00815806"/>
    <w:rsid w:val="008158DF"/>
    <w:rsid w:val="00815909"/>
    <w:rsid w:val="00815ADC"/>
    <w:rsid w:val="00815CFA"/>
    <w:rsid w:val="00815F7E"/>
    <w:rsid w:val="00816199"/>
    <w:rsid w:val="00816469"/>
    <w:rsid w:val="00816651"/>
    <w:rsid w:val="008166E4"/>
    <w:rsid w:val="00816717"/>
    <w:rsid w:val="00816793"/>
    <w:rsid w:val="00816B1B"/>
    <w:rsid w:val="00816B7B"/>
    <w:rsid w:val="00816E7C"/>
    <w:rsid w:val="00816E88"/>
    <w:rsid w:val="00817130"/>
    <w:rsid w:val="0081779B"/>
    <w:rsid w:val="0081791B"/>
    <w:rsid w:val="00817CD1"/>
    <w:rsid w:val="008200FD"/>
    <w:rsid w:val="008201B8"/>
    <w:rsid w:val="008202BB"/>
    <w:rsid w:val="00820323"/>
    <w:rsid w:val="008203EC"/>
    <w:rsid w:val="00820521"/>
    <w:rsid w:val="008205C8"/>
    <w:rsid w:val="00820952"/>
    <w:rsid w:val="008209C6"/>
    <w:rsid w:val="008209E1"/>
    <w:rsid w:val="00820D3F"/>
    <w:rsid w:val="00820DF2"/>
    <w:rsid w:val="008221F4"/>
    <w:rsid w:val="0082230A"/>
    <w:rsid w:val="0082230F"/>
    <w:rsid w:val="0082236F"/>
    <w:rsid w:val="008223A1"/>
    <w:rsid w:val="008226A0"/>
    <w:rsid w:val="008226BF"/>
    <w:rsid w:val="00822BC0"/>
    <w:rsid w:val="00822C66"/>
    <w:rsid w:val="00822EA6"/>
    <w:rsid w:val="00822FBE"/>
    <w:rsid w:val="00823244"/>
    <w:rsid w:val="00823299"/>
    <w:rsid w:val="008232E7"/>
    <w:rsid w:val="00823300"/>
    <w:rsid w:val="008239A4"/>
    <w:rsid w:val="00823F60"/>
    <w:rsid w:val="00824292"/>
    <w:rsid w:val="008244FA"/>
    <w:rsid w:val="008248E1"/>
    <w:rsid w:val="00824B28"/>
    <w:rsid w:val="0082517F"/>
    <w:rsid w:val="0082540C"/>
    <w:rsid w:val="008254F6"/>
    <w:rsid w:val="00825E1A"/>
    <w:rsid w:val="00825F9F"/>
    <w:rsid w:val="008260FA"/>
    <w:rsid w:val="0082611B"/>
    <w:rsid w:val="008264E2"/>
    <w:rsid w:val="00826812"/>
    <w:rsid w:val="00826957"/>
    <w:rsid w:val="00826C31"/>
    <w:rsid w:val="00826C70"/>
    <w:rsid w:val="00826C8E"/>
    <w:rsid w:val="00826CAB"/>
    <w:rsid w:val="00826E7C"/>
    <w:rsid w:val="0082713E"/>
    <w:rsid w:val="00827363"/>
    <w:rsid w:val="00827424"/>
    <w:rsid w:val="00827514"/>
    <w:rsid w:val="008279A9"/>
    <w:rsid w:val="00827C27"/>
    <w:rsid w:val="00827EF1"/>
    <w:rsid w:val="008301A1"/>
    <w:rsid w:val="0083060E"/>
    <w:rsid w:val="00830974"/>
    <w:rsid w:val="00830B1E"/>
    <w:rsid w:val="00830C72"/>
    <w:rsid w:val="00831201"/>
    <w:rsid w:val="0083124C"/>
    <w:rsid w:val="008318C0"/>
    <w:rsid w:val="00831923"/>
    <w:rsid w:val="00831CE7"/>
    <w:rsid w:val="00831D36"/>
    <w:rsid w:val="00831E21"/>
    <w:rsid w:val="00831EDA"/>
    <w:rsid w:val="00831FB1"/>
    <w:rsid w:val="00832394"/>
    <w:rsid w:val="0083269A"/>
    <w:rsid w:val="008330ED"/>
    <w:rsid w:val="0083330F"/>
    <w:rsid w:val="00833469"/>
    <w:rsid w:val="008336DD"/>
    <w:rsid w:val="008339E8"/>
    <w:rsid w:val="00833B02"/>
    <w:rsid w:val="00833D56"/>
    <w:rsid w:val="0083439C"/>
    <w:rsid w:val="00834421"/>
    <w:rsid w:val="00834692"/>
    <w:rsid w:val="0083485B"/>
    <w:rsid w:val="00834883"/>
    <w:rsid w:val="00834A1D"/>
    <w:rsid w:val="00834E76"/>
    <w:rsid w:val="008353AD"/>
    <w:rsid w:val="008355F1"/>
    <w:rsid w:val="0083564D"/>
    <w:rsid w:val="00835EED"/>
    <w:rsid w:val="00836DC7"/>
    <w:rsid w:val="00837256"/>
    <w:rsid w:val="0083767C"/>
    <w:rsid w:val="00837AEC"/>
    <w:rsid w:val="00837D83"/>
    <w:rsid w:val="00840025"/>
    <w:rsid w:val="008401E7"/>
    <w:rsid w:val="0084041A"/>
    <w:rsid w:val="00840961"/>
    <w:rsid w:val="008409A0"/>
    <w:rsid w:val="00840DB5"/>
    <w:rsid w:val="00841113"/>
    <w:rsid w:val="008414CA"/>
    <w:rsid w:val="00841735"/>
    <w:rsid w:val="00841793"/>
    <w:rsid w:val="00841AD8"/>
    <w:rsid w:val="00841DC0"/>
    <w:rsid w:val="00841FE8"/>
    <w:rsid w:val="008425FB"/>
    <w:rsid w:val="00842717"/>
    <w:rsid w:val="00842805"/>
    <w:rsid w:val="00842B5A"/>
    <w:rsid w:val="00842B87"/>
    <w:rsid w:val="00842F9C"/>
    <w:rsid w:val="00843264"/>
    <w:rsid w:val="008432B9"/>
    <w:rsid w:val="008436F6"/>
    <w:rsid w:val="00843A21"/>
    <w:rsid w:val="00843C2E"/>
    <w:rsid w:val="00843E25"/>
    <w:rsid w:val="00844D51"/>
    <w:rsid w:val="00845087"/>
    <w:rsid w:val="008458EE"/>
    <w:rsid w:val="00845C27"/>
    <w:rsid w:val="00845E0E"/>
    <w:rsid w:val="00845E2E"/>
    <w:rsid w:val="00845E32"/>
    <w:rsid w:val="0084613F"/>
    <w:rsid w:val="008466ED"/>
    <w:rsid w:val="0084687E"/>
    <w:rsid w:val="00846E4C"/>
    <w:rsid w:val="00846FAA"/>
    <w:rsid w:val="008474B3"/>
    <w:rsid w:val="0084778C"/>
    <w:rsid w:val="00847C81"/>
    <w:rsid w:val="008500B3"/>
    <w:rsid w:val="00850347"/>
    <w:rsid w:val="008503A4"/>
    <w:rsid w:val="00850442"/>
    <w:rsid w:val="00850D9C"/>
    <w:rsid w:val="008512A2"/>
    <w:rsid w:val="008516EE"/>
    <w:rsid w:val="008517B1"/>
    <w:rsid w:val="00851BE4"/>
    <w:rsid w:val="00851C4C"/>
    <w:rsid w:val="00851C52"/>
    <w:rsid w:val="00851D1F"/>
    <w:rsid w:val="00851F29"/>
    <w:rsid w:val="008522A6"/>
    <w:rsid w:val="008523ED"/>
    <w:rsid w:val="00852580"/>
    <w:rsid w:val="008527B8"/>
    <w:rsid w:val="00852C2F"/>
    <w:rsid w:val="00852C95"/>
    <w:rsid w:val="00852FC8"/>
    <w:rsid w:val="00852FE4"/>
    <w:rsid w:val="00853087"/>
    <w:rsid w:val="008532FD"/>
    <w:rsid w:val="00853763"/>
    <w:rsid w:val="00853B8B"/>
    <w:rsid w:val="00853C46"/>
    <w:rsid w:val="008544F6"/>
    <w:rsid w:val="0085476A"/>
    <w:rsid w:val="0085493D"/>
    <w:rsid w:val="00854A30"/>
    <w:rsid w:val="00854B16"/>
    <w:rsid w:val="00855015"/>
    <w:rsid w:val="00855201"/>
    <w:rsid w:val="0085549E"/>
    <w:rsid w:val="00855510"/>
    <w:rsid w:val="008556E5"/>
    <w:rsid w:val="00855717"/>
    <w:rsid w:val="008557E6"/>
    <w:rsid w:val="00855B36"/>
    <w:rsid w:val="00855B56"/>
    <w:rsid w:val="00855CF7"/>
    <w:rsid w:val="00855E87"/>
    <w:rsid w:val="00856200"/>
    <w:rsid w:val="00856310"/>
    <w:rsid w:val="00856380"/>
    <w:rsid w:val="008566FF"/>
    <w:rsid w:val="0085671D"/>
    <w:rsid w:val="0085689C"/>
    <w:rsid w:val="00856A04"/>
    <w:rsid w:val="00856BBD"/>
    <w:rsid w:val="00856BBE"/>
    <w:rsid w:val="00856CF3"/>
    <w:rsid w:val="00856D26"/>
    <w:rsid w:val="00856EC9"/>
    <w:rsid w:val="008571B5"/>
    <w:rsid w:val="0085752C"/>
    <w:rsid w:val="00857FF6"/>
    <w:rsid w:val="0086011B"/>
    <w:rsid w:val="00860350"/>
    <w:rsid w:val="00860356"/>
    <w:rsid w:val="00860692"/>
    <w:rsid w:val="00860AF0"/>
    <w:rsid w:val="00860C40"/>
    <w:rsid w:val="00860EC6"/>
    <w:rsid w:val="008611CC"/>
    <w:rsid w:val="008611CF"/>
    <w:rsid w:val="0086150D"/>
    <w:rsid w:val="00861B9C"/>
    <w:rsid w:val="00861C5C"/>
    <w:rsid w:val="00861DC0"/>
    <w:rsid w:val="0086202C"/>
    <w:rsid w:val="0086207C"/>
    <w:rsid w:val="00862080"/>
    <w:rsid w:val="00862266"/>
    <w:rsid w:val="00862673"/>
    <w:rsid w:val="0086289D"/>
    <w:rsid w:val="00862D82"/>
    <w:rsid w:val="00862FCC"/>
    <w:rsid w:val="008630F2"/>
    <w:rsid w:val="008634C3"/>
    <w:rsid w:val="008635D4"/>
    <w:rsid w:val="008635DE"/>
    <w:rsid w:val="008638EE"/>
    <w:rsid w:val="00863D42"/>
    <w:rsid w:val="00863DA2"/>
    <w:rsid w:val="00863DE3"/>
    <w:rsid w:val="00864306"/>
    <w:rsid w:val="00864387"/>
    <w:rsid w:val="008644B4"/>
    <w:rsid w:val="0086453D"/>
    <w:rsid w:val="008649C7"/>
    <w:rsid w:val="008650BD"/>
    <w:rsid w:val="00865480"/>
    <w:rsid w:val="00865626"/>
    <w:rsid w:val="008656E3"/>
    <w:rsid w:val="00865956"/>
    <w:rsid w:val="00865BF6"/>
    <w:rsid w:val="00865CD2"/>
    <w:rsid w:val="00866002"/>
    <w:rsid w:val="00866126"/>
    <w:rsid w:val="008665AF"/>
    <w:rsid w:val="00866A6A"/>
    <w:rsid w:val="00866ADE"/>
    <w:rsid w:val="0086712F"/>
    <w:rsid w:val="0086793B"/>
    <w:rsid w:val="00867A8A"/>
    <w:rsid w:val="00867B7E"/>
    <w:rsid w:val="00867C5D"/>
    <w:rsid w:val="00870233"/>
    <w:rsid w:val="008705A1"/>
    <w:rsid w:val="008705D2"/>
    <w:rsid w:val="00870636"/>
    <w:rsid w:val="00870922"/>
    <w:rsid w:val="00870B3C"/>
    <w:rsid w:val="00870B4D"/>
    <w:rsid w:val="00870C05"/>
    <w:rsid w:val="00870EC8"/>
    <w:rsid w:val="00870F3A"/>
    <w:rsid w:val="008710D7"/>
    <w:rsid w:val="00871387"/>
    <w:rsid w:val="008714A8"/>
    <w:rsid w:val="00871645"/>
    <w:rsid w:val="00871C10"/>
    <w:rsid w:val="008723C4"/>
    <w:rsid w:val="00872523"/>
    <w:rsid w:val="00872DB3"/>
    <w:rsid w:val="00872DEB"/>
    <w:rsid w:val="00873086"/>
    <w:rsid w:val="00873087"/>
    <w:rsid w:val="008732C2"/>
    <w:rsid w:val="008734C6"/>
    <w:rsid w:val="00873637"/>
    <w:rsid w:val="0087387B"/>
    <w:rsid w:val="008743BE"/>
    <w:rsid w:val="0087454D"/>
    <w:rsid w:val="008746CB"/>
    <w:rsid w:val="00874714"/>
    <w:rsid w:val="008747F6"/>
    <w:rsid w:val="008749B3"/>
    <w:rsid w:val="00874BA1"/>
    <w:rsid w:val="00874C46"/>
    <w:rsid w:val="00874EFE"/>
    <w:rsid w:val="00874F4B"/>
    <w:rsid w:val="00874F7C"/>
    <w:rsid w:val="00875181"/>
    <w:rsid w:val="008751C5"/>
    <w:rsid w:val="008755FC"/>
    <w:rsid w:val="00875890"/>
    <w:rsid w:val="00875A73"/>
    <w:rsid w:val="00876031"/>
    <w:rsid w:val="008761CC"/>
    <w:rsid w:val="00876376"/>
    <w:rsid w:val="008765B2"/>
    <w:rsid w:val="0087666B"/>
    <w:rsid w:val="00876762"/>
    <w:rsid w:val="0087688C"/>
    <w:rsid w:val="00877176"/>
    <w:rsid w:val="008772B6"/>
    <w:rsid w:val="008776E4"/>
    <w:rsid w:val="00877795"/>
    <w:rsid w:val="00877B74"/>
    <w:rsid w:val="00877DEE"/>
    <w:rsid w:val="0088006B"/>
    <w:rsid w:val="00880265"/>
    <w:rsid w:val="0088046B"/>
    <w:rsid w:val="00880853"/>
    <w:rsid w:val="00880B0E"/>
    <w:rsid w:val="00880BA5"/>
    <w:rsid w:val="00880C67"/>
    <w:rsid w:val="00880C9B"/>
    <w:rsid w:val="008812FA"/>
    <w:rsid w:val="008819E0"/>
    <w:rsid w:val="0088217E"/>
    <w:rsid w:val="00882697"/>
    <w:rsid w:val="008826BD"/>
    <w:rsid w:val="008826D9"/>
    <w:rsid w:val="00882A68"/>
    <w:rsid w:val="00882AE2"/>
    <w:rsid w:val="00882D9D"/>
    <w:rsid w:val="00882E00"/>
    <w:rsid w:val="00883049"/>
    <w:rsid w:val="008831E7"/>
    <w:rsid w:val="0088347E"/>
    <w:rsid w:val="0088368F"/>
    <w:rsid w:val="00883BF3"/>
    <w:rsid w:val="0088404E"/>
    <w:rsid w:val="008843CC"/>
    <w:rsid w:val="00884750"/>
    <w:rsid w:val="00884F93"/>
    <w:rsid w:val="008850FE"/>
    <w:rsid w:val="00885548"/>
    <w:rsid w:val="00885AF0"/>
    <w:rsid w:val="0088603C"/>
    <w:rsid w:val="008866CD"/>
    <w:rsid w:val="008866E8"/>
    <w:rsid w:val="0088673F"/>
    <w:rsid w:val="0088695F"/>
    <w:rsid w:val="00886A43"/>
    <w:rsid w:val="00886B79"/>
    <w:rsid w:val="00886C37"/>
    <w:rsid w:val="0088711C"/>
    <w:rsid w:val="00887B35"/>
    <w:rsid w:val="00887B76"/>
    <w:rsid w:val="00887FBD"/>
    <w:rsid w:val="00890474"/>
    <w:rsid w:val="008905C6"/>
    <w:rsid w:val="00890CFC"/>
    <w:rsid w:val="0089117E"/>
    <w:rsid w:val="008913B1"/>
    <w:rsid w:val="0089154D"/>
    <w:rsid w:val="00891A83"/>
    <w:rsid w:val="00891F8F"/>
    <w:rsid w:val="0089219F"/>
    <w:rsid w:val="008924A4"/>
    <w:rsid w:val="00892725"/>
    <w:rsid w:val="00892729"/>
    <w:rsid w:val="00892A78"/>
    <w:rsid w:val="00893082"/>
    <w:rsid w:val="00893806"/>
    <w:rsid w:val="008939DC"/>
    <w:rsid w:val="00893A20"/>
    <w:rsid w:val="00893AC3"/>
    <w:rsid w:val="00893D29"/>
    <w:rsid w:val="00893D46"/>
    <w:rsid w:val="00893E60"/>
    <w:rsid w:val="00893F23"/>
    <w:rsid w:val="008941BB"/>
    <w:rsid w:val="00894355"/>
    <w:rsid w:val="00894528"/>
    <w:rsid w:val="00894688"/>
    <w:rsid w:val="00894AA3"/>
    <w:rsid w:val="00894E51"/>
    <w:rsid w:val="00894F8D"/>
    <w:rsid w:val="00894F92"/>
    <w:rsid w:val="008950EC"/>
    <w:rsid w:val="008951D1"/>
    <w:rsid w:val="00895836"/>
    <w:rsid w:val="008958D7"/>
    <w:rsid w:val="008958F1"/>
    <w:rsid w:val="008959FB"/>
    <w:rsid w:val="00896694"/>
    <w:rsid w:val="00896845"/>
    <w:rsid w:val="00897454"/>
    <w:rsid w:val="0089763C"/>
    <w:rsid w:val="00897A03"/>
    <w:rsid w:val="00897CFB"/>
    <w:rsid w:val="008A014B"/>
    <w:rsid w:val="008A0162"/>
    <w:rsid w:val="008A06B5"/>
    <w:rsid w:val="008A0FB8"/>
    <w:rsid w:val="008A15D2"/>
    <w:rsid w:val="008A15FF"/>
    <w:rsid w:val="008A1F3F"/>
    <w:rsid w:val="008A22C3"/>
    <w:rsid w:val="008A2408"/>
    <w:rsid w:val="008A2585"/>
    <w:rsid w:val="008A2773"/>
    <w:rsid w:val="008A2854"/>
    <w:rsid w:val="008A28ED"/>
    <w:rsid w:val="008A293A"/>
    <w:rsid w:val="008A297B"/>
    <w:rsid w:val="008A2B5D"/>
    <w:rsid w:val="008A30F3"/>
    <w:rsid w:val="008A31B6"/>
    <w:rsid w:val="008A33F3"/>
    <w:rsid w:val="008A3B04"/>
    <w:rsid w:val="008A3BA9"/>
    <w:rsid w:val="008A3E06"/>
    <w:rsid w:val="008A427E"/>
    <w:rsid w:val="008A4487"/>
    <w:rsid w:val="008A4F9D"/>
    <w:rsid w:val="008A5306"/>
    <w:rsid w:val="008A5778"/>
    <w:rsid w:val="008A57A3"/>
    <w:rsid w:val="008A592A"/>
    <w:rsid w:val="008A5B2D"/>
    <w:rsid w:val="008A5C13"/>
    <w:rsid w:val="008A5C28"/>
    <w:rsid w:val="008A5D47"/>
    <w:rsid w:val="008A5DF5"/>
    <w:rsid w:val="008A5E0B"/>
    <w:rsid w:val="008A5E75"/>
    <w:rsid w:val="008A5FBB"/>
    <w:rsid w:val="008A6387"/>
    <w:rsid w:val="008A6BEF"/>
    <w:rsid w:val="008A6E38"/>
    <w:rsid w:val="008A6E56"/>
    <w:rsid w:val="008A77B7"/>
    <w:rsid w:val="008A797A"/>
    <w:rsid w:val="008A7B06"/>
    <w:rsid w:val="008B00EF"/>
    <w:rsid w:val="008B01CF"/>
    <w:rsid w:val="008B0537"/>
    <w:rsid w:val="008B0579"/>
    <w:rsid w:val="008B0583"/>
    <w:rsid w:val="008B0592"/>
    <w:rsid w:val="008B07E5"/>
    <w:rsid w:val="008B0924"/>
    <w:rsid w:val="008B098F"/>
    <w:rsid w:val="008B0A5F"/>
    <w:rsid w:val="008B0D9B"/>
    <w:rsid w:val="008B0E7D"/>
    <w:rsid w:val="008B1398"/>
    <w:rsid w:val="008B1674"/>
    <w:rsid w:val="008B16C6"/>
    <w:rsid w:val="008B1B8D"/>
    <w:rsid w:val="008B1BA4"/>
    <w:rsid w:val="008B2130"/>
    <w:rsid w:val="008B2190"/>
    <w:rsid w:val="008B233B"/>
    <w:rsid w:val="008B28F9"/>
    <w:rsid w:val="008B29F1"/>
    <w:rsid w:val="008B2B20"/>
    <w:rsid w:val="008B2C83"/>
    <w:rsid w:val="008B2D62"/>
    <w:rsid w:val="008B3134"/>
    <w:rsid w:val="008B32FE"/>
    <w:rsid w:val="008B33D2"/>
    <w:rsid w:val="008B342F"/>
    <w:rsid w:val="008B36C0"/>
    <w:rsid w:val="008B3F19"/>
    <w:rsid w:val="008B40F5"/>
    <w:rsid w:val="008B45F7"/>
    <w:rsid w:val="008B49B2"/>
    <w:rsid w:val="008B4BAA"/>
    <w:rsid w:val="008B4BF7"/>
    <w:rsid w:val="008B4CBE"/>
    <w:rsid w:val="008B4D7B"/>
    <w:rsid w:val="008B4DB7"/>
    <w:rsid w:val="008B4FAA"/>
    <w:rsid w:val="008B4FFF"/>
    <w:rsid w:val="008B5327"/>
    <w:rsid w:val="008B5478"/>
    <w:rsid w:val="008B549E"/>
    <w:rsid w:val="008B552D"/>
    <w:rsid w:val="008B5E20"/>
    <w:rsid w:val="008B5E48"/>
    <w:rsid w:val="008B5F32"/>
    <w:rsid w:val="008B5FB0"/>
    <w:rsid w:val="008B6088"/>
    <w:rsid w:val="008B6171"/>
    <w:rsid w:val="008B6334"/>
    <w:rsid w:val="008B64B2"/>
    <w:rsid w:val="008B6782"/>
    <w:rsid w:val="008B67D8"/>
    <w:rsid w:val="008B6A3E"/>
    <w:rsid w:val="008B6BED"/>
    <w:rsid w:val="008C008D"/>
    <w:rsid w:val="008C0422"/>
    <w:rsid w:val="008C0837"/>
    <w:rsid w:val="008C0F06"/>
    <w:rsid w:val="008C0FF2"/>
    <w:rsid w:val="008C157F"/>
    <w:rsid w:val="008C1806"/>
    <w:rsid w:val="008C1F6F"/>
    <w:rsid w:val="008C1FD5"/>
    <w:rsid w:val="008C232D"/>
    <w:rsid w:val="008C237F"/>
    <w:rsid w:val="008C241E"/>
    <w:rsid w:val="008C2446"/>
    <w:rsid w:val="008C24CE"/>
    <w:rsid w:val="008C2737"/>
    <w:rsid w:val="008C2A3E"/>
    <w:rsid w:val="008C2DD6"/>
    <w:rsid w:val="008C2E05"/>
    <w:rsid w:val="008C2F75"/>
    <w:rsid w:val="008C384E"/>
    <w:rsid w:val="008C39DC"/>
    <w:rsid w:val="008C3AFA"/>
    <w:rsid w:val="008C3D61"/>
    <w:rsid w:val="008C3ECE"/>
    <w:rsid w:val="008C3FE1"/>
    <w:rsid w:val="008C4168"/>
    <w:rsid w:val="008C436B"/>
    <w:rsid w:val="008C45B0"/>
    <w:rsid w:val="008C4AB8"/>
    <w:rsid w:val="008C4B4E"/>
    <w:rsid w:val="008C5350"/>
    <w:rsid w:val="008C59FF"/>
    <w:rsid w:val="008C5AEF"/>
    <w:rsid w:val="008C5D02"/>
    <w:rsid w:val="008C5D37"/>
    <w:rsid w:val="008C5DB1"/>
    <w:rsid w:val="008C6888"/>
    <w:rsid w:val="008C6983"/>
    <w:rsid w:val="008C6A9B"/>
    <w:rsid w:val="008C70AC"/>
    <w:rsid w:val="008C71C8"/>
    <w:rsid w:val="008C7360"/>
    <w:rsid w:val="008C740C"/>
    <w:rsid w:val="008C749D"/>
    <w:rsid w:val="008C76FF"/>
    <w:rsid w:val="008C7C6D"/>
    <w:rsid w:val="008D0006"/>
    <w:rsid w:val="008D01B9"/>
    <w:rsid w:val="008D0531"/>
    <w:rsid w:val="008D0552"/>
    <w:rsid w:val="008D0644"/>
    <w:rsid w:val="008D0A74"/>
    <w:rsid w:val="008D0A79"/>
    <w:rsid w:val="008D0AE0"/>
    <w:rsid w:val="008D0B6A"/>
    <w:rsid w:val="008D0CC1"/>
    <w:rsid w:val="008D102E"/>
    <w:rsid w:val="008D1066"/>
    <w:rsid w:val="008D115E"/>
    <w:rsid w:val="008D139F"/>
    <w:rsid w:val="008D1453"/>
    <w:rsid w:val="008D1863"/>
    <w:rsid w:val="008D1A78"/>
    <w:rsid w:val="008D1CB7"/>
    <w:rsid w:val="008D22B2"/>
    <w:rsid w:val="008D22B4"/>
    <w:rsid w:val="008D276A"/>
    <w:rsid w:val="008D28CA"/>
    <w:rsid w:val="008D2B22"/>
    <w:rsid w:val="008D2BE5"/>
    <w:rsid w:val="008D2FEF"/>
    <w:rsid w:val="008D30B7"/>
    <w:rsid w:val="008D33E9"/>
    <w:rsid w:val="008D3785"/>
    <w:rsid w:val="008D39A1"/>
    <w:rsid w:val="008D3DA9"/>
    <w:rsid w:val="008D3DB2"/>
    <w:rsid w:val="008D4A56"/>
    <w:rsid w:val="008D4CC4"/>
    <w:rsid w:val="008D4F69"/>
    <w:rsid w:val="008D50C2"/>
    <w:rsid w:val="008D515F"/>
    <w:rsid w:val="008D51A4"/>
    <w:rsid w:val="008D538F"/>
    <w:rsid w:val="008D562D"/>
    <w:rsid w:val="008D5834"/>
    <w:rsid w:val="008D5D51"/>
    <w:rsid w:val="008D5D55"/>
    <w:rsid w:val="008D5E6C"/>
    <w:rsid w:val="008D6457"/>
    <w:rsid w:val="008D6EF6"/>
    <w:rsid w:val="008D6FDB"/>
    <w:rsid w:val="008D7481"/>
    <w:rsid w:val="008D7E7F"/>
    <w:rsid w:val="008E00A5"/>
    <w:rsid w:val="008E00FF"/>
    <w:rsid w:val="008E01C9"/>
    <w:rsid w:val="008E0439"/>
    <w:rsid w:val="008E05EC"/>
    <w:rsid w:val="008E0626"/>
    <w:rsid w:val="008E0BC8"/>
    <w:rsid w:val="008E0BFE"/>
    <w:rsid w:val="008E0C64"/>
    <w:rsid w:val="008E0E6D"/>
    <w:rsid w:val="008E0F7D"/>
    <w:rsid w:val="008E1215"/>
    <w:rsid w:val="008E1457"/>
    <w:rsid w:val="008E155E"/>
    <w:rsid w:val="008E16F4"/>
    <w:rsid w:val="008E17A3"/>
    <w:rsid w:val="008E1863"/>
    <w:rsid w:val="008E191F"/>
    <w:rsid w:val="008E1AF1"/>
    <w:rsid w:val="008E2042"/>
    <w:rsid w:val="008E23AB"/>
    <w:rsid w:val="008E28C2"/>
    <w:rsid w:val="008E2B34"/>
    <w:rsid w:val="008E2C70"/>
    <w:rsid w:val="008E2E8F"/>
    <w:rsid w:val="008E300B"/>
    <w:rsid w:val="008E3300"/>
    <w:rsid w:val="008E3371"/>
    <w:rsid w:val="008E35F3"/>
    <w:rsid w:val="008E3D94"/>
    <w:rsid w:val="008E3F16"/>
    <w:rsid w:val="008E42AA"/>
    <w:rsid w:val="008E44C0"/>
    <w:rsid w:val="008E44F1"/>
    <w:rsid w:val="008E45A1"/>
    <w:rsid w:val="008E4C3C"/>
    <w:rsid w:val="008E51D0"/>
    <w:rsid w:val="008E5499"/>
    <w:rsid w:val="008E5946"/>
    <w:rsid w:val="008E595D"/>
    <w:rsid w:val="008E59F9"/>
    <w:rsid w:val="008E5B52"/>
    <w:rsid w:val="008E5D78"/>
    <w:rsid w:val="008E5ED8"/>
    <w:rsid w:val="008E6225"/>
    <w:rsid w:val="008E6262"/>
    <w:rsid w:val="008E628D"/>
    <w:rsid w:val="008E6509"/>
    <w:rsid w:val="008E6664"/>
    <w:rsid w:val="008E6956"/>
    <w:rsid w:val="008E6A43"/>
    <w:rsid w:val="008E6D19"/>
    <w:rsid w:val="008E6F06"/>
    <w:rsid w:val="008E6FB7"/>
    <w:rsid w:val="008E70A3"/>
    <w:rsid w:val="008E72F5"/>
    <w:rsid w:val="008E763D"/>
    <w:rsid w:val="008E774C"/>
    <w:rsid w:val="008E77A8"/>
    <w:rsid w:val="008E77BA"/>
    <w:rsid w:val="008E7A72"/>
    <w:rsid w:val="008E7A82"/>
    <w:rsid w:val="008E7AEE"/>
    <w:rsid w:val="008E7B83"/>
    <w:rsid w:val="008E7E57"/>
    <w:rsid w:val="008E7FD4"/>
    <w:rsid w:val="008F0614"/>
    <w:rsid w:val="008F0F95"/>
    <w:rsid w:val="008F11E6"/>
    <w:rsid w:val="008F14EB"/>
    <w:rsid w:val="008F1614"/>
    <w:rsid w:val="008F1865"/>
    <w:rsid w:val="008F1B69"/>
    <w:rsid w:val="008F208F"/>
    <w:rsid w:val="008F2834"/>
    <w:rsid w:val="008F2873"/>
    <w:rsid w:val="008F2B86"/>
    <w:rsid w:val="008F2BCF"/>
    <w:rsid w:val="008F2D71"/>
    <w:rsid w:val="008F2E03"/>
    <w:rsid w:val="008F374F"/>
    <w:rsid w:val="008F3B88"/>
    <w:rsid w:val="008F3BE9"/>
    <w:rsid w:val="008F3BF3"/>
    <w:rsid w:val="008F3DB3"/>
    <w:rsid w:val="008F3DE5"/>
    <w:rsid w:val="008F410B"/>
    <w:rsid w:val="008F42A4"/>
    <w:rsid w:val="008F450C"/>
    <w:rsid w:val="008F457A"/>
    <w:rsid w:val="008F4586"/>
    <w:rsid w:val="008F4A46"/>
    <w:rsid w:val="008F4C5A"/>
    <w:rsid w:val="008F4EC0"/>
    <w:rsid w:val="008F52DF"/>
    <w:rsid w:val="008F568B"/>
    <w:rsid w:val="008F5A16"/>
    <w:rsid w:val="008F5E50"/>
    <w:rsid w:val="008F601E"/>
    <w:rsid w:val="008F6305"/>
    <w:rsid w:val="008F64E6"/>
    <w:rsid w:val="008F6778"/>
    <w:rsid w:val="008F68FD"/>
    <w:rsid w:val="008F6BBA"/>
    <w:rsid w:val="008F6E76"/>
    <w:rsid w:val="008F71CE"/>
    <w:rsid w:val="008F742C"/>
    <w:rsid w:val="008F759B"/>
    <w:rsid w:val="008F75DD"/>
    <w:rsid w:val="008F7780"/>
    <w:rsid w:val="008F7CE1"/>
    <w:rsid w:val="008F7F22"/>
    <w:rsid w:val="00900424"/>
    <w:rsid w:val="0090047D"/>
    <w:rsid w:val="009005E2"/>
    <w:rsid w:val="00900B67"/>
    <w:rsid w:val="00901227"/>
    <w:rsid w:val="00901355"/>
    <w:rsid w:val="009014C0"/>
    <w:rsid w:val="009015B7"/>
    <w:rsid w:val="0090166A"/>
    <w:rsid w:val="00901A86"/>
    <w:rsid w:val="00901B7C"/>
    <w:rsid w:val="009020CB"/>
    <w:rsid w:val="0090220D"/>
    <w:rsid w:val="00902366"/>
    <w:rsid w:val="00902473"/>
    <w:rsid w:val="0090275C"/>
    <w:rsid w:val="0090275E"/>
    <w:rsid w:val="009027C9"/>
    <w:rsid w:val="00902891"/>
    <w:rsid w:val="0090301C"/>
    <w:rsid w:val="009030B0"/>
    <w:rsid w:val="0090332C"/>
    <w:rsid w:val="009033EA"/>
    <w:rsid w:val="009034C4"/>
    <w:rsid w:val="00903755"/>
    <w:rsid w:val="009038B3"/>
    <w:rsid w:val="00903994"/>
    <w:rsid w:val="00903EDA"/>
    <w:rsid w:val="00903FF2"/>
    <w:rsid w:val="00904A56"/>
    <w:rsid w:val="00905001"/>
    <w:rsid w:val="009050F4"/>
    <w:rsid w:val="009051A6"/>
    <w:rsid w:val="00905D26"/>
    <w:rsid w:val="009061B7"/>
    <w:rsid w:val="00906207"/>
    <w:rsid w:val="00906222"/>
    <w:rsid w:val="00906494"/>
    <w:rsid w:val="009067E9"/>
    <w:rsid w:val="00906B16"/>
    <w:rsid w:val="00907374"/>
    <w:rsid w:val="009073D4"/>
    <w:rsid w:val="009077FF"/>
    <w:rsid w:val="00907884"/>
    <w:rsid w:val="00907B00"/>
    <w:rsid w:val="00907B27"/>
    <w:rsid w:val="00907BAA"/>
    <w:rsid w:val="00907E72"/>
    <w:rsid w:val="00910A3E"/>
    <w:rsid w:val="00910D45"/>
    <w:rsid w:val="0091162A"/>
    <w:rsid w:val="00911967"/>
    <w:rsid w:val="00911FB3"/>
    <w:rsid w:val="00911FD9"/>
    <w:rsid w:val="009120EF"/>
    <w:rsid w:val="009122F1"/>
    <w:rsid w:val="009124F9"/>
    <w:rsid w:val="0091265B"/>
    <w:rsid w:val="009126EE"/>
    <w:rsid w:val="00912C22"/>
    <w:rsid w:val="00912E22"/>
    <w:rsid w:val="00913248"/>
    <w:rsid w:val="00913251"/>
    <w:rsid w:val="00913B22"/>
    <w:rsid w:val="00914473"/>
    <w:rsid w:val="0091482D"/>
    <w:rsid w:val="00914AB8"/>
    <w:rsid w:val="00914FA8"/>
    <w:rsid w:val="00915020"/>
    <w:rsid w:val="00915A9B"/>
    <w:rsid w:val="00915D67"/>
    <w:rsid w:val="00916191"/>
    <w:rsid w:val="009168FB"/>
    <w:rsid w:val="00916991"/>
    <w:rsid w:val="00916BE1"/>
    <w:rsid w:val="00916C12"/>
    <w:rsid w:val="00916D69"/>
    <w:rsid w:val="00916DB9"/>
    <w:rsid w:val="00916DF9"/>
    <w:rsid w:val="00916F66"/>
    <w:rsid w:val="00917048"/>
    <w:rsid w:val="00917514"/>
    <w:rsid w:val="00917AC1"/>
    <w:rsid w:val="00917B52"/>
    <w:rsid w:val="00917E60"/>
    <w:rsid w:val="00920B70"/>
    <w:rsid w:val="00920F41"/>
    <w:rsid w:val="00921478"/>
    <w:rsid w:val="009217A7"/>
    <w:rsid w:val="00921917"/>
    <w:rsid w:val="00921B76"/>
    <w:rsid w:val="00921DBD"/>
    <w:rsid w:val="009222D7"/>
    <w:rsid w:val="00922956"/>
    <w:rsid w:val="00922B0C"/>
    <w:rsid w:val="00922E5C"/>
    <w:rsid w:val="009232A5"/>
    <w:rsid w:val="0092337A"/>
    <w:rsid w:val="00923723"/>
    <w:rsid w:val="00923749"/>
    <w:rsid w:val="009237BA"/>
    <w:rsid w:val="009237D7"/>
    <w:rsid w:val="00923E61"/>
    <w:rsid w:val="00924299"/>
    <w:rsid w:val="009243F2"/>
    <w:rsid w:val="0092454E"/>
    <w:rsid w:val="00924580"/>
    <w:rsid w:val="00924628"/>
    <w:rsid w:val="00924960"/>
    <w:rsid w:val="009249EA"/>
    <w:rsid w:val="00924A99"/>
    <w:rsid w:val="00924ABF"/>
    <w:rsid w:val="00924BD9"/>
    <w:rsid w:val="00924C5C"/>
    <w:rsid w:val="00924DB8"/>
    <w:rsid w:val="00924F1A"/>
    <w:rsid w:val="009250F0"/>
    <w:rsid w:val="009251CB"/>
    <w:rsid w:val="009252A3"/>
    <w:rsid w:val="00925353"/>
    <w:rsid w:val="00925365"/>
    <w:rsid w:val="0092543E"/>
    <w:rsid w:val="0092545C"/>
    <w:rsid w:val="009256D5"/>
    <w:rsid w:val="0092595B"/>
    <w:rsid w:val="00925986"/>
    <w:rsid w:val="00925CC5"/>
    <w:rsid w:val="00925D17"/>
    <w:rsid w:val="00925DD3"/>
    <w:rsid w:val="0092601C"/>
    <w:rsid w:val="00926498"/>
    <w:rsid w:val="00926731"/>
    <w:rsid w:val="00926799"/>
    <w:rsid w:val="00927283"/>
    <w:rsid w:val="009273D8"/>
    <w:rsid w:val="00927742"/>
    <w:rsid w:val="00927B98"/>
    <w:rsid w:val="00927E1A"/>
    <w:rsid w:val="00930231"/>
    <w:rsid w:val="00930288"/>
    <w:rsid w:val="00930549"/>
    <w:rsid w:val="009305EC"/>
    <w:rsid w:val="0093062D"/>
    <w:rsid w:val="00930B20"/>
    <w:rsid w:val="00930CF4"/>
    <w:rsid w:val="00930D17"/>
    <w:rsid w:val="00930F9E"/>
    <w:rsid w:val="00930FA4"/>
    <w:rsid w:val="0093177B"/>
    <w:rsid w:val="00931CA8"/>
    <w:rsid w:val="00931FC7"/>
    <w:rsid w:val="009320CB"/>
    <w:rsid w:val="00932A2E"/>
    <w:rsid w:val="00932AB1"/>
    <w:rsid w:val="00932BDD"/>
    <w:rsid w:val="009332ED"/>
    <w:rsid w:val="009337B9"/>
    <w:rsid w:val="00933CC3"/>
    <w:rsid w:val="00933E29"/>
    <w:rsid w:val="00933E9F"/>
    <w:rsid w:val="00934117"/>
    <w:rsid w:val="00935044"/>
    <w:rsid w:val="009351DA"/>
    <w:rsid w:val="0093593E"/>
    <w:rsid w:val="00935DE4"/>
    <w:rsid w:val="009363AA"/>
    <w:rsid w:val="00936630"/>
    <w:rsid w:val="00936647"/>
    <w:rsid w:val="0093667B"/>
    <w:rsid w:val="00936A01"/>
    <w:rsid w:val="00936E4E"/>
    <w:rsid w:val="009372FE"/>
    <w:rsid w:val="00937915"/>
    <w:rsid w:val="00937944"/>
    <w:rsid w:val="00937E53"/>
    <w:rsid w:val="009402E0"/>
    <w:rsid w:val="00940315"/>
    <w:rsid w:val="00940537"/>
    <w:rsid w:val="00940B11"/>
    <w:rsid w:val="009415BA"/>
    <w:rsid w:val="00941763"/>
    <w:rsid w:val="00941A5D"/>
    <w:rsid w:val="00941B21"/>
    <w:rsid w:val="00941B30"/>
    <w:rsid w:val="00941B46"/>
    <w:rsid w:val="00941C91"/>
    <w:rsid w:val="00941E34"/>
    <w:rsid w:val="00942288"/>
    <w:rsid w:val="009423E4"/>
    <w:rsid w:val="009425E6"/>
    <w:rsid w:val="00942908"/>
    <w:rsid w:val="00942949"/>
    <w:rsid w:val="00942987"/>
    <w:rsid w:val="00942E0B"/>
    <w:rsid w:val="009432BA"/>
    <w:rsid w:val="00943475"/>
    <w:rsid w:val="0094357D"/>
    <w:rsid w:val="00943ADF"/>
    <w:rsid w:val="00943E26"/>
    <w:rsid w:val="00944057"/>
    <w:rsid w:val="0094424D"/>
    <w:rsid w:val="00944313"/>
    <w:rsid w:val="00944D96"/>
    <w:rsid w:val="009450E0"/>
    <w:rsid w:val="009451C4"/>
    <w:rsid w:val="00945583"/>
    <w:rsid w:val="00945626"/>
    <w:rsid w:val="00945F1B"/>
    <w:rsid w:val="009465EC"/>
    <w:rsid w:val="00946711"/>
    <w:rsid w:val="00946829"/>
    <w:rsid w:val="00946EAB"/>
    <w:rsid w:val="00947468"/>
    <w:rsid w:val="0094748F"/>
    <w:rsid w:val="00947731"/>
    <w:rsid w:val="00950326"/>
    <w:rsid w:val="009509B0"/>
    <w:rsid w:val="00950D27"/>
    <w:rsid w:val="00950F8F"/>
    <w:rsid w:val="009512BD"/>
    <w:rsid w:val="009513D6"/>
    <w:rsid w:val="009518F8"/>
    <w:rsid w:val="00951948"/>
    <w:rsid w:val="0095225F"/>
    <w:rsid w:val="009528BB"/>
    <w:rsid w:val="009529C8"/>
    <w:rsid w:val="00952A58"/>
    <w:rsid w:val="00952CCB"/>
    <w:rsid w:val="00952EFD"/>
    <w:rsid w:val="0095306E"/>
    <w:rsid w:val="009533F3"/>
    <w:rsid w:val="0095388F"/>
    <w:rsid w:val="00953C0F"/>
    <w:rsid w:val="00953DFF"/>
    <w:rsid w:val="00953EDF"/>
    <w:rsid w:val="009543C5"/>
    <w:rsid w:val="00954ECD"/>
    <w:rsid w:val="009550A2"/>
    <w:rsid w:val="0095512B"/>
    <w:rsid w:val="00955300"/>
    <w:rsid w:val="009553E0"/>
    <w:rsid w:val="009556BD"/>
    <w:rsid w:val="00955774"/>
    <w:rsid w:val="00955E21"/>
    <w:rsid w:val="009561E2"/>
    <w:rsid w:val="009561E8"/>
    <w:rsid w:val="00956414"/>
    <w:rsid w:val="009564E7"/>
    <w:rsid w:val="009569B3"/>
    <w:rsid w:val="00956CB4"/>
    <w:rsid w:val="009571E4"/>
    <w:rsid w:val="00957337"/>
    <w:rsid w:val="009575CC"/>
    <w:rsid w:val="0095784D"/>
    <w:rsid w:val="00957A64"/>
    <w:rsid w:val="00957AE8"/>
    <w:rsid w:val="00957BEA"/>
    <w:rsid w:val="009600BD"/>
    <w:rsid w:val="009604A1"/>
    <w:rsid w:val="0096067B"/>
    <w:rsid w:val="00960E1E"/>
    <w:rsid w:val="00960F81"/>
    <w:rsid w:val="009615B8"/>
    <w:rsid w:val="00961677"/>
    <w:rsid w:val="00961F8D"/>
    <w:rsid w:val="00961FA3"/>
    <w:rsid w:val="009621F4"/>
    <w:rsid w:val="00962496"/>
    <w:rsid w:val="009625A1"/>
    <w:rsid w:val="00962983"/>
    <w:rsid w:val="00962C9F"/>
    <w:rsid w:val="00962E29"/>
    <w:rsid w:val="00962E54"/>
    <w:rsid w:val="00962FCB"/>
    <w:rsid w:val="00963388"/>
    <w:rsid w:val="009633F6"/>
    <w:rsid w:val="00963A81"/>
    <w:rsid w:val="00963BBE"/>
    <w:rsid w:val="00963C60"/>
    <w:rsid w:val="00963F08"/>
    <w:rsid w:val="00963F89"/>
    <w:rsid w:val="009644B3"/>
    <w:rsid w:val="0096489F"/>
    <w:rsid w:val="00964DDE"/>
    <w:rsid w:val="00964E30"/>
    <w:rsid w:val="00964F5B"/>
    <w:rsid w:val="0096519F"/>
    <w:rsid w:val="00965564"/>
    <w:rsid w:val="00965730"/>
    <w:rsid w:val="0096613C"/>
    <w:rsid w:val="00966B31"/>
    <w:rsid w:val="00966D35"/>
    <w:rsid w:val="00967124"/>
    <w:rsid w:val="00967206"/>
    <w:rsid w:val="00967343"/>
    <w:rsid w:val="009676B5"/>
    <w:rsid w:val="00967B93"/>
    <w:rsid w:val="00970189"/>
    <w:rsid w:val="0097022A"/>
    <w:rsid w:val="009705D5"/>
    <w:rsid w:val="009705FA"/>
    <w:rsid w:val="00970713"/>
    <w:rsid w:val="00970B01"/>
    <w:rsid w:val="00970B99"/>
    <w:rsid w:val="00970E37"/>
    <w:rsid w:val="00970E65"/>
    <w:rsid w:val="009712A0"/>
    <w:rsid w:val="00971317"/>
    <w:rsid w:val="0097191A"/>
    <w:rsid w:val="009719F1"/>
    <w:rsid w:val="00971D76"/>
    <w:rsid w:val="00971EE4"/>
    <w:rsid w:val="00972064"/>
    <w:rsid w:val="009720B4"/>
    <w:rsid w:val="00972737"/>
    <w:rsid w:val="0097276A"/>
    <w:rsid w:val="009728A3"/>
    <w:rsid w:val="00972A2A"/>
    <w:rsid w:val="00972CC5"/>
    <w:rsid w:val="00972EA2"/>
    <w:rsid w:val="009730D2"/>
    <w:rsid w:val="0097360F"/>
    <w:rsid w:val="00973725"/>
    <w:rsid w:val="00973870"/>
    <w:rsid w:val="00973D43"/>
    <w:rsid w:val="009742F2"/>
    <w:rsid w:val="00974FD6"/>
    <w:rsid w:val="009751C7"/>
    <w:rsid w:val="009752C5"/>
    <w:rsid w:val="0097570F"/>
    <w:rsid w:val="009757AF"/>
    <w:rsid w:val="009757FC"/>
    <w:rsid w:val="0097594C"/>
    <w:rsid w:val="00975C97"/>
    <w:rsid w:val="00975E96"/>
    <w:rsid w:val="00976423"/>
    <w:rsid w:val="00976731"/>
    <w:rsid w:val="00976BF0"/>
    <w:rsid w:val="00976D2C"/>
    <w:rsid w:val="00976FE2"/>
    <w:rsid w:val="0097723F"/>
    <w:rsid w:val="0097734B"/>
    <w:rsid w:val="009773A4"/>
    <w:rsid w:val="009775EA"/>
    <w:rsid w:val="00977609"/>
    <w:rsid w:val="009776F7"/>
    <w:rsid w:val="00980039"/>
    <w:rsid w:val="00980196"/>
    <w:rsid w:val="0098051A"/>
    <w:rsid w:val="00980585"/>
    <w:rsid w:val="009805F2"/>
    <w:rsid w:val="0098063E"/>
    <w:rsid w:val="009806BE"/>
    <w:rsid w:val="00980F72"/>
    <w:rsid w:val="00980FAC"/>
    <w:rsid w:val="00981DA6"/>
    <w:rsid w:val="00981E5A"/>
    <w:rsid w:val="00981EDD"/>
    <w:rsid w:val="0098227F"/>
    <w:rsid w:val="00982777"/>
    <w:rsid w:val="00982ACB"/>
    <w:rsid w:val="00982B06"/>
    <w:rsid w:val="00982B7E"/>
    <w:rsid w:val="00982C6E"/>
    <w:rsid w:val="00982FC4"/>
    <w:rsid w:val="00983102"/>
    <w:rsid w:val="00983185"/>
    <w:rsid w:val="00983334"/>
    <w:rsid w:val="00983662"/>
    <w:rsid w:val="0098368E"/>
    <w:rsid w:val="00984259"/>
    <w:rsid w:val="009844B7"/>
    <w:rsid w:val="009844CA"/>
    <w:rsid w:val="00984637"/>
    <w:rsid w:val="009849CA"/>
    <w:rsid w:val="00984B64"/>
    <w:rsid w:val="00985249"/>
    <w:rsid w:val="009854C7"/>
    <w:rsid w:val="0098557F"/>
    <w:rsid w:val="00985868"/>
    <w:rsid w:val="009859A8"/>
    <w:rsid w:val="00985B6F"/>
    <w:rsid w:val="00985FA7"/>
    <w:rsid w:val="00986627"/>
    <w:rsid w:val="009866B2"/>
    <w:rsid w:val="00986D63"/>
    <w:rsid w:val="009871C5"/>
    <w:rsid w:val="0098759D"/>
    <w:rsid w:val="009877CF"/>
    <w:rsid w:val="009878D6"/>
    <w:rsid w:val="0098795E"/>
    <w:rsid w:val="009879D6"/>
    <w:rsid w:val="00987A0F"/>
    <w:rsid w:val="00987A64"/>
    <w:rsid w:val="00987ACB"/>
    <w:rsid w:val="00987F4D"/>
    <w:rsid w:val="0099026F"/>
    <w:rsid w:val="0099036B"/>
    <w:rsid w:val="0099038D"/>
    <w:rsid w:val="0099044D"/>
    <w:rsid w:val="009904D1"/>
    <w:rsid w:val="009905A2"/>
    <w:rsid w:val="009906C0"/>
    <w:rsid w:val="00990A69"/>
    <w:rsid w:val="00990BD3"/>
    <w:rsid w:val="00990BFB"/>
    <w:rsid w:val="00991159"/>
    <w:rsid w:val="00991278"/>
    <w:rsid w:val="00991B22"/>
    <w:rsid w:val="00992268"/>
    <w:rsid w:val="009923FF"/>
    <w:rsid w:val="009927FB"/>
    <w:rsid w:val="00992AE4"/>
    <w:rsid w:val="00992F22"/>
    <w:rsid w:val="00992F35"/>
    <w:rsid w:val="00993778"/>
    <w:rsid w:val="009937AA"/>
    <w:rsid w:val="009938AD"/>
    <w:rsid w:val="009938F3"/>
    <w:rsid w:val="00993A50"/>
    <w:rsid w:val="00993B66"/>
    <w:rsid w:val="00994353"/>
    <w:rsid w:val="00994385"/>
    <w:rsid w:val="0099486A"/>
    <w:rsid w:val="00994E62"/>
    <w:rsid w:val="00994F51"/>
    <w:rsid w:val="009951A0"/>
    <w:rsid w:val="00995678"/>
    <w:rsid w:val="00995A5F"/>
    <w:rsid w:val="00995C0B"/>
    <w:rsid w:val="00995E9E"/>
    <w:rsid w:val="00995EF8"/>
    <w:rsid w:val="009961D3"/>
    <w:rsid w:val="00996201"/>
    <w:rsid w:val="009963B2"/>
    <w:rsid w:val="009967B6"/>
    <w:rsid w:val="009968B9"/>
    <w:rsid w:val="00997066"/>
    <w:rsid w:val="0099713B"/>
    <w:rsid w:val="00997289"/>
    <w:rsid w:val="009973A9"/>
    <w:rsid w:val="0099754E"/>
    <w:rsid w:val="0099775B"/>
    <w:rsid w:val="00997D6B"/>
    <w:rsid w:val="00997FC0"/>
    <w:rsid w:val="009A00B5"/>
    <w:rsid w:val="009A00D1"/>
    <w:rsid w:val="009A02B1"/>
    <w:rsid w:val="009A0889"/>
    <w:rsid w:val="009A0DE7"/>
    <w:rsid w:val="009A1429"/>
    <w:rsid w:val="009A1821"/>
    <w:rsid w:val="009A1864"/>
    <w:rsid w:val="009A1FCD"/>
    <w:rsid w:val="009A22B2"/>
    <w:rsid w:val="009A24A4"/>
    <w:rsid w:val="009A2646"/>
    <w:rsid w:val="009A268E"/>
    <w:rsid w:val="009A28C5"/>
    <w:rsid w:val="009A2B79"/>
    <w:rsid w:val="009A2DDB"/>
    <w:rsid w:val="009A302E"/>
    <w:rsid w:val="009A376C"/>
    <w:rsid w:val="009A3D57"/>
    <w:rsid w:val="009A3E31"/>
    <w:rsid w:val="009A3E77"/>
    <w:rsid w:val="009A4179"/>
    <w:rsid w:val="009A419B"/>
    <w:rsid w:val="009A4459"/>
    <w:rsid w:val="009A46B9"/>
    <w:rsid w:val="009A49B6"/>
    <w:rsid w:val="009A58FE"/>
    <w:rsid w:val="009A6065"/>
    <w:rsid w:val="009A615D"/>
    <w:rsid w:val="009A6374"/>
    <w:rsid w:val="009A69A6"/>
    <w:rsid w:val="009A7093"/>
    <w:rsid w:val="009A7119"/>
    <w:rsid w:val="009A7316"/>
    <w:rsid w:val="009A731E"/>
    <w:rsid w:val="009A7356"/>
    <w:rsid w:val="009A7D9F"/>
    <w:rsid w:val="009A7DA4"/>
    <w:rsid w:val="009B0B85"/>
    <w:rsid w:val="009B0D52"/>
    <w:rsid w:val="009B1114"/>
    <w:rsid w:val="009B13C6"/>
    <w:rsid w:val="009B1487"/>
    <w:rsid w:val="009B1748"/>
    <w:rsid w:val="009B18E4"/>
    <w:rsid w:val="009B19D6"/>
    <w:rsid w:val="009B1C12"/>
    <w:rsid w:val="009B1F62"/>
    <w:rsid w:val="009B1F79"/>
    <w:rsid w:val="009B1F9A"/>
    <w:rsid w:val="009B2371"/>
    <w:rsid w:val="009B2B78"/>
    <w:rsid w:val="009B2CA1"/>
    <w:rsid w:val="009B3022"/>
    <w:rsid w:val="009B30DB"/>
    <w:rsid w:val="009B3401"/>
    <w:rsid w:val="009B34AE"/>
    <w:rsid w:val="009B38C6"/>
    <w:rsid w:val="009B396C"/>
    <w:rsid w:val="009B3B4D"/>
    <w:rsid w:val="009B3BEE"/>
    <w:rsid w:val="009B3DDB"/>
    <w:rsid w:val="009B3E24"/>
    <w:rsid w:val="009B41AB"/>
    <w:rsid w:val="009B421B"/>
    <w:rsid w:val="009B4467"/>
    <w:rsid w:val="009B474C"/>
    <w:rsid w:val="009B4B14"/>
    <w:rsid w:val="009B4B1A"/>
    <w:rsid w:val="009B5022"/>
    <w:rsid w:val="009B507E"/>
    <w:rsid w:val="009B5157"/>
    <w:rsid w:val="009B558F"/>
    <w:rsid w:val="009B56A4"/>
    <w:rsid w:val="009B5C3B"/>
    <w:rsid w:val="009B5F49"/>
    <w:rsid w:val="009B6154"/>
    <w:rsid w:val="009B6655"/>
    <w:rsid w:val="009B6729"/>
    <w:rsid w:val="009B67B3"/>
    <w:rsid w:val="009B705A"/>
    <w:rsid w:val="009B70EE"/>
    <w:rsid w:val="009B7109"/>
    <w:rsid w:val="009B72D0"/>
    <w:rsid w:val="009B73BD"/>
    <w:rsid w:val="009B7A0C"/>
    <w:rsid w:val="009B7C82"/>
    <w:rsid w:val="009B7CFE"/>
    <w:rsid w:val="009B7D11"/>
    <w:rsid w:val="009C0793"/>
    <w:rsid w:val="009C08C7"/>
    <w:rsid w:val="009C0901"/>
    <w:rsid w:val="009C09E2"/>
    <w:rsid w:val="009C0E1A"/>
    <w:rsid w:val="009C122F"/>
    <w:rsid w:val="009C12FB"/>
    <w:rsid w:val="009C155D"/>
    <w:rsid w:val="009C177D"/>
    <w:rsid w:val="009C1ADC"/>
    <w:rsid w:val="009C1EB6"/>
    <w:rsid w:val="009C2759"/>
    <w:rsid w:val="009C2B02"/>
    <w:rsid w:val="009C2BE8"/>
    <w:rsid w:val="009C2DD3"/>
    <w:rsid w:val="009C2F9D"/>
    <w:rsid w:val="009C30E9"/>
    <w:rsid w:val="009C3256"/>
    <w:rsid w:val="009C3773"/>
    <w:rsid w:val="009C382D"/>
    <w:rsid w:val="009C38B4"/>
    <w:rsid w:val="009C38BC"/>
    <w:rsid w:val="009C3D86"/>
    <w:rsid w:val="009C400A"/>
    <w:rsid w:val="009C4402"/>
    <w:rsid w:val="009C4585"/>
    <w:rsid w:val="009C488C"/>
    <w:rsid w:val="009C4E18"/>
    <w:rsid w:val="009C5246"/>
    <w:rsid w:val="009C59CA"/>
    <w:rsid w:val="009C5F94"/>
    <w:rsid w:val="009C5FD7"/>
    <w:rsid w:val="009C6014"/>
    <w:rsid w:val="009C605F"/>
    <w:rsid w:val="009C6176"/>
    <w:rsid w:val="009C61F1"/>
    <w:rsid w:val="009C62B5"/>
    <w:rsid w:val="009C6401"/>
    <w:rsid w:val="009C6812"/>
    <w:rsid w:val="009C6AD7"/>
    <w:rsid w:val="009C6BED"/>
    <w:rsid w:val="009C6CA6"/>
    <w:rsid w:val="009C7121"/>
    <w:rsid w:val="009C7150"/>
    <w:rsid w:val="009C72EA"/>
    <w:rsid w:val="009C7FFD"/>
    <w:rsid w:val="009D00B2"/>
    <w:rsid w:val="009D052A"/>
    <w:rsid w:val="009D06EB"/>
    <w:rsid w:val="009D079A"/>
    <w:rsid w:val="009D0F10"/>
    <w:rsid w:val="009D18A9"/>
    <w:rsid w:val="009D1AFD"/>
    <w:rsid w:val="009D2456"/>
    <w:rsid w:val="009D25BD"/>
    <w:rsid w:val="009D274E"/>
    <w:rsid w:val="009D297D"/>
    <w:rsid w:val="009D2A86"/>
    <w:rsid w:val="009D2AC2"/>
    <w:rsid w:val="009D2C8D"/>
    <w:rsid w:val="009D2DDC"/>
    <w:rsid w:val="009D2DF0"/>
    <w:rsid w:val="009D2E7C"/>
    <w:rsid w:val="009D3129"/>
    <w:rsid w:val="009D32BE"/>
    <w:rsid w:val="009D37C0"/>
    <w:rsid w:val="009D3A57"/>
    <w:rsid w:val="009D3C99"/>
    <w:rsid w:val="009D3F51"/>
    <w:rsid w:val="009D4269"/>
    <w:rsid w:val="009D4506"/>
    <w:rsid w:val="009D46B1"/>
    <w:rsid w:val="009D4934"/>
    <w:rsid w:val="009D5A2B"/>
    <w:rsid w:val="009D5F76"/>
    <w:rsid w:val="009D5FF5"/>
    <w:rsid w:val="009D6278"/>
    <w:rsid w:val="009D6496"/>
    <w:rsid w:val="009D65B5"/>
    <w:rsid w:val="009D6D40"/>
    <w:rsid w:val="009D7393"/>
    <w:rsid w:val="009D73A3"/>
    <w:rsid w:val="009D749C"/>
    <w:rsid w:val="009D768E"/>
    <w:rsid w:val="009D7BC0"/>
    <w:rsid w:val="009E0209"/>
    <w:rsid w:val="009E0592"/>
    <w:rsid w:val="009E0794"/>
    <w:rsid w:val="009E086D"/>
    <w:rsid w:val="009E088C"/>
    <w:rsid w:val="009E0D55"/>
    <w:rsid w:val="009E0F35"/>
    <w:rsid w:val="009E1662"/>
    <w:rsid w:val="009E1849"/>
    <w:rsid w:val="009E19CF"/>
    <w:rsid w:val="009E1B0D"/>
    <w:rsid w:val="009E1CE6"/>
    <w:rsid w:val="009E1CF6"/>
    <w:rsid w:val="009E1EF0"/>
    <w:rsid w:val="009E1F85"/>
    <w:rsid w:val="009E257C"/>
    <w:rsid w:val="009E2B07"/>
    <w:rsid w:val="009E2B08"/>
    <w:rsid w:val="009E2B68"/>
    <w:rsid w:val="009E2BE6"/>
    <w:rsid w:val="009E2C6C"/>
    <w:rsid w:val="009E3062"/>
    <w:rsid w:val="009E34ED"/>
    <w:rsid w:val="009E37F0"/>
    <w:rsid w:val="009E3B7A"/>
    <w:rsid w:val="009E45FC"/>
    <w:rsid w:val="009E4CDC"/>
    <w:rsid w:val="009E4EB4"/>
    <w:rsid w:val="009E4FAF"/>
    <w:rsid w:val="009E5236"/>
    <w:rsid w:val="009E53B6"/>
    <w:rsid w:val="009E5821"/>
    <w:rsid w:val="009E59CB"/>
    <w:rsid w:val="009E6207"/>
    <w:rsid w:val="009E6F28"/>
    <w:rsid w:val="009E7440"/>
    <w:rsid w:val="009E7570"/>
    <w:rsid w:val="009E790B"/>
    <w:rsid w:val="009E792B"/>
    <w:rsid w:val="009E7C0C"/>
    <w:rsid w:val="009E7E21"/>
    <w:rsid w:val="009F0234"/>
    <w:rsid w:val="009F03E2"/>
    <w:rsid w:val="009F03F6"/>
    <w:rsid w:val="009F0917"/>
    <w:rsid w:val="009F0A42"/>
    <w:rsid w:val="009F0A97"/>
    <w:rsid w:val="009F0EAD"/>
    <w:rsid w:val="009F1112"/>
    <w:rsid w:val="009F148F"/>
    <w:rsid w:val="009F1588"/>
    <w:rsid w:val="009F15EC"/>
    <w:rsid w:val="009F183C"/>
    <w:rsid w:val="009F18AF"/>
    <w:rsid w:val="009F1D4A"/>
    <w:rsid w:val="009F1F30"/>
    <w:rsid w:val="009F2030"/>
    <w:rsid w:val="009F22D1"/>
    <w:rsid w:val="009F243C"/>
    <w:rsid w:val="009F24AB"/>
    <w:rsid w:val="009F2A3E"/>
    <w:rsid w:val="009F2F2D"/>
    <w:rsid w:val="009F346F"/>
    <w:rsid w:val="009F3DF2"/>
    <w:rsid w:val="009F44A8"/>
    <w:rsid w:val="009F54EC"/>
    <w:rsid w:val="009F5582"/>
    <w:rsid w:val="009F5700"/>
    <w:rsid w:val="009F57E5"/>
    <w:rsid w:val="009F5C71"/>
    <w:rsid w:val="009F5D62"/>
    <w:rsid w:val="009F61EF"/>
    <w:rsid w:val="009F6391"/>
    <w:rsid w:val="009F67F2"/>
    <w:rsid w:val="009F6C24"/>
    <w:rsid w:val="009F6E54"/>
    <w:rsid w:val="009F715F"/>
    <w:rsid w:val="009F726F"/>
    <w:rsid w:val="009F764A"/>
    <w:rsid w:val="009F79F2"/>
    <w:rsid w:val="009F79FB"/>
    <w:rsid w:val="00A009DD"/>
    <w:rsid w:val="00A00FFC"/>
    <w:rsid w:val="00A01124"/>
    <w:rsid w:val="00A01248"/>
    <w:rsid w:val="00A015FF"/>
    <w:rsid w:val="00A016B5"/>
    <w:rsid w:val="00A01867"/>
    <w:rsid w:val="00A01A4D"/>
    <w:rsid w:val="00A0235F"/>
    <w:rsid w:val="00A02444"/>
    <w:rsid w:val="00A024EA"/>
    <w:rsid w:val="00A02BFC"/>
    <w:rsid w:val="00A030B5"/>
    <w:rsid w:val="00A03120"/>
    <w:rsid w:val="00A0338D"/>
    <w:rsid w:val="00A03B5E"/>
    <w:rsid w:val="00A03C49"/>
    <w:rsid w:val="00A03C80"/>
    <w:rsid w:val="00A0409A"/>
    <w:rsid w:val="00A04376"/>
    <w:rsid w:val="00A0490B"/>
    <w:rsid w:val="00A04D5D"/>
    <w:rsid w:val="00A04DEB"/>
    <w:rsid w:val="00A04EAE"/>
    <w:rsid w:val="00A04ECA"/>
    <w:rsid w:val="00A05117"/>
    <w:rsid w:val="00A055D3"/>
    <w:rsid w:val="00A05BAE"/>
    <w:rsid w:val="00A05C20"/>
    <w:rsid w:val="00A05DA8"/>
    <w:rsid w:val="00A05EEF"/>
    <w:rsid w:val="00A05F6F"/>
    <w:rsid w:val="00A05F86"/>
    <w:rsid w:val="00A063AA"/>
    <w:rsid w:val="00A063CF"/>
    <w:rsid w:val="00A0690B"/>
    <w:rsid w:val="00A06C56"/>
    <w:rsid w:val="00A06DB9"/>
    <w:rsid w:val="00A06E6F"/>
    <w:rsid w:val="00A06F5B"/>
    <w:rsid w:val="00A071AE"/>
    <w:rsid w:val="00A075AD"/>
    <w:rsid w:val="00A07696"/>
    <w:rsid w:val="00A07A47"/>
    <w:rsid w:val="00A07A69"/>
    <w:rsid w:val="00A07CE5"/>
    <w:rsid w:val="00A07EC3"/>
    <w:rsid w:val="00A07FA1"/>
    <w:rsid w:val="00A101F4"/>
    <w:rsid w:val="00A10939"/>
    <w:rsid w:val="00A10EB9"/>
    <w:rsid w:val="00A111D6"/>
    <w:rsid w:val="00A11310"/>
    <w:rsid w:val="00A11837"/>
    <w:rsid w:val="00A11875"/>
    <w:rsid w:val="00A1188C"/>
    <w:rsid w:val="00A11CC0"/>
    <w:rsid w:val="00A11CE2"/>
    <w:rsid w:val="00A11E64"/>
    <w:rsid w:val="00A120BE"/>
    <w:rsid w:val="00A121A2"/>
    <w:rsid w:val="00A122D1"/>
    <w:rsid w:val="00A12473"/>
    <w:rsid w:val="00A12BCA"/>
    <w:rsid w:val="00A12D9C"/>
    <w:rsid w:val="00A13BA5"/>
    <w:rsid w:val="00A13F66"/>
    <w:rsid w:val="00A14446"/>
    <w:rsid w:val="00A14496"/>
    <w:rsid w:val="00A146C1"/>
    <w:rsid w:val="00A14B66"/>
    <w:rsid w:val="00A14C45"/>
    <w:rsid w:val="00A14C91"/>
    <w:rsid w:val="00A15056"/>
    <w:rsid w:val="00A15497"/>
    <w:rsid w:val="00A1576C"/>
    <w:rsid w:val="00A1596C"/>
    <w:rsid w:val="00A15BD6"/>
    <w:rsid w:val="00A165AB"/>
    <w:rsid w:val="00A16707"/>
    <w:rsid w:val="00A16746"/>
    <w:rsid w:val="00A16B51"/>
    <w:rsid w:val="00A16FDB"/>
    <w:rsid w:val="00A170DA"/>
    <w:rsid w:val="00A1735D"/>
    <w:rsid w:val="00A1768A"/>
    <w:rsid w:val="00A17929"/>
    <w:rsid w:val="00A17963"/>
    <w:rsid w:val="00A17BCD"/>
    <w:rsid w:val="00A17C3D"/>
    <w:rsid w:val="00A2077B"/>
    <w:rsid w:val="00A207EC"/>
    <w:rsid w:val="00A20DBD"/>
    <w:rsid w:val="00A2151E"/>
    <w:rsid w:val="00A215D5"/>
    <w:rsid w:val="00A218E7"/>
    <w:rsid w:val="00A2199D"/>
    <w:rsid w:val="00A21C68"/>
    <w:rsid w:val="00A220F5"/>
    <w:rsid w:val="00A225EB"/>
    <w:rsid w:val="00A22B88"/>
    <w:rsid w:val="00A235F1"/>
    <w:rsid w:val="00A23659"/>
    <w:rsid w:val="00A23661"/>
    <w:rsid w:val="00A23736"/>
    <w:rsid w:val="00A239CF"/>
    <w:rsid w:val="00A23A93"/>
    <w:rsid w:val="00A23C4D"/>
    <w:rsid w:val="00A23DBD"/>
    <w:rsid w:val="00A23DC1"/>
    <w:rsid w:val="00A2477A"/>
    <w:rsid w:val="00A24ABD"/>
    <w:rsid w:val="00A24CB4"/>
    <w:rsid w:val="00A24E0F"/>
    <w:rsid w:val="00A24FCE"/>
    <w:rsid w:val="00A250EF"/>
    <w:rsid w:val="00A25180"/>
    <w:rsid w:val="00A251D0"/>
    <w:rsid w:val="00A25414"/>
    <w:rsid w:val="00A2549B"/>
    <w:rsid w:val="00A254A5"/>
    <w:rsid w:val="00A2611A"/>
    <w:rsid w:val="00A26754"/>
    <w:rsid w:val="00A26777"/>
    <w:rsid w:val="00A267DC"/>
    <w:rsid w:val="00A26D46"/>
    <w:rsid w:val="00A274EF"/>
    <w:rsid w:val="00A27F75"/>
    <w:rsid w:val="00A30104"/>
    <w:rsid w:val="00A30152"/>
    <w:rsid w:val="00A30355"/>
    <w:rsid w:val="00A30489"/>
    <w:rsid w:val="00A3113A"/>
    <w:rsid w:val="00A31251"/>
    <w:rsid w:val="00A318E0"/>
    <w:rsid w:val="00A31E45"/>
    <w:rsid w:val="00A31EB7"/>
    <w:rsid w:val="00A32091"/>
    <w:rsid w:val="00A322A5"/>
    <w:rsid w:val="00A3236B"/>
    <w:rsid w:val="00A323C0"/>
    <w:rsid w:val="00A325EA"/>
    <w:rsid w:val="00A32A21"/>
    <w:rsid w:val="00A32A74"/>
    <w:rsid w:val="00A33986"/>
    <w:rsid w:val="00A33AF3"/>
    <w:rsid w:val="00A33C74"/>
    <w:rsid w:val="00A3425E"/>
    <w:rsid w:val="00A342A2"/>
    <w:rsid w:val="00A3446A"/>
    <w:rsid w:val="00A3475B"/>
    <w:rsid w:val="00A34C02"/>
    <w:rsid w:val="00A34CAD"/>
    <w:rsid w:val="00A34FA8"/>
    <w:rsid w:val="00A35177"/>
    <w:rsid w:val="00A353BE"/>
    <w:rsid w:val="00A356E6"/>
    <w:rsid w:val="00A35A1E"/>
    <w:rsid w:val="00A35A2F"/>
    <w:rsid w:val="00A35A57"/>
    <w:rsid w:val="00A35C03"/>
    <w:rsid w:val="00A3604B"/>
    <w:rsid w:val="00A36170"/>
    <w:rsid w:val="00A36766"/>
    <w:rsid w:val="00A36958"/>
    <w:rsid w:val="00A3695A"/>
    <w:rsid w:val="00A36B3B"/>
    <w:rsid w:val="00A36D5D"/>
    <w:rsid w:val="00A36DB4"/>
    <w:rsid w:val="00A36E8A"/>
    <w:rsid w:val="00A36F64"/>
    <w:rsid w:val="00A37147"/>
    <w:rsid w:val="00A3730F"/>
    <w:rsid w:val="00A37349"/>
    <w:rsid w:val="00A373CF"/>
    <w:rsid w:val="00A37480"/>
    <w:rsid w:val="00A37A45"/>
    <w:rsid w:val="00A37BBF"/>
    <w:rsid w:val="00A37F87"/>
    <w:rsid w:val="00A404DD"/>
    <w:rsid w:val="00A4054D"/>
    <w:rsid w:val="00A40922"/>
    <w:rsid w:val="00A40A1C"/>
    <w:rsid w:val="00A40AB7"/>
    <w:rsid w:val="00A40B8A"/>
    <w:rsid w:val="00A40E96"/>
    <w:rsid w:val="00A40EBC"/>
    <w:rsid w:val="00A40F06"/>
    <w:rsid w:val="00A411FE"/>
    <w:rsid w:val="00A414FC"/>
    <w:rsid w:val="00A41816"/>
    <w:rsid w:val="00A41A0A"/>
    <w:rsid w:val="00A41BAE"/>
    <w:rsid w:val="00A41ED1"/>
    <w:rsid w:val="00A4244E"/>
    <w:rsid w:val="00A42924"/>
    <w:rsid w:val="00A429AD"/>
    <w:rsid w:val="00A42B85"/>
    <w:rsid w:val="00A42BCA"/>
    <w:rsid w:val="00A42EC3"/>
    <w:rsid w:val="00A43113"/>
    <w:rsid w:val="00A43247"/>
    <w:rsid w:val="00A43883"/>
    <w:rsid w:val="00A43AFA"/>
    <w:rsid w:val="00A43B2B"/>
    <w:rsid w:val="00A43C44"/>
    <w:rsid w:val="00A44745"/>
    <w:rsid w:val="00A4477E"/>
    <w:rsid w:val="00A447B5"/>
    <w:rsid w:val="00A44B66"/>
    <w:rsid w:val="00A44C32"/>
    <w:rsid w:val="00A44F19"/>
    <w:rsid w:val="00A451E0"/>
    <w:rsid w:val="00A45277"/>
    <w:rsid w:val="00A459DD"/>
    <w:rsid w:val="00A45AE6"/>
    <w:rsid w:val="00A45D19"/>
    <w:rsid w:val="00A45D6C"/>
    <w:rsid w:val="00A45EED"/>
    <w:rsid w:val="00A45EF1"/>
    <w:rsid w:val="00A460AE"/>
    <w:rsid w:val="00A460C1"/>
    <w:rsid w:val="00A460CF"/>
    <w:rsid w:val="00A4612A"/>
    <w:rsid w:val="00A461D9"/>
    <w:rsid w:val="00A4661C"/>
    <w:rsid w:val="00A472AA"/>
    <w:rsid w:val="00A475AD"/>
    <w:rsid w:val="00A4785E"/>
    <w:rsid w:val="00A478B5"/>
    <w:rsid w:val="00A47921"/>
    <w:rsid w:val="00A47BB0"/>
    <w:rsid w:val="00A47BE5"/>
    <w:rsid w:val="00A47DF6"/>
    <w:rsid w:val="00A47EE6"/>
    <w:rsid w:val="00A50020"/>
    <w:rsid w:val="00A50357"/>
    <w:rsid w:val="00A5058D"/>
    <w:rsid w:val="00A5086A"/>
    <w:rsid w:val="00A50ADB"/>
    <w:rsid w:val="00A50B8E"/>
    <w:rsid w:val="00A50DAD"/>
    <w:rsid w:val="00A5103C"/>
    <w:rsid w:val="00A51144"/>
    <w:rsid w:val="00A51D3D"/>
    <w:rsid w:val="00A51E93"/>
    <w:rsid w:val="00A51F1C"/>
    <w:rsid w:val="00A52106"/>
    <w:rsid w:val="00A5218E"/>
    <w:rsid w:val="00A523AF"/>
    <w:rsid w:val="00A523C3"/>
    <w:rsid w:val="00A524CB"/>
    <w:rsid w:val="00A52808"/>
    <w:rsid w:val="00A52B17"/>
    <w:rsid w:val="00A52CB3"/>
    <w:rsid w:val="00A52DA2"/>
    <w:rsid w:val="00A533BD"/>
    <w:rsid w:val="00A535CD"/>
    <w:rsid w:val="00A5393D"/>
    <w:rsid w:val="00A53BB5"/>
    <w:rsid w:val="00A53D41"/>
    <w:rsid w:val="00A53ECA"/>
    <w:rsid w:val="00A53F5C"/>
    <w:rsid w:val="00A54A22"/>
    <w:rsid w:val="00A54CDD"/>
    <w:rsid w:val="00A54F9E"/>
    <w:rsid w:val="00A552BD"/>
    <w:rsid w:val="00A56269"/>
    <w:rsid w:val="00A56480"/>
    <w:rsid w:val="00A56518"/>
    <w:rsid w:val="00A56744"/>
    <w:rsid w:val="00A56AAB"/>
    <w:rsid w:val="00A56F44"/>
    <w:rsid w:val="00A57264"/>
    <w:rsid w:val="00A573EA"/>
    <w:rsid w:val="00A57574"/>
    <w:rsid w:val="00A5779B"/>
    <w:rsid w:val="00A57E30"/>
    <w:rsid w:val="00A6071A"/>
    <w:rsid w:val="00A60A1A"/>
    <w:rsid w:val="00A610C3"/>
    <w:rsid w:val="00A611C7"/>
    <w:rsid w:val="00A617A4"/>
    <w:rsid w:val="00A61C09"/>
    <w:rsid w:val="00A61C53"/>
    <w:rsid w:val="00A61E99"/>
    <w:rsid w:val="00A61ECC"/>
    <w:rsid w:val="00A620C1"/>
    <w:rsid w:val="00A623F1"/>
    <w:rsid w:val="00A624D0"/>
    <w:rsid w:val="00A629AF"/>
    <w:rsid w:val="00A62A0B"/>
    <w:rsid w:val="00A63174"/>
    <w:rsid w:val="00A63372"/>
    <w:rsid w:val="00A633D6"/>
    <w:rsid w:val="00A63525"/>
    <w:rsid w:val="00A637B9"/>
    <w:rsid w:val="00A639F8"/>
    <w:rsid w:val="00A64669"/>
    <w:rsid w:val="00A6499D"/>
    <w:rsid w:val="00A64B80"/>
    <w:rsid w:val="00A64BC3"/>
    <w:rsid w:val="00A64CF5"/>
    <w:rsid w:val="00A656D0"/>
    <w:rsid w:val="00A65BF0"/>
    <w:rsid w:val="00A65E52"/>
    <w:rsid w:val="00A66392"/>
    <w:rsid w:val="00A66425"/>
    <w:rsid w:val="00A667D4"/>
    <w:rsid w:val="00A668A4"/>
    <w:rsid w:val="00A66A1C"/>
    <w:rsid w:val="00A66B75"/>
    <w:rsid w:val="00A66D15"/>
    <w:rsid w:val="00A67CD0"/>
    <w:rsid w:val="00A70007"/>
    <w:rsid w:val="00A70145"/>
    <w:rsid w:val="00A70196"/>
    <w:rsid w:val="00A702F5"/>
    <w:rsid w:val="00A706CF"/>
    <w:rsid w:val="00A70812"/>
    <w:rsid w:val="00A7094C"/>
    <w:rsid w:val="00A70A63"/>
    <w:rsid w:val="00A70EF3"/>
    <w:rsid w:val="00A71A18"/>
    <w:rsid w:val="00A72181"/>
    <w:rsid w:val="00A723CA"/>
    <w:rsid w:val="00A72A38"/>
    <w:rsid w:val="00A72DBA"/>
    <w:rsid w:val="00A72E3C"/>
    <w:rsid w:val="00A73277"/>
    <w:rsid w:val="00A7389F"/>
    <w:rsid w:val="00A738BB"/>
    <w:rsid w:val="00A739E4"/>
    <w:rsid w:val="00A73E67"/>
    <w:rsid w:val="00A73F5E"/>
    <w:rsid w:val="00A7459C"/>
    <w:rsid w:val="00A74687"/>
    <w:rsid w:val="00A74AAF"/>
    <w:rsid w:val="00A74B40"/>
    <w:rsid w:val="00A74F81"/>
    <w:rsid w:val="00A750B4"/>
    <w:rsid w:val="00A7541E"/>
    <w:rsid w:val="00A75ADC"/>
    <w:rsid w:val="00A76470"/>
    <w:rsid w:val="00A765B2"/>
    <w:rsid w:val="00A76765"/>
    <w:rsid w:val="00A76AAC"/>
    <w:rsid w:val="00A76D3C"/>
    <w:rsid w:val="00A76FAE"/>
    <w:rsid w:val="00A76FFA"/>
    <w:rsid w:val="00A774B0"/>
    <w:rsid w:val="00A777C8"/>
    <w:rsid w:val="00A77A3D"/>
    <w:rsid w:val="00A77BCF"/>
    <w:rsid w:val="00A77CAC"/>
    <w:rsid w:val="00A801EC"/>
    <w:rsid w:val="00A8023E"/>
    <w:rsid w:val="00A806CD"/>
    <w:rsid w:val="00A807C9"/>
    <w:rsid w:val="00A808E3"/>
    <w:rsid w:val="00A80944"/>
    <w:rsid w:val="00A80CB4"/>
    <w:rsid w:val="00A80D1B"/>
    <w:rsid w:val="00A80D88"/>
    <w:rsid w:val="00A80F00"/>
    <w:rsid w:val="00A80F85"/>
    <w:rsid w:val="00A810C0"/>
    <w:rsid w:val="00A816EC"/>
    <w:rsid w:val="00A81927"/>
    <w:rsid w:val="00A81CC8"/>
    <w:rsid w:val="00A82305"/>
    <w:rsid w:val="00A82544"/>
    <w:rsid w:val="00A825C9"/>
    <w:rsid w:val="00A8277E"/>
    <w:rsid w:val="00A829EB"/>
    <w:rsid w:val="00A82EBA"/>
    <w:rsid w:val="00A82FCD"/>
    <w:rsid w:val="00A8334B"/>
    <w:rsid w:val="00A833B2"/>
    <w:rsid w:val="00A83509"/>
    <w:rsid w:val="00A83B44"/>
    <w:rsid w:val="00A83F84"/>
    <w:rsid w:val="00A8412B"/>
    <w:rsid w:val="00A8431B"/>
    <w:rsid w:val="00A8447A"/>
    <w:rsid w:val="00A84501"/>
    <w:rsid w:val="00A84794"/>
    <w:rsid w:val="00A84799"/>
    <w:rsid w:val="00A847E5"/>
    <w:rsid w:val="00A8484F"/>
    <w:rsid w:val="00A84A1E"/>
    <w:rsid w:val="00A84A68"/>
    <w:rsid w:val="00A84C2A"/>
    <w:rsid w:val="00A84C7D"/>
    <w:rsid w:val="00A84D93"/>
    <w:rsid w:val="00A85131"/>
    <w:rsid w:val="00A8518E"/>
    <w:rsid w:val="00A85243"/>
    <w:rsid w:val="00A852E5"/>
    <w:rsid w:val="00A85C1B"/>
    <w:rsid w:val="00A85CA4"/>
    <w:rsid w:val="00A8639A"/>
    <w:rsid w:val="00A863E1"/>
    <w:rsid w:val="00A86416"/>
    <w:rsid w:val="00A86923"/>
    <w:rsid w:val="00A86B7F"/>
    <w:rsid w:val="00A8700E"/>
    <w:rsid w:val="00A8708F"/>
    <w:rsid w:val="00A876F8"/>
    <w:rsid w:val="00A87ADA"/>
    <w:rsid w:val="00A9005D"/>
    <w:rsid w:val="00A9008C"/>
    <w:rsid w:val="00A902FD"/>
    <w:rsid w:val="00A90378"/>
    <w:rsid w:val="00A9080D"/>
    <w:rsid w:val="00A90D57"/>
    <w:rsid w:val="00A90E7C"/>
    <w:rsid w:val="00A90F68"/>
    <w:rsid w:val="00A91181"/>
    <w:rsid w:val="00A912A3"/>
    <w:rsid w:val="00A91444"/>
    <w:rsid w:val="00A91B64"/>
    <w:rsid w:val="00A91BD1"/>
    <w:rsid w:val="00A91C6B"/>
    <w:rsid w:val="00A9203D"/>
    <w:rsid w:val="00A921EE"/>
    <w:rsid w:val="00A92881"/>
    <w:rsid w:val="00A9291C"/>
    <w:rsid w:val="00A92FBE"/>
    <w:rsid w:val="00A9315D"/>
    <w:rsid w:val="00A93266"/>
    <w:rsid w:val="00A93315"/>
    <w:rsid w:val="00A933D4"/>
    <w:rsid w:val="00A936F8"/>
    <w:rsid w:val="00A93A2B"/>
    <w:rsid w:val="00A93AA9"/>
    <w:rsid w:val="00A93C99"/>
    <w:rsid w:val="00A93CC2"/>
    <w:rsid w:val="00A9436F"/>
    <w:rsid w:val="00A943C4"/>
    <w:rsid w:val="00A945A6"/>
    <w:rsid w:val="00A94953"/>
    <w:rsid w:val="00A94B47"/>
    <w:rsid w:val="00A94D83"/>
    <w:rsid w:val="00A94DB1"/>
    <w:rsid w:val="00A94E6B"/>
    <w:rsid w:val="00A9544C"/>
    <w:rsid w:val="00A95AC7"/>
    <w:rsid w:val="00A95DA9"/>
    <w:rsid w:val="00A95E42"/>
    <w:rsid w:val="00A96083"/>
    <w:rsid w:val="00A963B5"/>
    <w:rsid w:val="00A96422"/>
    <w:rsid w:val="00A96661"/>
    <w:rsid w:val="00A96B71"/>
    <w:rsid w:val="00A96CF9"/>
    <w:rsid w:val="00A96E71"/>
    <w:rsid w:val="00A9747A"/>
    <w:rsid w:val="00A974D1"/>
    <w:rsid w:val="00A97D3A"/>
    <w:rsid w:val="00A97E17"/>
    <w:rsid w:val="00A97F71"/>
    <w:rsid w:val="00A97FF7"/>
    <w:rsid w:val="00AA00F8"/>
    <w:rsid w:val="00AA0124"/>
    <w:rsid w:val="00AA0336"/>
    <w:rsid w:val="00AA0379"/>
    <w:rsid w:val="00AA0491"/>
    <w:rsid w:val="00AA0714"/>
    <w:rsid w:val="00AA071C"/>
    <w:rsid w:val="00AA0D6B"/>
    <w:rsid w:val="00AA102A"/>
    <w:rsid w:val="00AA1417"/>
    <w:rsid w:val="00AA1430"/>
    <w:rsid w:val="00AA1565"/>
    <w:rsid w:val="00AA16BF"/>
    <w:rsid w:val="00AA18F5"/>
    <w:rsid w:val="00AA1A6A"/>
    <w:rsid w:val="00AA1C33"/>
    <w:rsid w:val="00AA1C45"/>
    <w:rsid w:val="00AA1D5A"/>
    <w:rsid w:val="00AA1E9B"/>
    <w:rsid w:val="00AA21BA"/>
    <w:rsid w:val="00AA256B"/>
    <w:rsid w:val="00AA2597"/>
    <w:rsid w:val="00AA2656"/>
    <w:rsid w:val="00AA2AC1"/>
    <w:rsid w:val="00AA2C82"/>
    <w:rsid w:val="00AA31F7"/>
    <w:rsid w:val="00AA35A1"/>
    <w:rsid w:val="00AA35A9"/>
    <w:rsid w:val="00AA377D"/>
    <w:rsid w:val="00AA4158"/>
    <w:rsid w:val="00AA4487"/>
    <w:rsid w:val="00AA4804"/>
    <w:rsid w:val="00AA4EB0"/>
    <w:rsid w:val="00AA4F23"/>
    <w:rsid w:val="00AA51FF"/>
    <w:rsid w:val="00AA5670"/>
    <w:rsid w:val="00AA57AE"/>
    <w:rsid w:val="00AA58DA"/>
    <w:rsid w:val="00AA5BEC"/>
    <w:rsid w:val="00AA5D03"/>
    <w:rsid w:val="00AA61FF"/>
    <w:rsid w:val="00AA628E"/>
    <w:rsid w:val="00AA62D9"/>
    <w:rsid w:val="00AA62F2"/>
    <w:rsid w:val="00AA642D"/>
    <w:rsid w:val="00AA6712"/>
    <w:rsid w:val="00AA67FB"/>
    <w:rsid w:val="00AA6993"/>
    <w:rsid w:val="00AA69CD"/>
    <w:rsid w:val="00AA6D53"/>
    <w:rsid w:val="00AA6D89"/>
    <w:rsid w:val="00AA6E96"/>
    <w:rsid w:val="00AA714D"/>
    <w:rsid w:val="00AA71AF"/>
    <w:rsid w:val="00AA725C"/>
    <w:rsid w:val="00AA7459"/>
    <w:rsid w:val="00AA7757"/>
    <w:rsid w:val="00AA77E6"/>
    <w:rsid w:val="00AB015C"/>
    <w:rsid w:val="00AB0197"/>
    <w:rsid w:val="00AB01DE"/>
    <w:rsid w:val="00AB02FE"/>
    <w:rsid w:val="00AB0BA4"/>
    <w:rsid w:val="00AB0BAD"/>
    <w:rsid w:val="00AB10D3"/>
    <w:rsid w:val="00AB10DE"/>
    <w:rsid w:val="00AB18FD"/>
    <w:rsid w:val="00AB1937"/>
    <w:rsid w:val="00AB1CF0"/>
    <w:rsid w:val="00AB1DD5"/>
    <w:rsid w:val="00AB22B1"/>
    <w:rsid w:val="00AB2A51"/>
    <w:rsid w:val="00AB2B79"/>
    <w:rsid w:val="00AB2C42"/>
    <w:rsid w:val="00AB2FF8"/>
    <w:rsid w:val="00AB3073"/>
    <w:rsid w:val="00AB3241"/>
    <w:rsid w:val="00AB3487"/>
    <w:rsid w:val="00AB3514"/>
    <w:rsid w:val="00AB35C5"/>
    <w:rsid w:val="00AB3684"/>
    <w:rsid w:val="00AB3895"/>
    <w:rsid w:val="00AB3B4C"/>
    <w:rsid w:val="00AB3E09"/>
    <w:rsid w:val="00AB3EB3"/>
    <w:rsid w:val="00AB3F4B"/>
    <w:rsid w:val="00AB4299"/>
    <w:rsid w:val="00AB4483"/>
    <w:rsid w:val="00AB477B"/>
    <w:rsid w:val="00AB48C3"/>
    <w:rsid w:val="00AB4A33"/>
    <w:rsid w:val="00AB4A39"/>
    <w:rsid w:val="00AB4E08"/>
    <w:rsid w:val="00AB5106"/>
    <w:rsid w:val="00AB531E"/>
    <w:rsid w:val="00AB5674"/>
    <w:rsid w:val="00AB5968"/>
    <w:rsid w:val="00AB5B65"/>
    <w:rsid w:val="00AB5BF2"/>
    <w:rsid w:val="00AB5CED"/>
    <w:rsid w:val="00AB5DAC"/>
    <w:rsid w:val="00AB5F86"/>
    <w:rsid w:val="00AB5FD2"/>
    <w:rsid w:val="00AB62EE"/>
    <w:rsid w:val="00AB63CF"/>
    <w:rsid w:val="00AB649F"/>
    <w:rsid w:val="00AB67F9"/>
    <w:rsid w:val="00AB693E"/>
    <w:rsid w:val="00AB783A"/>
    <w:rsid w:val="00AB79B9"/>
    <w:rsid w:val="00AB7DD8"/>
    <w:rsid w:val="00AB7FC8"/>
    <w:rsid w:val="00AC00D2"/>
    <w:rsid w:val="00AC0230"/>
    <w:rsid w:val="00AC04FD"/>
    <w:rsid w:val="00AC059D"/>
    <w:rsid w:val="00AC06C6"/>
    <w:rsid w:val="00AC0994"/>
    <w:rsid w:val="00AC0A65"/>
    <w:rsid w:val="00AC0F3A"/>
    <w:rsid w:val="00AC1120"/>
    <w:rsid w:val="00AC1167"/>
    <w:rsid w:val="00AC1183"/>
    <w:rsid w:val="00AC1453"/>
    <w:rsid w:val="00AC17EB"/>
    <w:rsid w:val="00AC1A01"/>
    <w:rsid w:val="00AC23E8"/>
    <w:rsid w:val="00AC262B"/>
    <w:rsid w:val="00AC29A0"/>
    <w:rsid w:val="00AC2A8C"/>
    <w:rsid w:val="00AC2BCB"/>
    <w:rsid w:val="00AC2FF7"/>
    <w:rsid w:val="00AC31F1"/>
    <w:rsid w:val="00AC38FC"/>
    <w:rsid w:val="00AC3B2A"/>
    <w:rsid w:val="00AC3FEA"/>
    <w:rsid w:val="00AC4228"/>
    <w:rsid w:val="00AC46A1"/>
    <w:rsid w:val="00AC485F"/>
    <w:rsid w:val="00AC4AFC"/>
    <w:rsid w:val="00AC4C4D"/>
    <w:rsid w:val="00AC4E3B"/>
    <w:rsid w:val="00AC4F51"/>
    <w:rsid w:val="00AC5190"/>
    <w:rsid w:val="00AC557E"/>
    <w:rsid w:val="00AC5618"/>
    <w:rsid w:val="00AC5759"/>
    <w:rsid w:val="00AC5913"/>
    <w:rsid w:val="00AC59A1"/>
    <w:rsid w:val="00AC5CFF"/>
    <w:rsid w:val="00AC5ED0"/>
    <w:rsid w:val="00AC605F"/>
    <w:rsid w:val="00AC63E3"/>
    <w:rsid w:val="00AC6503"/>
    <w:rsid w:val="00AC70E2"/>
    <w:rsid w:val="00AC72F9"/>
    <w:rsid w:val="00AC7607"/>
    <w:rsid w:val="00AC7A75"/>
    <w:rsid w:val="00AC7D26"/>
    <w:rsid w:val="00AC7FC3"/>
    <w:rsid w:val="00AD04BF"/>
    <w:rsid w:val="00AD0562"/>
    <w:rsid w:val="00AD06B8"/>
    <w:rsid w:val="00AD0707"/>
    <w:rsid w:val="00AD082B"/>
    <w:rsid w:val="00AD083B"/>
    <w:rsid w:val="00AD103E"/>
    <w:rsid w:val="00AD117C"/>
    <w:rsid w:val="00AD126D"/>
    <w:rsid w:val="00AD13C6"/>
    <w:rsid w:val="00AD15C1"/>
    <w:rsid w:val="00AD15F5"/>
    <w:rsid w:val="00AD1927"/>
    <w:rsid w:val="00AD1DD2"/>
    <w:rsid w:val="00AD2548"/>
    <w:rsid w:val="00AD2AD9"/>
    <w:rsid w:val="00AD2D7A"/>
    <w:rsid w:val="00AD2D8B"/>
    <w:rsid w:val="00AD2DD1"/>
    <w:rsid w:val="00AD313E"/>
    <w:rsid w:val="00AD3263"/>
    <w:rsid w:val="00AD3A11"/>
    <w:rsid w:val="00AD3A22"/>
    <w:rsid w:val="00AD3AF8"/>
    <w:rsid w:val="00AD3BB5"/>
    <w:rsid w:val="00AD3F5B"/>
    <w:rsid w:val="00AD3FFE"/>
    <w:rsid w:val="00AD42D5"/>
    <w:rsid w:val="00AD442C"/>
    <w:rsid w:val="00AD4486"/>
    <w:rsid w:val="00AD4487"/>
    <w:rsid w:val="00AD4713"/>
    <w:rsid w:val="00AD4AF9"/>
    <w:rsid w:val="00AD4D8B"/>
    <w:rsid w:val="00AD4E04"/>
    <w:rsid w:val="00AD517C"/>
    <w:rsid w:val="00AD526F"/>
    <w:rsid w:val="00AD5605"/>
    <w:rsid w:val="00AD57E1"/>
    <w:rsid w:val="00AD588A"/>
    <w:rsid w:val="00AD58DB"/>
    <w:rsid w:val="00AD5956"/>
    <w:rsid w:val="00AD5998"/>
    <w:rsid w:val="00AD59F6"/>
    <w:rsid w:val="00AD5BA7"/>
    <w:rsid w:val="00AD5E98"/>
    <w:rsid w:val="00AD5EF2"/>
    <w:rsid w:val="00AD5F7C"/>
    <w:rsid w:val="00AD602A"/>
    <w:rsid w:val="00AD627A"/>
    <w:rsid w:val="00AD6465"/>
    <w:rsid w:val="00AD6599"/>
    <w:rsid w:val="00AD6618"/>
    <w:rsid w:val="00AD68A1"/>
    <w:rsid w:val="00AD6D56"/>
    <w:rsid w:val="00AD6DA9"/>
    <w:rsid w:val="00AD72D9"/>
    <w:rsid w:val="00AD7364"/>
    <w:rsid w:val="00AD750D"/>
    <w:rsid w:val="00AD75F3"/>
    <w:rsid w:val="00AD7C30"/>
    <w:rsid w:val="00AD7FBF"/>
    <w:rsid w:val="00AE0268"/>
    <w:rsid w:val="00AE02A4"/>
    <w:rsid w:val="00AE043F"/>
    <w:rsid w:val="00AE0994"/>
    <w:rsid w:val="00AE0B24"/>
    <w:rsid w:val="00AE0B79"/>
    <w:rsid w:val="00AE0C4A"/>
    <w:rsid w:val="00AE0F81"/>
    <w:rsid w:val="00AE1114"/>
    <w:rsid w:val="00AE11A7"/>
    <w:rsid w:val="00AE1B6B"/>
    <w:rsid w:val="00AE21B3"/>
    <w:rsid w:val="00AE2321"/>
    <w:rsid w:val="00AE23CD"/>
    <w:rsid w:val="00AE2610"/>
    <w:rsid w:val="00AE2692"/>
    <w:rsid w:val="00AE2A93"/>
    <w:rsid w:val="00AE30C6"/>
    <w:rsid w:val="00AE34E1"/>
    <w:rsid w:val="00AE350A"/>
    <w:rsid w:val="00AE4057"/>
    <w:rsid w:val="00AE4631"/>
    <w:rsid w:val="00AE49EC"/>
    <w:rsid w:val="00AE4D29"/>
    <w:rsid w:val="00AE4E89"/>
    <w:rsid w:val="00AE4F8A"/>
    <w:rsid w:val="00AE5354"/>
    <w:rsid w:val="00AE547F"/>
    <w:rsid w:val="00AE5B71"/>
    <w:rsid w:val="00AE632E"/>
    <w:rsid w:val="00AE642E"/>
    <w:rsid w:val="00AE6460"/>
    <w:rsid w:val="00AE71F5"/>
    <w:rsid w:val="00AE7491"/>
    <w:rsid w:val="00AE75AE"/>
    <w:rsid w:val="00AE7713"/>
    <w:rsid w:val="00AE7927"/>
    <w:rsid w:val="00AE7B5C"/>
    <w:rsid w:val="00AE7CBC"/>
    <w:rsid w:val="00AE7F3B"/>
    <w:rsid w:val="00AE7F60"/>
    <w:rsid w:val="00AF03F7"/>
    <w:rsid w:val="00AF049A"/>
    <w:rsid w:val="00AF05A6"/>
    <w:rsid w:val="00AF0666"/>
    <w:rsid w:val="00AF0784"/>
    <w:rsid w:val="00AF0E32"/>
    <w:rsid w:val="00AF1174"/>
    <w:rsid w:val="00AF131F"/>
    <w:rsid w:val="00AF1552"/>
    <w:rsid w:val="00AF179A"/>
    <w:rsid w:val="00AF1ADF"/>
    <w:rsid w:val="00AF1C96"/>
    <w:rsid w:val="00AF1EC6"/>
    <w:rsid w:val="00AF214D"/>
    <w:rsid w:val="00AF21E6"/>
    <w:rsid w:val="00AF249C"/>
    <w:rsid w:val="00AF24F0"/>
    <w:rsid w:val="00AF269E"/>
    <w:rsid w:val="00AF2DBE"/>
    <w:rsid w:val="00AF2DED"/>
    <w:rsid w:val="00AF3282"/>
    <w:rsid w:val="00AF3520"/>
    <w:rsid w:val="00AF3A2E"/>
    <w:rsid w:val="00AF3B74"/>
    <w:rsid w:val="00AF4305"/>
    <w:rsid w:val="00AF43AC"/>
    <w:rsid w:val="00AF447E"/>
    <w:rsid w:val="00AF51A0"/>
    <w:rsid w:val="00AF5280"/>
    <w:rsid w:val="00AF5D67"/>
    <w:rsid w:val="00AF5E13"/>
    <w:rsid w:val="00AF6456"/>
    <w:rsid w:val="00AF65C3"/>
    <w:rsid w:val="00AF6BED"/>
    <w:rsid w:val="00AF6D5E"/>
    <w:rsid w:val="00AF7272"/>
    <w:rsid w:val="00AF72C3"/>
    <w:rsid w:val="00AF73D5"/>
    <w:rsid w:val="00AF74D9"/>
    <w:rsid w:val="00AF74F6"/>
    <w:rsid w:val="00AF767B"/>
    <w:rsid w:val="00AF7828"/>
    <w:rsid w:val="00AF7A0D"/>
    <w:rsid w:val="00AF7A2A"/>
    <w:rsid w:val="00B0042D"/>
    <w:rsid w:val="00B0052E"/>
    <w:rsid w:val="00B00534"/>
    <w:rsid w:val="00B00C03"/>
    <w:rsid w:val="00B00DB8"/>
    <w:rsid w:val="00B01000"/>
    <w:rsid w:val="00B012BC"/>
    <w:rsid w:val="00B01367"/>
    <w:rsid w:val="00B014C1"/>
    <w:rsid w:val="00B01552"/>
    <w:rsid w:val="00B01613"/>
    <w:rsid w:val="00B01834"/>
    <w:rsid w:val="00B022A9"/>
    <w:rsid w:val="00B022F1"/>
    <w:rsid w:val="00B0231B"/>
    <w:rsid w:val="00B02349"/>
    <w:rsid w:val="00B023F5"/>
    <w:rsid w:val="00B02496"/>
    <w:rsid w:val="00B02602"/>
    <w:rsid w:val="00B028A2"/>
    <w:rsid w:val="00B02C57"/>
    <w:rsid w:val="00B02CCB"/>
    <w:rsid w:val="00B02E0B"/>
    <w:rsid w:val="00B03080"/>
    <w:rsid w:val="00B031E8"/>
    <w:rsid w:val="00B0323F"/>
    <w:rsid w:val="00B041B2"/>
    <w:rsid w:val="00B04751"/>
    <w:rsid w:val="00B0483C"/>
    <w:rsid w:val="00B0489C"/>
    <w:rsid w:val="00B0490E"/>
    <w:rsid w:val="00B04A44"/>
    <w:rsid w:val="00B04DA3"/>
    <w:rsid w:val="00B04DA9"/>
    <w:rsid w:val="00B04DC7"/>
    <w:rsid w:val="00B05132"/>
    <w:rsid w:val="00B056E5"/>
    <w:rsid w:val="00B057B3"/>
    <w:rsid w:val="00B05C57"/>
    <w:rsid w:val="00B05E14"/>
    <w:rsid w:val="00B05E1A"/>
    <w:rsid w:val="00B0690F"/>
    <w:rsid w:val="00B06C40"/>
    <w:rsid w:val="00B06DC3"/>
    <w:rsid w:val="00B078EE"/>
    <w:rsid w:val="00B07904"/>
    <w:rsid w:val="00B07A96"/>
    <w:rsid w:val="00B07B2C"/>
    <w:rsid w:val="00B07CFB"/>
    <w:rsid w:val="00B07D63"/>
    <w:rsid w:val="00B07D9D"/>
    <w:rsid w:val="00B10812"/>
    <w:rsid w:val="00B10A41"/>
    <w:rsid w:val="00B10B5C"/>
    <w:rsid w:val="00B10E6E"/>
    <w:rsid w:val="00B10E9E"/>
    <w:rsid w:val="00B112FF"/>
    <w:rsid w:val="00B1162F"/>
    <w:rsid w:val="00B11652"/>
    <w:rsid w:val="00B119DA"/>
    <w:rsid w:val="00B11ADA"/>
    <w:rsid w:val="00B11ADD"/>
    <w:rsid w:val="00B11E3D"/>
    <w:rsid w:val="00B11F75"/>
    <w:rsid w:val="00B1276E"/>
    <w:rsid w:val="00B12942"/>
    <w:rsid w:val="00B129BD"/>
    <w:rsid w:val="00B12DAD"/>
    <w:rsid w:val="00B12EFA"/>
    <w:rsid w:val="00B132BB"/>
    <w:rsid w:val="00B13523"/>
    <w:rsid w:val="00B13643"/>
    <w:rsid w:val="00B13942"/>
    <w:rsid w:val="00B139B0"/>
    <w:rsid w:val="00B13AC5"/>
    <w:rsid w:val="00B13BDA"/>
    <w:rsid w:val="00B13CDE"/>
    <w:rsid w:val="00B13DC5"/>
    <w:rsid w:val="00B13FC3"/>
    <w:rsid w:val="00B1402C"/>
    <w:rsid w:val="00B14145"/>
    <w:rsid w:val="00B141C3"/>
    <w:rsid w:val="00B14264"/>
    <w:rsid w:val="00B147E5"/>
    <w:rsid w:val="00B14B15"/>
    <w:rsid w:val="00B14CBF"/>
    <w:rsid w:val="00B151D2"/>
    <w:rsid w:val="00B156B7"/>
    <w:rsid w:val="00B156FE"/>
    <w:rsid w:val="00B15885"/>
    <w:rsid w:val="00B15B2F"/>
    <w:rsid w:val="00B15DE6"/>
    <w:rsid w:val="00B15E90"/>
    <w:rsid w:val="00B15EAC"/>
    <w:rsid w:val="00B15EF0"/>
    <w:rsid w:val="00B16216"/>
    <w:rsid w:val="00B1633C"/>
    <w:rsid w:val="00B163B8"/>
    <w:rsid w:val="00B164C2"/>
    <w:rsid w:val="00B166F0"/>
    <w:rsid w:val="00B167FE"/>
    <w:rsid w:val="00B16A6C"/>
    <w:rsid w:val="00B16D94"/>
    <w:rsid w:val="00B16DC7"/>
    <w:rsid w:val="00B16F4C"/>
    <w:rsid w:val="00B16FD4"/>
    <w:rsid w:val="00B170AF"/>
    <w:rsid w:val="00B1727A"/>
    <w:rsid w:val="00B17381"/>
    <w:rsid w:val="00B20331"/>
    <w:rsid w:val="00B2042B"/>
    <w:rsid w:val="00B205C4"/>
    <w:rsid w:val="00B2076D"/>
    <w:rsid w:val="00B20805"/>
    <w:rsid w:val="00B209F4"/>
    <w:rsid w:val="00B20A04"/>
    <w:rsid w:val="00B20CF3"/>
    <w:rsid w:val="00B20D23"/>
    <w:rsid w:val="00B20DF0"/>
    <w:rsid w:val="00B211EC"/>
    <w:rsid w:val="00B21541"/>
    <w:rsid w:val="00B21962"/>
    <w:rsid w:val="00B219F2"/>
    <w:rsid w:val="00B220C6"/>
    <w:rsid w:val="00B2219E"/>
    <w:rsid w:val="00B2287B"/>
    <w:rsid w:val="00B22AEF"/>
    <w:rsid w:val="00B231C7"/>
    <w:rsid w:val="00B231F6"/>
    <w:rsid w:val="00B232E5"/>
    <w:rsid w:val="00B23676"/>
    <w:rsid w:val="00B2376A"/>
    <w:rsid w:val="00B23770"/>
    <w:rsid w:val="00B238D8"/>
    <w:rsid w:val="00B23C4E"/>
    <w:rsid w:val="00B23DA7"/>
    <w:rsid w:val="00B23E35"/>
    <w:rsid w:val="00B23E5E"/>
    <w:rsid w:val="00B241AD"/>
    <w:rsid w:val="00B24332"/>
    <w:rsid w:val="00B2450A"/>
    <w:rsid w:val="00B24792"/>
    <w:rsid w:val="00B247E1"/>
    <w:rsid w:val="00B2480E"/>
    <w:rsid w:val="00B248A2"/>
    <w:rsid w:val="00B249B4"/>
    <w:rsid w:val="00B24AC0"/>
    <w:rsid w:val="00B24D5D"/>
    <w:rsid w:val="00B254E7"/>
    <w:rsid w:val="00B25C41"/>
    <w:rsid w:val="00B25FE1"/>
    <w:rsid w:val="00B2616B"/>
    <w:rsid w:val="00B26501"/>
    <w:rsid w:val="00B267C6"/>
    <w:rsid w:val="00B26CEB"/>
    <w:rsid w:val="00B26D5F"/>
    <w:rsid w:val="00B26DC7"/>
    <w:rsid w:val="00B26EBE"/>
    <w:rsid w:val="00B26F81"/>
    <w:rsid w:val="00B26FD0"/>
    <w:rsid w:val="00B27045"/>
    <w:rsid w:val="00B27149"/>
    <w:rsid w:val="00B27203"/>
    <w:rsid w:val="00B273E4"/>
    <w:rsid w:val="00B27531"/>
    <w:rsid w:val="00B276AF"/>
    <w:rsid w:val="00B2789C"/>
    <w:rsid w:val="00B27BBE"/>
    <w:rsid w:val="00B27BD4"/>
    <w:rsid w:val="00B27C16"/>
    <w:rsid w:val="00B27D22"/>
    <w:rsid w:val="00B27F3B"/>
    <w:rsid w:val="00B30414"/>
    <w:rsid w:val="00B30B1B"/>
    <w:rsid w:val="00B30CCA"/>
    <w:rsid w:val="00B30DD1"/>
    <w:rsid w:val="00B30E72"/>
    <w:rsid w:val="00B31AE2"/>
    <w:rsid w:val="00B32750"/>
    <w:rsid w:val="00B32828"/>
    <w:rsid w:val="00B32C63"/>
    <w:rsid w:val="00B32C6F"/>
    <w:rsid w:val="00B3348F"/>
    <w:rsid w:val="00B334D6"/>
    <w:rsid w:val="00B33AB8"/>
    <w:rsid w:val="00B33BC8"/>
    <w:rsid w:val="00B34491"/>
    <w:rsid w:val="00B34656"/>
    <w:rsid w:val="00B3473F"/>
    <w:rsid w:val="00B348DE"/>
    <w:rsid w:val="00B349D0"/>
    <w:rsid w:val="00B34E28"/>
    <w:rsid w:val="00B35645"/>
    <w:rsid w:val="00B357BA"/>
    <w:rsid w:val="00B35AEF"/>
    <w:rsid w:val="00B35B50"/>
    <w:rsid w:val="00B35EBA"/>
    <w:rsid w:val="00B35F2C"/>
    <w:rsid w:val="00B36315"/>
    <w:rsid w:val="00B36741"/>
    <w:rsid w:val="00B36A68"/>
    <w:rsid w:val="00B36D97"/>
    <w:rsid w:val="00B36E1C"/>
    <w:rsid w:val="00B36FC0"/>
    <w:rsid w:val="00B37485"/>
    <w:rsid w:val="00B3772E"/>
    <w:rsid w:val="00B379BA"/>
    <w:rsid w:val="00B403DA"/>
    <w:rsid w:val="00B40406"/>
    <w:rsid w:val="00B404D1"/>
    <w:rsid w:val="00B4099D"/>
    <w:rsid w:val="00B40A44"/>
    <w:rsid w:val="00B40C89"/>
    <w:rsid w:val="00B40F57"/>
    <w:rsid w:val="00B41068"/>
    <w:rsid w:val="00B413C8"/>
    <w:rsid w:val="00B41428"/>
    <w:rsid w:val="00B414B9"/>
    <w:rsid w:val="00B4167A"/>
    <w:rsid w:val="00B41870"/>
    <w:rsid w:val="00B418E4"/>
    <w:rsid w:val="00B41939"/>
    <w:rsid w:val="00B419BF"/>
    <w:rsid w:val="00B41D65"/>
    <w:rsid w:val="00B41EF3"/>
    <w:rsid w:val="00B41F96"/>
    <w:rsid w:val="00B42209"/>
    <w:rsid w:val="00B42457"/>
    <w:rsid w:val="00B42A10"/>
    <w:rsid w:val="00B42A86"/>
    <w:rsid w:val="00B42F64"/>
    <w:rsid w:val="00B42F8C"/>
    <w:rsid w:val="00B430EA"/>
    <w:rsid w:val="00B43180"/>
    <w:rsid w:val="00B432B8"/>
    <w:rsid w:val="00B4331D"/>
    <w:rsid w:val="00B43C18"/>
    <w:rsid w:val="00B440D0"/>
    <w:rsid w:val="00B444BD"/>
    <w:rsid w:val="00B4455C"/>
    <w:rsid w:val="00B44773"/>
    <w:rsid w:val="00B44CB2"/>
    <w:rsid w:val="00B44CEF"/>
    <w:rsid w:val="00B452B1"/>
    <w:rsid w:val="00B45981"/>
    <w:rsid w:val="00B459A6"/>
    <w:rsid w:val="00B45A29"/>
    <w:rsid w:val="00B45AC6"/>
    <w:rsid w:val="00B45B95"/>
    <w:rsid w:val="00B45BAF"/>
    <w:rsid w:val="00B45BB8"/>
    <w:rsid w:val="00B45D16"/>
    <w:rsid w:val="00B45E57"/>
    <w:rsid w:val="00B46491"/>
    <w:rsid w:val="00B46DFA"/>
    <w:rsid w:val="00B46F38"/>
    <w:rsid w:val="00B46FC8"/>
    <w:rsid w:val="00B47080"/>
    <w:rsid w:val="00B47357"/>
    <w:rsid w:val="00B4788E"/>
    <w:rsid w:val="00B47ABF"/>
    <w:rsid w:val="00B47C34"/>
    <w:rsid w:val="00B47EE4"/>
    <w:rsid w:val="00B500B0"/>
    <w:rsid w:val="00B50208"/>
    <w:rsid w:val="00B5022A"/>
    <w:rsid w:val="00B5024C"/>
    <w:rsid w:val="00B503BF"/>
    <w:rsid w:val="00B505D5"/>
    <w:rsid w:val="00B5062C"/>
    <w:rsid w:val="00B506B4"/>
    <w:rsid w:val="00B50AC3"/>
    <w:rsid w:val="00B50CC8"/>
    <w:rsid w:val="00B510B0"/>
    <w:rsid w:val="00B518AB"/>
    <w:rsid w:val="00B51AF2"/>
    <w:rsid w:val="00B520BC"/>
    <w:rsid w:val="00B5230B"/>
    <w:rsid w:val="00B52906"/>
    <w:rsid w:val="00B52F52"/>
    <w:rsid w:val="00B537D4"/>
    <w:rsid w:val="00B53B74"/>
    <w:rsid w:val="00B53D12"/>
    <w:rsid w:val="00B53D24"/>
    <w:rsid w:val="00B54363"/>
    <w:rsid w:val="00B546AA"/>
    <w:rsid w:val="00B54876"/>
    <w:rsid w:val="00B54B41"/>
    <w:rsid w:val="00B54C1B"/>
    <w:rsid w:val="00B54D30"/>
    <w:rsid w:val="00B550EA"/>
    <w:rsid w:val="00B5574A"/>
    <w:rsid w:val="00B55F3A"/>
    <w:rsid w:val="00B55F6A"/>
    <w:rsid w:val="00B560C5"/>
    <w:rsid w:val="00B5621F"/>
    <w:rsid w:val="00B562A4"/>
    <w:rsid w:val="00B562E4"/>
    <w:rsid w:val="00B56498"/>
    <w:rsid w:val="00B56554"/>
    <w:rsid w:val="00B568A5"/>
    <w:rsid w:val="00B5695A"/>
    <w:rsid w:val="00B569F7"/>
    <w:rsid w:val="00B56A60"/>
    <w:rsid w:val="00B56A7A"/>
    <w:rsid w:val="00B56B94"/>
    <w:rsid w:val="00B56D81"/>
    <w:rsid w:val="00B57039"/>
    <w:rsid w:val="00B57274"/>
    <w:rsid w:val="00B5744C"/>
    <w:rsid w:val="00B57A71"/>
    <w:rsid w:val="00B57C42"/>
    <w:rsid w:val="00B57CCB"/>
    <w:rsid w:val="00B57D14"/>
    <w:rsid w:val="00B57E23"/>
    <w:rsid w:val="00B57F50"/>
    <w:rsid w:val="00B57FAA"/>
    <w:rsid w:val="00B60192"/>
    <w:rsid w:val="00B60A70"/>
    <w:rsid w:val="00B60BF5"/>
    <w:rsid w:val="00B60EA3"/>
    <w:rsid w:val="00B60F20"/>
    <w:rsid w:val="00B618B4"/>
    <w:rsid w:val="00B61B64"/>
    <w:rsid w:val="00B61D79"/>
    <w:rsid w:val="00B62154"/>
    <w:rsid w:val="00B62232"/>
    <w:rsid w:val="00B6249B"/>
    <w:rsid w:val="00B62B50"/>
    <w:rsid w:val="00B62BEB"/>
    <w:rsid w:val="00B62CBE"/>
    <w:rsid w:val="00B62CC3"/>
    <w:rsid w:val="00B62E00"/>
    <w:rsid w:val="00B63386"/>
    <w:rsid w:val="00B636B5"/>
    <w:rsid w:val="00B639D5"/>
    <w:rsid w:val="00B63B14"/>
    <w:rsid w:val="00B63C4C"/>
    <w:rsid w:val="00B63D3F"/>
    <w:rsid w:val="00B63F99"/>
    <w:rsid w:val="00B64114"/>
    <w:rsid w:val="00B6431C"/>
    <w:rsid w:val="00B64627"/>
    <w:rsid w:val="00B6495C"/>
    <w:rsid w:val="00B64983"/>
    <w:rsid w:val="00B64AEF"/>
    <w:rsid w:val="00B64D7D"/>
    <w:rsid w:val="00B64EEC"/>
    <w:rsid w:val="00B65164"/>
    <w:rsid w:val="00B6537F"/>
    <w:rsid w:val="00B65471"/>
    <w:rsid w:val="00B6561A"/>
    <w:rsid w:val="00B65654"/>
    <w:rsid w:val="00B6585A"/>
    <w:rsid w:val="00B6590D"/>
    <w:rsid w:val="00B659B0"/>
    <w:rsid w:val="00B65C96"/>
    <w:rsid w:val="00B65D4C"/>
    <w:rsid w:val="00B65DE6"/>
    <w:rsid w:val="00B65E71"/>
    <w:rsid w:val="00B65F8D"/>
    <w:rsid w:val="00B6605F"/>
    <w:rsid w:val="00B663F4"/>
    <w:rsid w:val="00B66451"/>
    <w:rsid w:val="00B66526"/>
    <w:rsid w:val="00B6656C"/>
    <w:rsid w:val="00B6660D"/>
    <w:rsid w:val="00B66803"/>
    <w:rsid w:val="00B66AD7"/>
    <w:rsid w:val="00B66B8A"/>
    <w:rsid w:val="00B6759A"/>
    <w:rsid w:val="00B67697"/>
    <w:rsid w:val="00B6797E"/>
    <w:rsid w:val="00B67BBC"/>
    <w:rsid w:val="00B67D51"/>
    <w:rsid w:val="00B67FE8"/>
    <w:rsid w:val="00B7055B"/>
    <w:rsid w:val="00B709D1"/>
    <w:rsid w:val="00B70C19"/>
    <w:rsid w:val="00B70C41"/>
    <w:rsid w:val="00B70E0E"/>
    <w:rsid w:val="00B70E36"/>
    <w:rsid w:val="00B70FD4"/>
    <w:rsid w:val="00B7127E"/>
    <w:rsid w:val="00B717F8"/>
    <w:rsid w:val="00B71E68"/>
    <w:rsid w:val="00B7259D"/>
    <w:rsid w:val="00B725F2"/>
    <w:rsid w:val="00B72725"/>
    <w:rsid w:val="00B72881"/>
    <w:rsid w:val="00B72A7B"/>
    <w:rsid w:val="00B72A80"/>
    <w:rsid w:val="00B72DBE"/>
    <w:rsid w:val="00B73169"/>
    <w:rsid w:val="00B73871"/>
    <w:rsid w:val="00B73907"/>
    <w:rsid w:val="00B73B91"/>
    <w:rsid w:val="00B73E0F"/>
    <w:rsid w:val="00B7411B"/>
    <w:rsid w:val="00B74399"/>
    <w:rsid w:val="00B743B2"/>
    <w:rsid w:val="00B744E8"/>
    <w:rsid w:val="00B746CE"/>
    <w:rsid w:val="00B74914"/>
    <w:rsid w:val="00B74934"/>
    <w:rsid w:val="00B74A9D"/>
    <w:rsid w:val="00B74BCB"/>
    <w:rsid w:val="00B74F86"/>
    <w:rsid w:val="00B750AC"/>
    <w:rsid w:val="00B75111"/>
    <w:rsid w:val="00B7515C"/>
    <w:rsid w:val="00B75B59"/>
    <w:rsid w:val="00B7649E"/>
    <w:rsid w:val="00B76B66"/>
    <w:rsid w:val="00B777F3"/>
    <w:rsid w:val="00B7783F"/>
    <w:rsid w:val="00B7784E"/>
    <w:rsid w:val="00B779D1"/>
    <w:rsid w:val="00B77F4C"/>
    <w:rsid w:val="00B77F8E"/>
    <w:rsid w:val="00B80105"/>
    <w:rsid w:val="00B802A8"/>
    <w:rsid w:val="00B802AA"/>
    <w:rsid w:val="00B8151D"/>
    <w:rsid w:val="00B81578"/>
    <w:rsid w:val="00B817EB"/>
    <w:rsid w:val="00B81A6F"/>
    <w:rsid w:val="00B81CAC"/>
    <w:rsid w:val="00B821AA"/>
    <w:rsid w:val="00B8222C"/>
    <w:rsid w:val="00B822DD"/>
    <w:rsid w:val="00B8255C"/>
    <w:rsid w:val="00B82631"/>
    <w:rsid w:val="00B82D38"/>
    <w:rsid w:val="00B82D98"/>
    <w:rsid w:val="00B82F8B"/>
    <w:rsid w:val="00B8304B"/>
    <w:rsid w:val="00B83054"/>
    <w:rsid w:val="00B831EC"/>
    <w:rsid w:val="00B837D9"/>
    <w:rsid w:val="00B83A8E"/>
    <w:rsid w:val="00B83BCB"/>
    <w:rsid w:val="00B84660"/>
    <w:rsid w:val="00B8488B"/>
    <w:rsid w:val="00B84949"/>
    <w:rsid w:val="00B849CA"/>
    <w:rsid w:val="00B84BA1"/>
    <w:rsid w:val="00B84BCF"/>
    <w:rsid w:val="00B85312"/>
    <w:rsid w:val="00B8545F"/>
    <w:rsid w:val="00B854D9"/>
    <w:rsid w:val="00B85B30"/>
    <w:rsid w:val="00B85CCD"/>
    <w:rsid w:val="00B8646B"/>
    <w:rsid w:val="00B867D0"/>
    <w:rsid w:val="00B876F0"/>
    <w:rsid w:val="00B87752"/>
    <w:rsid w:val="00B878E9"/>
    <w:rsid w:val="00B87B8F"/>
    <w:rsid w:val="00B90009"/>
    <w:rsid w:val="00B900E1"/>
    <w:rsid w:val="00B90346"/>
    <w:rsid w:val="00B904EE"/>
    <w:rsid w:val="00B90500"/>
    <w:rsid w:val="00B90644"/>
    <w:rsid w:val="00B9088C"/>
    <w:rsid w:val="00B90A0A"/>
    <w:rsid w:val="00B90BD6"/>
    <w:rsid w:val="00B90C6A"/>
    <w:rsid w:val="00B90ED2"/>
    <w:rsid w:val="00B91099"/>
    <w:rsid w:val="00B91219"/>
    <w:rsid w:val="00B915C7"/>
    <w:rsid w:val="00B91701"/>
    <w:rsid w:val="00B91B8E"/>
    <w:rsid w:val="00B91B96"/>
    <w:rsid w:val="00B91DCF"/>
    <w:rsid w:val="00B91F47"/>
    <w:rsid w:val="00B9218D"/>
    <w:rsid w:val="00B921DC"/>
    <w:rsid w:val="00B923CE"/>
    <w:rsid w:val="00B924A7"/>
    <w:rsid w:val="00B92804"/>
    <w:rsid w:val="00B9280C"/>
    <w:rsid w:val="00B92879"/>
    <w:rsid w:val="00B929EE"/>
    <w:rsid w:val="00B92ADC"/>
    <w:rsid w:val="00B92C6A"/>
    <w:rsid w:val="00B93494"/>
    <w:rsid w:val="00B93815"/>
    <w:rsid w:val="00B9389F"/>
    <w:rsid w:val="00B93B43"/>
    <w:rsid w:val="00B94157"/>
    <w:rsid w:val="00B94188"/>
    <w:rsid w:val="00B942D7"/>
    <w:rsid w:val="00B945AE"/>
    <w:rsid w:val="00B9470C"/>
    <w:rsid w:val="00B9491E"/>
    <w:rsid w:val="00B9521C"/>
    <w:rsid w:val="00B957DD"/>
    <w:rsid w:val="00B95ADA"/>
    <w:rsid w:val="00B95B3C"/>
    <w:rsid w:val="00B95FA7"/>
    <w:rsid w:val="00B96494"/>
    <w:rsid w:val="00B967A2"/>
    <w:rsid w:val="00B968EC"/>
    <w:rsid w:val="00B97651"/>
    <w:rsid w:val="00B97704"/>
    <w:rsid w:val="00B97725"/>
    <w:rsid w:val="00BA08F8"/>
    <w:rsid w:val="00BA0A3E"/>
    <w:rsid w:val="00BA154E"/>
    <w:rsid w:val="00BA15EA"/>
    <w:rsid w:val="00BA1EDA"/>
    <w:rsid w:val="00BA229E"/>
    <w:rsid w:val="00BA241A"/>
    <w:rsid w:val="00BA25D2"/>
    <w:rsid w:val="00BA27E7"/>
    <w:rsid w:val="00BA28C7"/>
    <w:rsid w:val="00BA2A4B"/>
    <w:rsid w:val="00BA2B26"/>
    <w:rsid w:val="00BA2E62"/>
    <w:rsid w:val="00BA3645"/>
    <w:rsid w:val="00BA39B0"/>
    <w:rsid w:val="00BA3C72"/>
    <w:rsid w:val="00BA3C76"/>
    <w:rsid w:val="00BA4CFB"/>
    <w:rsid w:val="00BA4D5F"/>
    <w:rsid w:val="00BA4E78"/>
    <w:rsid w:val="00BA518F"/>
    <w:rsid w:val="00BA53E8"/>
    <w:rsid w:val="00BA5659"/>
    <w:rsid w:val="00BA5986"/>
    <w:rsid w:val="00BA5BA7"/>
    <w:rsid w:val="00BA5DC1"/>
    <w:rsid w:val="00BA610D"/>
    <w:rsid w:val="00BA7188"/>
    <w:rsid w:val="00BA74AE"/>
    <w:rsid w:val="00BA77DE"/>
    <w:rsid w:val="00BA79AB"/>
    <w:rsid w:val="00BA7ED0"/>
    <w:rsid w:val="00BB011D"/>
    <w:rsid w:val="00BB01D6"/>
    <w:rsid w:val="00BB04D7"/>
    <w:rsid w:val="00BB0752"/>
    <w:rsid w:val="00BB0962"/>
    <w:rsid w:val="00BB0D76"/>
    <w:rsid w:val="00BB0FCB"/>
    <w:rsid w:val="00BB121B"/>
    <w:rsid w:val="00BB1374"/>
    <w:rsid w:val="00BB17D1"/>
    <w:rsid w:val="00BB18C0"/>
    <w:rsid w:val="00BB209B"/>
    <w:rsid w:val="00BB2622"/>
    <w:rsid w:val="00BB2779"/>
    <w:rsid w:val="00BB2A9E"/>
    <w:rsid w:val="00BB2BB1"/>
    <w:rsid w:val="00BB39C9"/>
    <w:rsid w:val="00BB3B7C"/>
    <w:rsid w:val="00BB3BAC"/>
    <w:rsid w:val="00BB3E63"/>
    <w:rsid w:val="00BB3E6B"/>
    <w:rsid w:val="00BB3F6E"/>
    <w:rsid w:val="00BB413A"/>
    <w:rsid w:val="00BB4D69"/>
    <w:rsid w:val="00BB5422"/>
    <w:rsid w:val="00BB558B"/>
    <w:rsid w:val="00BB5C6D"/>
    <w:rsid w:val="00BB5D36"/>
    <w:rsid w:val="00BB5E40"/>
    <w:rsid w:val="00BB5F13"/>
    <w:rsid w:val="00BB638A"/>
    <w:rsid w:val="00BB66E2"/>
    <w:rsid w:val="00BB6952"/>
    <w:rsid w:val="00BB6EAE"/>
    <w:rsid w:val="00BB7187"/>
    <w:rsid w:val="00BB7A47"/>
    <w:rsid w:val="00BB7D00"/>
    <w:rsid w:val="00BB7DEE"/>
    <w:rsid w:val="00BB7F27"/>
    <w:rsid w:val="00BC016D"/>
    <w:rsid w:val="00BC040F"/>
    <w:rsid w:val="00BC045F"/>
    <w:rsid w:val="00BC0797"/>
    <w:rsid w:val="00BC0B94"/>
    <w:rsid w:val="00BC0BE0"/>
    <w:rsid w:val="00BC0C0F"/>
    <w:rsid w:val="00BC16F0"/>
    <w:rsid w:val="00BC17DD"/>
    <w:rsid w:val="00BC1E20"/>
    <w:rsid w:val="00BC217B"/>
    <w:rsid w:val="00BC2265"/>
    <w:rsid w:val="00BC24FD"/>
    <w:rsid w:val="00BC2582"/>
    <w:rsid w:val="00BC2911"/>
    <w:rsid w:val="00BC2C38"/>
    <w:rsid w:val="00BC2CD8"/>
    <w:rsid w:val="00BC2CF7"/>
    <w:rsid w:val="00BC312C"/>
    <w:rsid w:val="00BC31B5"/>
    <w:rsid w:val="00BC31E3"/>
    <w:rsid w:val="00BC3223"/>
    <w:rsid w:val="00BC3485"/>
    <w:rsid w:val="00BC3D7C"/>
    <w:rsid w:val="00BC3D89"/>
    <w:rsid w:val="00BC4053"/>
    <w:rsid w:val="00BC40E6"/>
    <w:rsid w:val="00BC4122"/>
    <w:rsid w:val="00BC46B8"/>
    <w:rsid w:val="00BC477D"/>
    <w:rsid w:val="00BC491A"/>
    <w:rsid w:val="00BC4A79"/>
    <w:rsid w:val="00BC4B4E"/>
    <w:rsid w:val="00BC4C6E"/>
    <w:rsid w:val="00BC4DE6"/>
    <w:rsid w:val="00BC5020"/>
    <w:rsid w:val="00BC59BA"/>
    <w:rsid w:val="00BC5ADC"/>
    <w:rsid w:val="00BC5C8A"/>
    <w:rsid w:val="00BC5DD0"/>
    <w:rsid w:val="00BC60F4"/>
    <w:rsid w:val="00BC625B"/>
    <w:rsid w:val="00BC6410"/>
    <w:rsid w:val="00BC6501"/>
    <w:rsid w:val="00BC650E"/>
    <w:rsid w:val="00BC663D"/>
    <w:rsid w:val="00BC6C2C"/>
    <w:rsid w:val="00BC6C9D"/>
    <w:rsid w:val="00BC6E92"/>
    <w:rsid w:val="00BC6FCA"/>
    <w:rsid w:val="00BC70B2"/>
    <w:rsid w:val="00BC70BF"/>
    <w:rsid w:val="00BC727B"/>
    <w:rsid w:val="00BC732F"/>
    <w:rsid w:val="00BC7398"/>
    <w:rsid w:val="00BC7959"/>
    <w:rsid w:val="00BC7A74"/>
    <w:rsid w:val="00BC7C6C"/>
    <w:rsid w:val="00BC7FCD"/>
    <w:rsid w:val="00BD01EF"/>
    <w:rsid w:val="00BD062D"/>
    <w:rsid w:val="00BD073D"/>
    <w:rsid w:val="00BD079E"/>
    <w:rsid w:val="00BD09D5"/>
    <w:rsid w:val="00BD0B1F"/>
    <w:rsid w:val="00BD0B83"/>
    <w:rsid w:val="00BD0FFE"/>
    <w:rsid w:val="00BD1043"/>
    <w:rsid w:val="00BD10C6"/>
    <w:rsid w:val="00BD11AD"/>
    <w:rsid w:val="00BD1345"/>
    <w:rsid w:val="00BD1348"/>
    <w:rsid w:val="00BD15AD"/>
    <w:rsid w:val="00BD1ACD"/>
    <w:rsid w:val="00BD1CE8"/>
    <w:rsid w:val="00BD239F"/>
    <w:rsid w:val="00BD2504"/>
    <w:rsid w:val="00BD2587"/>
    <w:rsid w:val="00BD259B"/>
    <w:rsid w:val="00BD2A2D"/>
    <w:rsid w:val="00BD2F8E"/>
    <w:rsid w:val="00BD3041"/>
    <w:rsid w:val="00BD313D"/>
    <w:rsid w:val="00BD3194"/>
    <w:rsid w:val="00BD31AB"/>
    <w:rsid w:val="00BD3783"/>
    <w:rsid w:val="00BD38E2"/>
    <w:rsid w:val="00BD3D01"/>
    <w:rsid w:val="00BD3F52"/>
    <w:rsid w:val="00BD4032"/>
    <w:rsid w:val="00BD4389"/>
    <w:rsid w:val="00BD4533"/>
    <w:rsid w:val="00BD5067"/>
    <w:rsid w:val="00BD50F0"/>
    <w:rsid w:val="00BD540A"/>
    <w:rsid w:val="00BD546C"/>
    <w:rsid w:val="00BD5493"/>
    <w:rsid w:val="00BD5A46"/>
    <w:rsid w:val="00BD5BAE"/>
    <w:rsid w:val="00BD5D96"/>
    <w:rsid w:val="00BD5DCD"/>
    <w:rsid w:val="00BD5F89"/>
    <w:rsid w:val="00BD62A5"/>
    <w:rsid w:val="00BD6363"/>
    <w:rsid w:val="00BD6706"/>
    <w:rsid w:val="00BD67C0"/>
    <w:rsid w:val="00BD6DAD"/>
    <w:rsid w:val="00BD73D4"/>
    <w:rsid w:val="00BD781A"/>
    <w:rsid w:val="00BD7C54"/>
    <w:rsid w:val="00BD7CB7"/>
    <w:rsid w:val="00BD7CBC"/>
    <w:rsid w:val="00BD7F2D"/>
    <w:rsid w:val="00BE03D7"/>
    <w:rsid w:val="00BE0C63"/>
    <w:rsid w:val="00BE0C94"/>
    <w:rsid w:val="00BE0D72"/>
    <w:rsid w:val="00BE10E6"/>
    <w:rsid w:val="00BE1192"/>
    <w:rsid w:val="00BE11F9"/>
    <w:rsid w:val="00BE12C0"/>
    <w:rsid w:val="00BE14D3"/>
    <w:rsid w:val="00BE194A"/>
    <w:rsid w:val="00BE1B10"/>
    <w:rsid w:val="00BE1F4F"/>
    <w:rsid w:val="00BE2186"/>
    <w:rsid w:val="00BE27EB"/>
    <w:rsid w:val="00BE2893"/>
    <w:rsid w:val="00BE28EA"/>
    <w:rsid w:val="00BE2EE2"/>
    <w:rsid w:val="00BE30CB"/>
    <w:rsid w:val="00BE3116"/>
    <w:rsid w:val="00BE32F8"/>
    <w:rsid w:val="00BE33A5"/>
    <w:rsid w:val="00BE344F"/>
    <w:rsid w:val="00BE3456"/>
    <w:rsid w:val="00BE43FD"/>
    <w:rsid w:val="00BE5034"/>
    <w:rsid w:val="00BE509E"/>
    <w:rsid w:val="00BE50BD"/>
    <w:rsid w:val="00BE58A2"/>
    <w:rsid w:val="00BE5952"/>
    <w:rsid w:val="00BE5C95"/>
    <w:rsid w:val="00BE6036"/>
    <w:rsid w:val="00BE6313"/>
    <w:rsid w:val="00BE64F5"/>
    <w:rsid w:val="00BE6D6D"/>
    <w:rsid w:val="00BE6ED2"/>
    <w:rsid w:val="00BE6F17"/>
    <w:rsid w:val="00BE70E3"/>
    <w:rsid w:val="00BE7259"/>
    <w:rsid w:val="00BE7478"/>
    <w:rsid w:val="00BE7665"/>
    <w:rsid w:val="00BE7728"/>
    <w:rsid w:val="00BE78CD"/>
    <w:rsid w:val="00BE7D40"/>
    <w:rsid w:val="00BE7FE5"/>
    <w:rsid w:val="00BF00B8"/>
    <w:rsid w:val="00BF0CAF"/>
    <w:rsid w:val="00BF0FD1"/>
    <w:rsid w:val="00BF1262"/>
    <w:rsid w:val="00BF14EB"/>
    <w:rsid w:val="00BF1A38"/>
    <w:rsid w:val="00BF2264"/>
    <w:rsid w:val="00BF3173"/>
    <w:rsid w:val="00BF3715"/>
    <w:rsid w:val="00BF3A24"/>
    <w:rsid w:val="00BF3D35"/>
    <w:rsid w:val="00BF3E46"/>
    <w:rsid w:val="00BF3FA5"/>
    <w:rsid w:val="00BF41A9"/>
    <w:rsid w:val="00BF4A73"/>
    <w:rsid w:val="00BF4A82"/>
    <w:rsid w:val="00BF4CA1"/>
    <w:rsid w:val="00BF50E4"/>
    <w:rsid w:val="00BF5336"/>
    <w:rsid w:val="00BF557D"/>
    <w:rsid w:val="00BF5780"/>
    <w:rsid w:val="00BF59A0"/>
    <w:rsid w:val="00BF5D62"/>
    <w:rsid w:val="00BF67ED"/>
    <w:rsid w:val="00BF68C7"/>
    <w:rsid w:val="00BF6A43"/>
    <w:rsid w:val="00BF6F6F"/>
    <w:rsid w:val="00BF7372"/>
    <w:rsid w:val="00BF7C7F"/>
    <w:rsid w:val="00BF7E8E"/>
    <w:rsid w:val="00C002E9"/>
    <w:rsid w:val="00C004EE"/>
    <w:rsid w:val="00C00923"/>
    <w:rsid w:val="00C00A95"/>
    <w:rsid w:val="00C00C1F"/>
    <w:rsid w:val="00C00E46"/>
    <w:rsid w:val="00C011E6"/>
    <w:rsid w:val="00C01714"/>
    <w:rsid w:val="00C01726"/>
    <w:rsid w:val="00C017B3"/>
    <w:rsid w:val="00C01EA3"/>
    <w:rsid w:val="00C02500"/>
    <w:rsid w:val="00C02A31"/>
    <w:rsid w:val="00C02B01"/>
    <w:rsid w:val="00C02B21"/>
    <w:rsid w:val="00C02BC9"/>
    <w:rsid w:val="00C02ED9"/>
    <w:rsid w:val="00C02F10"/>
    <w:rsid w:val="00C030DE"/>
    <w:rsid w:val="00C03D64"/>
    <w:rsid w:val="00C03DB6"/>
    <w:rsid w:val="00C03DFD"/>
    <w:rsid w:val="00C040B7"/>
    <w:rsid w:val="00C0435D"/>
    <w:rsid w:val="00C0461C"/>
    <w:rsid w:val="00C04884"/>
    <w:rsid w:val="00C04A05"/>
    <w:rsid w:val="00C04A2F"/>
    <w:rsid w:val="00C053CB"/>
    <w:rsid w:val="00C055BA"/>
    <w:rsid w:val="00C05713"/>
    <w:rsid w:val="00C05764"/>
    <w:rsid w:val="00C05C10"/>
    <w:rsid w:val="00C0601E"/>
    <w:rsid w:val="00C06213"/>
    <w:rsid w:val="00C064EF"/>
    <w:rsid w:val="00C06539"/>
    <w:rsid w:val="00C06861"/>
    <w:rsid w:val="00C06A06"/>
    <w:rsid w:val="00C06BCB"/>
    <w:rsid w:val="00C0705F"/>
    <w:rsid w:val="00C077CA"/>
    <w:rsid w:val="00C07C30"/>
    <w:rsid w:val="00C07DA7"/>
    <w:rsid w:val="00C07FA7"/>
    <w:rsid w:val="00C103AB"/>
    <w:rsid w:val="00C1055F"/>
    <w:rsid w:val="00C108F8"/>
    <w:rsid w:val="00C10B53"/>
    <w:rsid w:val="00C10C3F"/>
    <w:rsid w:val="00C11173"/>
    <w:rsid w:val="00C11579"/>
    <w:rsid w:val="00C115F2"/>
    <w:rsid w:val="00C11741"/>
    <w:rsid w:val="00C1195A"/>
    <w:rsid w:val="00C11C00"/>
    <w:rsid w:val="00C11FCC"/>
    <w:rsid w:val="00C121E9"/>
    <w:rsid w:val="00C12515"/>
    <w:rsid w:val="00C12679"/>
    <w:rsid w:val="00C12BA8"/>
    <w:rsid w:val="00C12F03"/>
    <w:rsid w:val="00C12FD2"/>
    <w:rsid w:val="00C131C6"/>
    <w:rsid w:val="00C13328"/>
    <w:rsid w:val="00C137FC"/>
    <w:rsid w:val="00C13A92"/>
    <w:rsid w:val="00C13AA9"/>
    <w:rsid w:val="00C13F3E"/>
    <w:rsid w:val="00C1435F"/>
    <w:rsid w:val="00C14538"/>
    <w:rsid w:val="00C149D9"/>
    <w:rsid w:val="00C14A68"/>
    <w:rsid w:val="00C14C34"/>
    <w:rsid w:val="00C14EDB"/>
    <w:rsid w:val="00C14EEF"/>
    <w:rsid w:val="00C15028"/>
    <w:rsid w:val="00C15101"/>
    <w:rsid w:val="00C152B8"/>
    <w:rsid w:val="00C1532F"/>
    <w:rsid w:val="00C155B4"/>
    <w:rsid w:val="00C16091"/>
    <w:rsid w:val="00C16129"/>
    <w:rsid w:val="00C16249"/>
    <w:rsid w:val="00C16879"/>
    <w:rsid w:val="00C16961"/>
    <w:rsid w:val="00C169AC"/>
    <w:rsid w:val="00C1711A"/>
    <w:rsid w:val="00C17132"/>
    <w:rsid w:val="00C17194"/>
    <w:rsid w:val="00C1746B"/>
    <w:rsid w:val="00C179CE"/>
    <w:rsid w:val="00C17AAE"/>
    <w:rsid w:val="00C17B93"/>
    <w:rsid w:val="00C17F4F"/>
    <w:rsid w:val="00C201F6"/>
    <w:rsid w:val="00C20366"/>
    <w:rsid w:val="00C20415"/>
    <w:rsid w:val="00C2046C"/>
    <w:rsid w:val="00C20590"/>
    <w:rsid w:val="00C206BD"/>
    <w:rsid w:val="00C20952"/>
    <w:rsid w:val="00C20D91"/>
    <w:rsid w:val="00C20E16"/>
    <w:rsid w:val="00C20EA4"/>
    <w:rsid w:val="00C211CF"/>
    <w:rsid w:val="00C2137A"/>
    <w:rsid w:val="00C219EA"/>
    <w:rsid w:val="00C22224"/>
    <w:rsid w:val="00C22299"/>
    <w:rsid w:val="00C22406"/>
    <w:rsid w:val="00C22523"/>
    <w:rsid w:val="00C225C5"/>
    <w:rsid w:val="00C2268B"/>
    <w:rsid w:val="00C226E8"/>
    <w:rsid w:val="00C22A28"/>
    <w:rsid w:val="00C22BE8"/>
    <w:rsid w:val="00C234CB"/>
    <w:rsid w:val="00C23A5B"/>
    <w:rsid w:val="00C23A79"/>
    <w:rsid w:val="00C23C1A"/>
    <w:rsid w:val="00C23E9B"/>
    <w:rsid w:val="00C248E1"/>
    <w:rsid w:val="00C24DF2"/>
    <w:rsid w:val="00C24F1D"/>
    <w:rsid w:val="00C255D6"/>
    <w:rsid w:val="00C25A57"/>
    <w:rsid w:val="00C25E53"/>
    <w:rsid w:val="00C25F2E"/>
    <w:rsid w:val="00C2619D"/>
    <w:rsid w:val="00C2628D"/>
    <w:rsid w:val="00C2631E"/>
    <w:rsid w:val="00C26649"/>
    <w:rsid w:val="00C26795"/>
    <w:rsid w:val="00C26876"/>
    <w:rsid w:val="00C26BE8"/>
    <w:rsid w:val="00C26C12"/>
    <w:rsid w:val="00C27239"/>
    <w:rsid w:val="00C27B2A"/>
    <w:rsid w:val="00C3086F"/>
    <w:rsid w:val="00C3151B"/>
    <w:rsid w:val="00C315B5"/>
    <w:rsid w:val="00C315F0"/>
    <w:rsid w:val="00C31C91"/>
    <w:rsid w:val="00C31D65"/>
    <w:rsid w:val="00C31ECB"/>
    <w:rsid w:val="00C3221A"/>
    <w:rsid w:val="00C3236E"/>
    <w:rsid w:val="00C32639"/>
    <w:rsid w:val="00C33735"/>
    <w:rsid w:val="00C338E9"/>
    <w:rsid w:val="00C33AF0"/>
    <w:rsid w:val="00C33CC3"/>
    <w:rsid w:val="00C33CD7"/>
    <w:rsid w:val="00C33F62"/>
    <w:rsid w:val="00C33F63"/>
    <w:rsid w:val="00C34440"/>
    <w:rsid w:val="00C34613"/>
    <w:rsid w:val="00C346DF"/>
    <w:rsid w:val="00C34949"/>
    <w:rsid w:val="00C34C21"/>
    <w:rsid w:val="00C3501B"/>
    <w:rsid w:val="00C355CB"/>
    <w:rsid w:val="00C35679"/>
    <w:rsid w:val="00C3568C"/>
    <w:rsid w:val="00C3577A"/>
    <w:rsid w:val="00C35BD7"/>
    <w:rsid w:val="00C35CF6"/>
    <w:rsid w:val="00C35E8C"/>
    <w:rsid w:val="00C3633C"/>
    <w:rsid w:val="00C36688"/>
    <w:rsid w:val="00C366FC"/>
    <w:rsid w:val="00C36741"/>
    <w:rsid w:val="00C3676D"/>
    <w:rsid w:val="00C36A88"/>
    <w:rsid w:val="00C36D72"/>
    <w:rsid w:val="00C36F6F"/>
    <w:rsid w:val="00C370F5"/>
    <w:rsid w:val="00C372F4"/>
    <w:rsid w:val="00C3797A"/>
    <w:rsid w:val="00C37C8B"/>
    <w:rsid w:val="00C37D90"/>
    <w:rsid w:val="00C37F30"/>
    <w:rsid w:val="00C37FB1"/>
    <w:rsid w:val="00C40A56"/>
    <w:rsid w:val="00C4104E"/>
    <w:rsid w:val="00C41140"/>
    <w:rsid w:val="00C41CFE"/>
    <w:rsid w:val="00C41DFD"/>
    <w:rsid w:val="00C41E6C"/>
    <w:rsid w:val="00C4284E"/>
    <w:rsid w:val="00C42D79"/>
    <w:rsid w:val="00C42DBD"/>
    <w:rsid w:val="00C42F31"/>
    <w:rsid w:val="00C432BE"/>
    <w:rsid w:val="00C434D8"/>
    <w:rsid w:val="00C43EF5"/>
    <w:rsid w:val="00C44063"/>
    <w:rsid w:val="00C443D8"/>
    <w:rsid w:val="00C444C0"/>
    <w:rsid w:val="00C446E2"/>
    <w:rsid w:val="00C447BA"/>
    <w:rsid w:val="00C447FC"/>
    <w:rsid w:val="00C448BD"/>
    <w:rsid w:val="00C44A9F"/>
    <w:rsid w:val="00C44AB2"/>
    <w:rsid w:val="00C44C44"/>
    <w:rsid w:val="00C44D9C"/>
    <w:rsid w:val="00C44FA6"/>
    <w:rsid w:val="00C45171"/>
    <w:rsid w:val="00C452DC"/>
    <w:rsid w:val="00C45A63"/>
    <w:rsid w:val="00C45F0F"/>
    <w:rsid w:val="00C46013"/>
    <w:rsid w:val="00C4657A"/>
    <w:rsid w:val="00C46677"/>
    <w:rsid w:val="00C4690F"/>
    <w:rsid w:val="00C46B4F"/>
    <w:rsid w:val="00C46DA4"/>
    <w:rsid w:val="00C46DAD"/>
    <w:rsid w:val="00C47140"/>
    <w:rsid w:val="00C478C8"/>
    <w:rsid w:val="00C47AF2"/>
    <w:rsid w:val="00C47F5C"/>
    <w:rsid w:val="00C50442"/>
    <w:rsid w:val="00C5097F"/>
    <w:rsid w:val="00C509F0"/>
    <w:rsid w:val="00C50D22"/>
    <w:rsid w:val="00C50F1F"/>
    <w:rsid w:val="00C51052"/>
    <w:rsid w:val="00C51503"/>
    <w:rsid w:val="00C516C7"/>
    <w:rsid w:val="00C518F6"/>
    <w:rsid w:val="00C5197F"/>
    <w:rsid w:val="00C51EE0"/>
    <w:rsid w:val="00C52112"/>
    <w:rsid w:val="00C52164"/>
    <w:rsid w:val="00C52234"/>
    <w:rsid w:val="00C52863"/>
    <w:rsid w:val="00C52874"/>
    <w:rsid w:val="00C52902"/>
    <w:rsid w:val="00C52A5E"/>
    <w:rsid w:val="00C52BBC"/>
    <w:rsid w:val="00C52C93"/>
    <w:rsid w:val="00C52D89"/>
    <w:rsid w:val="00C52EDE"/>
    <w:rsid w:val="00C52FF9"/>
    <w:rsid w:val="00C53188"/>
    <w:rsid w:val="00C53635"/>
    <w:rsid w:val="00C54533"/>
    <w:rsid w:val="00C54774"/>
    <w:rsid w:val="00C54BB4"/>
    <w:rsid w:val="00C54F57"/>
    <w:rsid w:val="00C5520A"/>
    <w:rsid w:val="00C55295"/>
    <w:rsid w:val="00C55915"/>
    <w:rsid w:val="00C55990"/>
    <w:rsid w:val="00C559B8"/>
    <w:rsid w:val="00C55D14"/>
    <w:rsid w:val="00C5600E"/>
    <w:rsid w:val="00C56046"/>
    <w:rsid w:val="00C5612F"/>
    <w:rsid w:val="00C56511"/>
    <w:rsid w:val="00C56CB5"/>
    <w:rsid w:val="00C5756D"/>
    <w:rsid w:val="00C576A9"/>
    <w:rsid w:val="00C57745"/>
    <w:rsid w:val="00C5798D"/>
    <w:rsid w:val="00C57AE5"/>
    <w:rsid w:val="00C57BCA"/>
    <w:rsid w:val="00C57C98"/>
    <w:rsid w:val="00C57D09"/>
    <w:rsid w:val="00C57E41"/>
    <w:rsid w:val="00C6019E"/>
    <w:rsid w:val="00C602BB"/>
    <w:rsid w:val="00C60414"/>
    <w:rsid w:val="00C605A1"/>
    <w:rsid w:val="00C60727"/>
    <w:rsid w:val="00C60935"/>
    <w:rsid w:val="00C60A22"/>
    <w:rsid w:val="00C60A38"/>
    <w:rsid w:val="00C60D3E"/>
    <w:rsid w:val="00C61253"/>
    <w:rsid w:val="00C61539"/>
    <w:rsid w:val="00C6181E"/>
    <w:rsid w:val="00C62156"/>
    <w:rsid w:val="00C6253D"/>
    <w:rsid w:val="00C625E5"/>
    <w:rsid w:val="00C629BB"/>
    <w:rsid w:val="00C62CCB"/>
    <w:rsid w:val="00C62D8F"/>
    <w:rsid w:val="00C6317E"/>
    <w:rsid w:val="00C63576"/>
    <w:rsid w:val="00C63B50"/>
    <w:rsid w:val="00C63C99"/>
    <w:rsid w:val="00C63E26"/>
    <w:rsid w:val="00C64548"/>
    <w:rsid w:val="00C64923"/>
    <w:rsid w:val="00C64D49"/>
    <w:rsid w:val="00C653E5"/>
    <w:rsid w:val="00C655D1"/>
    <w:rsid w:val="00C6599B"/>
    <w:rsid w:val="00C65B94"/>
    <w:rsid w:val="00C660FB"/>
    <w:rsid w:val="00C662C4"/>
    <w:rsid w:val="00C6652D"/>
    <w:rsid w:val="00C66BFC"/>
    <w:rsid w:val="00C66CA8"/>
    <w:rsid w:val="00C66EA7"/>
    <w:rsid w:val="00C670D0"/>
    <w:rsid w:val="00C67787"/>
    <w:rsid w:val="00C67B15"/>
    <w:rsid w:val="00C700A3"/>
    <w:rsid w:val="00C700D5"/>
    <w:rsid w:val="00C7038E"/>
    <w:rsid w:val="00C7039D"/>
    <w:rsid w:val="00C70408"/>
    <w:rsid w:val="00C70775"/>
    <w:rsid w:val="00C709CF"/>
    <w:rsid w:val="00C70CC9"/>
    <w:rsid w:val="00C70D46"/>
    <w:rsid w:val="00C713B5"/>
    <w:rsid w:val="00C7193E"/>
    <w:rsid w:val="00C71AE9"/>
    <w:rsid w:val="00C71CE7"/>
    <w:rsid w:val="00C71DEC"/>
    <w:rsid w:val="00C72051"/>
    <w:rsid w:val="00C72211"/>
    <w:rsid w:val="00C72277"/>
    <w:rsid w:val="00C722A7"/>
    <w:rsid w:val="00C723BF"/>
    <w:rsid w:val="00C72914"/>
    <w:rsid w:val="00C72C48"/>
    <w:rsid w:val="00C7354E"/>
    <w:rsid w:val="00C7385F"/>
    <w:rsid w:val="00C73AD8"/>
    <w:rsid w:val="00C73D4E"/>
    <w:rsid w:val="00C73E2F"/>
    <w:rsid w:val="00C7418A"/>
    <w:rsid w:val="00C741A9"/>
    <w:rsid w:val="00C742E3"/>
    <w:rsid w:val="00C743D9"/>
    <w:rsid w:val="00C74C5C"/>
    <w:rsid w:val="00C74EF8"/>
    <w:rsid w:val="00C750A9"/>
    <w:rsid w:val="00C754BD"/>
    <w:rsid w:val="00C75500"/>
    <w:rsid w:val="00C75658"/>
    <w:rsid w:val="00C756CE"/>
    <w:rsid w:val="00C75C28"/>
    <w:rsid w:val="00C7611E"/>
    <w:rsid w:val="00C763A3"/>
    <w:rsid w:val="00C7654F"/>
    <w:rsid w:val="00C766B9"/>
    <w:rsid w:val="00C76814"/>
    <w:rsid w:val="00C768F7"/>
    <w:rsid w:val="00C76A35"/>
    <w:rsid w:val="00C76AA5"/>
    <w:rsid w:val="00C76F26"/>
    <w:rsid w:val="00C773D6"/>
    <w:rsid w:val="00C7741E"/>
    <w:rsid w:val="00C77536"/>
    <w:rsid w:val="00C77585"/>
    <w:rsid w:val="00C778BC"/>
    <w:rsid w:val="00C779FB"/>
    <w:rsid w:val="00C77E87"/>
    <w:rsid w:val="00C77F71"/>
    <w:rsid w:val="00C801B0"/>
    <w:rsid w:val="00C8075B"/>
    <w:rsid w:val="00C80B66"/>
    <w:rsid w:val="00C80FE5"/>
    <w:rsid w:val="00C811CB"/>
    <w:rsid w:val="00C813CF"/>
    <w:rsid w:val="00C8153F"/>
    <w:rsid w:val="00C81549"/>
    <w:rsid w:val="00C815E4"/>
    <w:rsid w:val="00C8162A"/>
    <w:rsid w:val="00C8166C"/>
    <w:rsid w:val="00C817EF"/>
    <w:rsid w:val="00C81BA0"/>
    <w:rsid w:val="00C81BF6"/>
    <w:rsid w:val="00C81C64"/>
    <w:rsid w:val="00C81E3C"/>
    <w:rsid w:val="00C82261"/>
    <w:rsid w:val="00C82444"/>
    <w:rsid w:val="00C828B6"/>
    <w:rsid w:val="00C82C5D"/>
    <w:rsid w:val="00C82D1E"/>
    <w:rsid w:val="00C83092"/>
    <w:rsid w:val="00C83115"/>
    <w:rsid w:val="00C83345"/>
    <w:rsid w:val="00C83471"/>
    <w:rsid w:val="00C834EB"/>
    <w:rsid w:val="00C83631"/>
    <w:rsid w:val="00C83828"/>
    <w:rsid w:val="00C84126"/>
    <w:rsid w:val="00C84128"/>
    <w:rsid w:val="00C842CA"/>
    <w:rsid w:val="00C845DA"/>
    <w:rsid w:val="00C84841"/>
    <w:rsid w:val="00C8489F"/>
    <w:rsid w:val="00C84F66"/>
    <w:rsid w:val="00C8511F"/>
    <w:rsid w:val="00C856FC"/>
    <w:rsid w:val="00C85983"/>
    <w:rsid w:val="00C85E6F"/>
    <w:rsid w:val="00C8670C"/>
    <w:rsid w:val="00C86FA5"/>
    <w:rsid w:val="00C872EA"/>
    <w:rsid w:val="00C873C2"/>
    <w:rsid w:val="00C8796B"/>
    <w:rsid w:val="00C8797B"/>
    <w:rsid w:val="00C87AFB"/>
    <w:rsid w:val="00C87F86"/>
    <w:rsid w:val="00C87FA6"/>
    <w:rsid w:val="00C90048"/>
    <w:rsid w:val="00C9005F"/>
    <w:rsid w:val="00C90195"/>
    <w:rsid w:val="00C90199"/>
    <w:rsid w:val="00C9084A"/>
    <w:rsid w:val="00C908FB"/>
    <w:rsid w:val="00C910E4"/>
    <w:rsid w:val="00C91420"/>
    <w:rsid w:val="00C9142C"/>
    <w:rsid w:val="00C916EF"/>
    <w:rsid w:val="00C91B88"/>
    <w:rsid w:val="00C921CF"/>
    <w:rsid w:val="00C92609"/>
    <w:rsid w:val="00C9266F"/>
    <w:rsid w:val="00C92729"/>
    <w:rsid w:val="00C9272F"/>
    <w:rsid w:val="00C92887"/>
    <w:rsid w:val="00C9396B"/>
    <w:rsid w:val="00C93B01"/>
    <w:rsid w:val="00C93B77"/>
    <w:rsid w:val="00C93C5E"/>
    <w:rsid w:val="00C93E10"/>
    <w:rsid w:val="00C94B1D"/>
    <w:rsid w:val="00C94C3D"/>
    <w:rsid w:val="00C954EC"/>
    <w:rsid w:val="00C9553B"/>
    <w:rsid w:val="00C9554E"/>
    <w:rsid w:val="00C9564B"/>
    <w:rsid w:val="00C95958"/>
    <w:rsid w:val="00C9598F"/>
    <w:rsid w:val="00C95A90"/>
    <w:rsid w:val="00C95C06"/>
    <w:rsid w:val="00C95D71"/>
    <w:rsid w:val="00C96132"/>
    <w:rsid w:val="00C9622C"/>
    <w:rsid w:val="00C964F0"/>
    <w:rsid w:val="00C96838"/>
    <w:rsid w:val="00C96BBE"/>
    <w:rsid w:val="00C96E92"/>
    <w:rsid w:val="00C96EBE"/>
    <w:rsid w:val="00C97766"/>
    <w:rsid w:val="00C97AE2"/>
    <w:rsid w:val="00C97BB9"/>
    <w:rsid w:val="00C97CB7"/>
    <w:rsid w:val="00C97E7E"/>
    <w:rsid w:val="00C97EF1"/>
    <w:rsid w:val="00CA0092"/>
    <w:rsid w:val="00CA00F7"/>
    <w:rsid w:val="00CA01BA"/>
    <w:rsid w:val="00CA0291"/>
    <w:rsid w:val="00CA0531"/>
    <w:rsid w:val="00CA05E1"/>
    <w:rsid w:val="00CA068A"/>
    <w:rsid w:val="00CA073E"/>
    <w:rsid w:val="00CA097C"/>
    <w:rsid w:val="00CA0D91"/>
    <w:rsid w:val="00CA0E5F"/>
    <w:rsid w:val="00CA1092"/>
    <w:rsid w:val="00CA12CB"/>
    <w:rsid w:val="00CA1442"/>
    <w:rsid w:val="00CA14CC"/>
    <w:rsid w:val="00CA20F5"/>
    <w:rsid w:val="00CA223E"/>
    <w:rsid w:val="00CA2453"/>
    <w:rsid w:val="00CA259E"/>
    <w:rsid w:val="00CA25ED"/>
    <w:rsid w:val="00CA281A"/>
    <w:rsid w:val="00CA298B"/>
    <w:rsid w:val="00CA2EAD"/>
    <w:rsid w:val="00CA2F59"/>
    <w:rsid w:val="00CA2F83"/>
    <w:rsid w:val="00CA307D"/>
    <w:rsid w:val="00CA394C"/>
    <w:rsid w:val="00CA3A3F"/>
    <w:rsid w:val="00CA4054"/>
    <w:rsid w:val="00CA40A3"/>
    <w:rsid w:val="00CA4547"/>
    <w:rsid w:val="00CA47D8"/>
    <w:rsid w:val="00CA4C58"/>
    <w:rsid w:val="00CA4DEC"/>
    <w:rsid w:val="00CA534D"/>
    <w:rsid w:val="00CA552F"/>
    <w:rsid w:val="00CA5776"/>
    <w:rsid w:val="00CA5801"/>
    <w:rsid w:val="00CA5B6D"/>
    <w:rsid w:val="00CA5EA8"/>
    <w:rsid w:val="00CA60B0"/>
    <w:rsid w:val="00CA60E4"/>
    <w:rsid w:val="00CA63B6"/>
    <w:rsid w:val="00CA6B51"/>
    <w:rsid w:val="00CA6EB1"/>
    <w:rsid w:val="00CA7116"/>
    <w:rsid w:val="00CA7152"/>
    <w:rsid w:val="00CA715E"/>
    <w:rsid w:val="00CA72D0"/>
    <w:rsid w:val="00CA7550"/>
    <w:rsid w:val="00CA77CB"/>
    <w:rsid w:val="00CA7BD4"/>
    <w:rsid w:val="00CA7FE0"/>
    <w:rsid w:val="00CB000B"/>
    <w:rsid w:val="00CB009B"/>
    <w:rsid w:val="00CB0396"/>
    <w:rsid w:val="00CB056E"/>
    <w:rsid w:val="00CB0573"/>
    <w:rsid w:val="00CB058B"/>
    <w:rsid w:val="00CB0912"/>
    <w:rsid w:val="00CB0BA8"/>
    <w:rsid w:val="00CB1456"/>
    <w:rsid w:val="00CB16FB"/>
    <w:rsid w:val="00CB1762"/>
    <w:rsid w:val="00CB1876"/>
    <w:rsid w:val="00CB1CC2"/>
    <w:rsid w:val="00CB1F49"/>
    <w:rsid w:val="00CB2073"/>
    <w:rsid w:val="00CB238C"/>
    <w:rsid w:val="00CB2D3C"/>
    <w:rsid w:val="00CB2E26"/>
    <w:rsid w:val="00CB31E6"/>
    <w:rsid w:val="00CB3420"/>
    <w:rsid w:val="00CB37D5"/>
    <w:rsid w:val="00CB3950"/>
    <w:rsid w:val="00CB3BEE"/>
    <w:rsid w:val="00CB3CA6"/>
    <w:rsid w:val="00CB3CD6"/>
    <w:rsid w:val="00CB3D59"/>
    <w:rsid w:val="00CB4132"/>
    <w:rsid w:val="00CB41B0"/>
    <w:rsid w:val="00CB4428"/>
    <w:rsid w:val="00CB45AA"/>
    <w:rsid w:val="00CB47B4"/>
    <w:rsid w:val="00CB48FD"/>
    <w:rsid w:val="00CB4AC9"/>
    <w:rsid w:val="00CB4C71"/>
    <w:rsid w:val="00CB4CB5"/>
    <w:rsid w:val="00CB542F"/>
    <w:rsid w:val="00CB5927"/>
    <w:rsid w:val="00CB5AA7"/>
    <w:rsid w:val="00CB5E9E"/>
    <w:rsid w:val="00CB5F40"/>
    <w:rsid w:val="00CB6223"/>
    <w:rsid w:val="00CB6334"/>
    <w:rsid w:val="00CB63AA"/>
    <w:rsid w:val="00CB6A17"/>
    <w:rsid w:val="00CB6C7D"/>
    <w:rsid w:val="00CB6D5F"/>
    <w:rsid w:val="00CB6E88"/>
    <w:rsid w:val="00CB7016"/>
    <w:rsid w:val="00CB79AC"/>
    <w:rsid w:val="00CB7D1F"/>
    <w:rsid w:val="00CB7DBB"/>
    <w:rsid w:val="00CB7FA2"/>
    <w:rsid w:val="00CC0145"/>
    <w:rsid w:val="00CC01C6"/>
    <w:rsid w:val="00CC0654"/>
    <w:rsid w:val="00CC090B"/>
    <w:rsid w:val="00CC124F"/>
    <w:rsid w:val="00CC13C3"/>
    <w:rsid w:val="00CC17C0"/>
    <w:rsid w:val="00CC1CFF"/>
    <w:rsid w:val="00CC1E7F"/>
    <w:rsid w:val="00CC22C0"/>
    <w:rsid w:val="00CC2685"/>
    <w:rsid w:val="00CC2763"/>
    <w:rsid w:val="00CC284B"/>
    <w:rsid w:val="00CC2A39"/>
    <w:rsid w:val="00CC2BC2"/>
    <w:rsid w:val="00CC2C3F"/>
    <w:rsid w:val="00CC2DA1"/>
    <w:rsid w:val="00CC2DD7"/>
    <w:rsid w:val="00CC3057"/>
    <w:rsid w:val="00CC331B"/>
    <w:rsid w:val="00CC3866"/>
    <w:rsid w:val="00CC3AB3"/>
    <w:rsid w:val="00CC3D74"/>
    <w:rsid w:val="00CC3EC0"/>
    <w:rsid w:val="00CC3F31"/>
    <w:rsid w:val="00CC3F37"/>
    <w:rsid w:val="00CC43F3"/>
    <w:rsid w:val="00CC4903"/>
    <w:rsid w:val="00CC4910"/>
    <w:rsid w:val="00CC4CD2"/>
    <w:rsid w:val="00CC4E20"/>
    <w:rsid w:val="00CC4F6F"/>
    <w:rsid w:val="00CC50E5"/>
    <w:rsid w:val="00CC5350"/>
    <w:rsid w:val="00CC537A"/>
    <w:rsid w:val="00CC54C2"/>
    <w:rsid w:val="00CC5A8D"/>
    <w:rsid w:val="00CC5BFD"/>
    <w:rsid w:val="00CC5D61"/>
    <w:rsid w:val="00CC5E3B"/>
    <w:rsid w:val="00CC6055"/>
    <w:rsid w:val="00CC625B"/>
    <w:rsid w:val="00CC6564"/>
    <w:rsid w:val="00CC65CE"/>
    <w:rsid w:val="00CC675F"/>
    <w:rsid w:val="00CC69B0"/>
    <w:rsid w:val="00CC6A4D"/>
    <w:rsid w:val="00CC6D1D"/>
    <w:rsid w:val="00CC7135"/>
    <w:rsid w:val="00CC7450"/>
    <w:rsid w:val="00CC74C0"/>
    <w:rsid w:val="00CC758B"/>
    <w:rsid w:val="00CC7A63"/>
    <w:rsid w:val="00CC7CBE"/>
    <w:rsid w:val="00CC7D25"/>
    <w:rsid w:val="00CC7D45"/>
    <w:rsid w:val="00CC7D95"/>
    <w:rsid w:val="00CD071F"/>
    <w:rsid w:val="00CD184B"/>
    <w:rsid w:val="00CD2016"/>
    <w:rsid w:val="00CD2231"/>
    <w:rsid w:val="00CD23ED"/>
    <w:rsid w:val="00CD26D9"/>
    <w:rsid w:val="00CD2BCC"/>
    <w:rsid w:val="00CD2DC1"/>
    <w:rsid w:val="00CD2F47"/>
    <w:rsid w:val="00CD2F57"/>
    <w:rsid w:val="00CD3277"/>
    <w:rsid w:val="00CD344A"/>
    <w:rsid w:val="00CD34AE"/>
    <w:rsid w:val="00CD34B2"/>
    <w:rsid w:val="00CD35B8"/>
    <w:rsid w:val="00CD3F49"/>
    <w:rsid w:val="00CD3FB0"/>
    <w:rsid w:val="00CD425F"/>
    <w:rsid w:val="00CD4287"/>
    <w:rsid w:val="00CD4659"/>
    <w:rsid w:val="00CD48E7"/>
    <w:rsid w:val="00CD4958"/>
    <w:rsid w:val="00CD4A42"/>
    <w:rsid w:val="00CD4BEE"/>
    <w:rsid w:val="00CD4DF6"/>
    <w:rsid w:val="00CD4ED4"/>
    <w:rsid w:val="00CD50B8"/>
    <w:rsid w:val="00CD52C4"/>
    <w:rsid w:val="00CD5327"/>
    <w:rsid w:val="00CD5948"/>
    <w:rsid w:val="00CD5996"/>
    <w:rsid w:val="00CD5AAE"/>
    <w:rsid w:val="00CD5C63"/>
    <w:rsid w:val="00CD5DC3"/>
    <w:rsid w:val="00CD5E85"/>
    <w:rsid w:val="00CD606E"/>
    <w:rsid w:val="00CD61EA"/>
    <w:rsid w:val="00CD68A1"/>
    <w:rsid w:val="00CD6A84"/>
    <w:rsid w:val="00CD6D7F"/>
    <w:rsid w:val="00CD7072"/>
    <w:rsid w:val="00CD716D"/>
    <w:rsid w:val="00CD7349"/>
    <w:rsid w:val="00CD7364"/>
    <w:rsid w:val="00CD7686"/>
    <w:rsid w:val="00CD7A04"/>
    <w:rsid w:val="00CD7F5C"/>
    <w:rsid w:val="00CE00BB"/>
    <w:rsid w:val="00CE00CF"/>
    <w:rsid w:val="00CE04A2"/>
    <w:rsid w:val="00CE05C8"/>
    <w:rsid w:val="00CE10EC"/>
    <w:rsid w:val="00CE124C"/>
    <w:rsid w:val="00CE197A"/>
    <w:rsid w:val="00CE1AFC"/>
    <w:rsid w:val="00CE1E31"/>
    <w:rsid w:val="00CE215A"/>
    <w:rsid w:val="00CE2B14"/>
    <w:rsid w:val="00CE2C89"/>
    <w:rsid w:val="00CE2D8B"/>
    <w:rsid w:val="00CE2F6B"/>
    <w:rsid w:val="00CE2FE7"/>
    <w:rsid w:val="00CE396A"/>
    <w:rsid w:val="00CE39D4"/>
    <w:rsid w:val="00CE39FA"/>
    <w:rsid w:val="00CE3B9E"/>
    <w:rsid w:val="00CE3D64"/>
    <w:rsid w:val="00CE3DBD"/>
    <w:rsid w:val="00CE3FD4"/>
    <w:rsid w:val="00CE44AF"/>
    <w:rsid w:val="00CE4B5D"/>
    <w:rsid w:val="00CE53D3"/>
    <w:rsid w:val="00CE5767"/>
    <w:rsid w:val="00CE583C"/>
    <w:rsid w:val="00CE5945"/>
    <w:rsid w:val="00CE5C21"/>
    <w:rsid w:val="00CE5C8E"/>
    <w:rsid w:val="00CE6A5F"/>
    <w:rsid w:val="00CE6B88"/>
    <w:rsid w:val="00CE6D71"/>
    <w:rsid w:val="00CE7096"/>
    <w:rsid w:val="00CE7220"/>
    <w:rsid w:val="00CE7355"/>
    <w:rsid w:val="00CE7500"/>
    <w:rsid w:val="00CE7618"/>
    <w:rsid w:val="00CE788A"/>
    <w:rsid w:val="00CF0605"/>
    <w:rsid w:val="00CF089D"/>
    <w:rsid w:val="00CF0908"/>
    <w:rsid w:val="00CF0B6A"/>
    <w:rsid w:val="00CF0DEC"/>
    <w:rsid w:val="00CF0E07"/>
    <w:rsid w:val="00CF101A"/>
    <w:rsid w:val="00CF10A6"/>
    <w:rsid w:val="00CF115F"/>
    <w:rsid w:val="00CF1277"/>
    <w:rsid w:val="00CF12A1"/>
    <w:rsid w:val="00CF1B74"/>
    <w:rsid w:val="00CF2541"/>
    <w:rsid w:val="00CF276C"/>
    <w:rsid w:val="00CF2778"/>
    <w:rsid w:val="00CF29F4"/>
    <w:rsid w:val="00CF2BEC"/>
    <w:rsid w:val="00CF2CAD"/>
    <w:rsid w:val="00CF31F5"/>
    <w:rsid w:val="00CF3339"/>
    <w:rsid w:val="00CF37AE"/>
    <w:rsid w:val="00CF39BA"/>
    <w:rsid w:val="00CF3AB3"/>
    <w:rsid w:val="00CF3B65"/>
    <w:rsid w:val="00CF3D83"/>
    <w:rsid w:val="00CF40A7"/>
    <w:rsid w:val="00CF465A"/>
    <w:rsid w:val="00CF4712"/>
    <w:rsid w:val="00CF496E"/>
    <w:rsid w:val="00CF49BC"/>
    <w:rsid w:val="00CF4ADD"/>
    <w:rsid w:val="00CF4C0F"/>
    <w:rsid w:val="00CF4FE4"/>
    <w:rsid w:val="00CF51A4"/>
    <w:rsid w:val="00CF5481"/>
    <w:rsid w:val="00CF5BB1"/>
    <w:rsid w:val="00CF5BEF"/>
    <w:rsid w:val="00CF5C4D"/>
    <w:rsid w:val="00CF62F4"/>
    <w:rsid w:val="00CF7018"/>
    <w:rsid w:val="00CF70B5"/>
    <w:rsid w:val="00CF73FF"/>
    <w:rsid w:val="00CF75EE"/>
    <w:rsid w:val="00CF7697"/>
    <w:rsid w:val="00CF7844"/>
    <w:rsid w:val="00CF7ABE"/>
    <w:rsid w:val="00CF7CE3"/>
    <w:rsid w:val="00CF7EC5"/>
    <w:rsid w:val="00D0061A"/>
    <w:rsid w:val="00D0097C"/>
    <w:rsid w:val="00D00AFD"/>
    <w:rsid w:val="00D00C31"/>
    <w:rsid w:val="00D00DC1"/>
    <w:rsid w:val="00D01012"/>
    <w:rsid w:val="00D012E0"/>
    <w:rsid w:val="00D013B8"/>
    <w:rsid w:val="00D01B2C"/>
    <w:rsid w:val="00D020AB"/>
    <w:rsid w:val="00D024AE"/>
    <w:rsid w:val="00D02759"/>
    <w:rsid w:val="00D027B7"/>
    <w:rsid w:val="00D02C8C"/>
    <w:rsid w:val="00D03463"/>
    <w:rsid w:val="00D03810"/>
    <w:rsid w:val="00D03B6B"/>
    <w:rsid w:val="00D03B71"/>
    <w:rsid w:val="00D03EFC"/>
    <w:rsid w:val="00D0463B"/>
    <w:rsid w:val="00D047ED"/>
    <w:rsid w:val="00D04968"/>
    <w:rsid w:val="00D04B2E"/>
    <w:rsid w:val="00D04CFA"/>
    <w:rsid w:val="00D04F49"/>
    <w:rsid w:val="00D05029"/>
    <w:rsid w:val="00D0550C"/>
    <w:rsid w:val="00D05942"/>
    <w:rsid w:val="00D05B0C"/>
    <w:rsid w:val="00D061F5"/>
    <w:rsid w:val="00D0639F"/>
    <w:rsid w:val="00D06A80"/>
    <w:rsid w:val="00D06B11"/>
    <w:rsid w:val="00D06C35"/>
    <w:rsid w:val="00D06D88"/>
    <w:rsid w:val="00D06E1E"/>
    <w:rsid w:val="00D07060"/>
    <w:rsid w:val="00D0728C"/>
    <w:rsid w:val="00D073F0"/>
    <w:rsid w:val="00D0756A"/>
    <w:rsid w:val="00D07740"/>
    <w:rsid w:val="00D07926"/>
    <w:rsid w:val="00D07C1F"/>
    <w:rsid w:val="00D07E1C"/>
    <w:rsid w:val="00D10288"/>
    <w:rsid w:val="00D1061B"/>
    <w:rsid w:val="00D106C2"/>
    <w:rsid w:val="00D10721"/>
    <w:rsid w:val="00D10736"/>
    <w:rsid w:val="00D10A4D"/>
    <w:rsid w:val="00D10B19"/>
    <w:rsid w:val="00D10C38"/>
    <w:rsid w:val="00D110D5"/>
    <w:rsid w:val="00D1110B"/>
    <w:rsid w:val="00D1196D"/>
    <w:rsid w:val="00D11BCE"/>
    <w:rsid w:val="00D12269"/>
    <w:rsid w:val="00D122FD"/>
    <w:rsid w:val="00D124C9"/>
    <w:rsid w:val="00D126D3"/>
    <w:rsid w:val="00D1328E"/>
    <w:rsid w:val="00D132E6"/>
    <w:rsid w:val="00D13366"/>
    <w:rsid w:val="00D13659"/>
    <w:rsid w:val="00D1369F"/>
    <w:rsid w:val="00D13BFE"/>
    <w:rsid w:val="00D13C4C"/>
    <w:rsid w:val="00D13DC2"/>
    <w:rsid w:val="00D13DF7"/>
    <w:rsid w:val="00D13EE4"/>
    <w:rsid w:val="00D1419B"/>
    <w:rsid w:val="00D1455D"/>
    <w:rsid w:val="00D145AD"/>
    <w:rsid w:val="00D149CD"/>
    <w:rsid w:val="00D15004"/>
    <w:rsid w:val="00D1531B"/>
    <w:rsid w:val="00D155D9"/>
    <w:rsid w:val="00D15790"/>
    <w:rsid w:val="00D159B1"/>
    <w:rsid w:val="00D15B7C"/>
    <w:rsid w:val="00D15CF1"/>
    <w:rsid w:val="00D15D04"/>
    <w:rsid w:val="00D15DB0"/>
    <w:rsid w:val="00D1623D"/>
    <w:rsid w:val="00D16B3C"/>
    <w:rsid w:val="00D16EB9"/>
    <w:rsid w:val="00D16F21"/>
    <w:rsid w:val="00D17A9D"/>
    <w:rsid w:val="00D17C2D"/>
    <w:rsid w:val="00D17C94"/>
    <w:rsid w:val="00D17D7C"/>
    <w:rsid w:val="00D2095E"/>
    <w:rsid w:val="00D20BB4"/>
    <w:rsid w:val="00D20C3A"/>
    <w:rsid w:val="00D20CC6"/>
    <w:rsid w:val="00D20D8C"/>
    <w:rsid w:val="00D20D8F"/>
    <w:rsid w:val="00D20EFE"/>
    <w:rsid w:val="00D213E2"/>
    <w:rsid w:val="00D2155A"/>
    <w:rsid w:val="00D215CE"/>
    <w:rsid w:val="00D21701"/>
    <w:rsid w:val="00D219EF"/>
    <w:rsid w:val="00D21DE0"/>
    <w:rsid w:val="00D22008"/>
    <w:rsid w:val="00D22155"/>
    <w:rsid w:val="00D2220D"/>
    <w:rsid w:val="00D22727"/>
    <w:rsid w:val="00D22E65"/>
    <w:rsid w:val="00D23506"/>
    <w:rsid w:val="00D23AC5"/>
    <w:rsid w:val="00D24073"/>
    <w:rsid w:val="00D24105"/>
    <w:rsid w:val="00D24307"/>
    <w:rsid w:val="00D24685"/>
    <w:rsid w:val="00D246FC"/>
    <w:rsid w:val="00D24847"/>
    <w:rsid w:val="00D24918"/>
    <w:rsid w:val="00D24ECE"/>
    <w:rsid w:val="00D24FCC"/>
    <w:rsid w:val="00D256A3"/>
    <w:rsid w:val="00D25CF2"/>
    <w:rsid w:val="00D2619E"/>
    <w:rsid w:val="00D26809"/>
    <w:rsid w:val="00D27308"/>
    <w:rsid w:val="00D274E9"/>
    <w:rsid w:val="00D2791C"/>
    <w:rsid w:val="00D27CC0"/>
    <w:rsid w:val="00D302CF"/>
    <w:rsid w:val="00D304F4"/>
    <w:rsid w:val="00D306FD"/>
    <w:rsid w:val="00D30E7D"/>
    <w:rsid w:val="00D310A0"/>
    <w:rsid w:val="00D310E4"/>
    <w:rsid w:val="00D3166C"/>
    <w:rsid w:val="00D318F7"/>
    <w:rsid w:val="00D31AED"/>
    <w:rsid w:val="00D31B11"/>
    <w:rsid w:val="00D31BDD"/>
    <w:rsid w:val="00D31BEB"/>
    <w:rsid w:val="00D321C6"/>
    <w:rsid w:val="00D322F5"/>
    <w:rsid w:val="00D323B0"/>
    <w:rsid w:val="00D32450"/>
    <w:rsid w:val="00D3255E"/>
    <w:rsid w:val="00D327C1"/>
    <w:rsid w:val="00D328A5"/>
    <w:rsid w:val="00D32B86"/>
    <w:rsid w:val="00D33260"/>
    <w:rsid w:val="00D33C9F"/>
    <w:rsid w:val="00D33CEB"/>
    <w:rsid w:val="00D33D17"/>
    <w:rsid w:val="00D33D8F"/>
    <w:rsid w:val="00D340C1"/>
    <w:rsid w:val="00D34365"/>
    <w:rsid w:val="00D343BD"/>
    <w:rsid w:val="00D344D5"/>
    <w:rsid w:val="00D34524"/>
    <w:rsid w:val="00D345D5"/>
    <w:rsid w:val="00D34B28"/>
    <w:rsid w:val="00D352CD"/>
    <w:rsid w:val="00D3575A"/>
    <w:rsid w:val="00D358C8"/>
    <w:rsid w:val="00D3590A"/>
    <w:rsid w:val="00D35D25"/>
    <w:rsid w:val="00D360DD"/>
    <w:rsid w:val="00D362C8"/>
    <w:rsid w:val="00D36369"/>
    <w:rsid w:val="00D3639A"/>
    <w:rsid w:val="00D36565"/>
    <w:rsid w:val="00D368EA"/>
    <w:rsid w:val="00D36934"/>
    <w:rsid w:val="00D36A81"/>
    <w:rsid w:val="00D36B01"/>
    <w:rsid w:val="00D36C16"/>
    <w:rsid w:val="00D36FD0"/>
    <w:rsid w:val="00D36FE1"/>
    <w:rsid w:val="00D370DB"/>
    <w:rsid w:val="00D371E9"/>
    <w:rsid w:val="00D371EF"/>
    <w:rsid w:val="00D37805"/>
    <w:rsid w:val="00D37A8A"/>
    <w:rsid w:val="00D37A92"/>
    <w:rsid w:val="00D37CA5"/>
    <w:rsid w:val="00D37EB1"/>
    <w:rsid w:val="00D37FD2"/>
    <w:rsid w:val="00D403AF"/>
    <w:rsid w:val="00D40761"/>
    <w:rsid w:val="00D4081B"/>
    <w:rsid w:val="00D40ED6"/>
    <w:rsid w:val="00D40F0D"/>
    <w:rsid w:val="00D40F53"/>
    <w:rsid w:val="00D412B7"/>
    <w:rsid w:val="00D41470"/>
    <w:rsid w:val="00D415B0"/>
    <w:rsid w:val="00D41947"/>
    <w:rsid w:val="00D41D53"/>
    <w:rsid w:val="00D42466"/>
    <w:rsid w:val="00D425AC"/>
    <w:rsid w:val="00D4291C"/>
    <w:rsid w:val="00D42C10"/>
    <w:rsid w:val="00D42D45"/>
    <w:rsid w:val="00D42F65"/>
    <w:rsid w:val="00D43125"/>
    <w:rsid w:val="00D4320C"/>
    <w:rsid w:val="00D43215"/>
    <w:rsid w:val="00D43356"/>
    <w:rsid w:val="00D43410"/>
    <w:rsid w:val="00D43558"/>
    <w:rsid w:val="00D437DB"/>
    <w:rsid w:val="00D438E1"/>
    <w:rsid w:val="00D43A27"/>
    <w:rsid w:val="00D43A4C"/>
    <w:rsid w:val="00D43AAA"/>
    <w:rsid w:val="00D43C5A"/>
    <w:rsid w:val="00D43D36"/>
    <w:rsid w:val="00D43EE1"/>
    <w:rsid w:val="00D43F09"/>
    <w:rsid w:val="00D441E1"/>
    <w:rsid w:val="00D44438"/>
    <w:rsid w:val="00D44819"/>
    <w:rsid w:val="00D44AB5"/>
    <w:rsid w:val="00D44B7A"/>
    <w:rsid w:val="00D45075"/>
    <w:rsid w:val="00D456AE"/>
    <w:rsid w:val="00D45822"/>
    <w:rsid w:val="00D45A34"/>
    <w:rsid w:val="00D45B45"/>
    <w:rsid w:val="00D45EAE"/>
    <w:rsid w:val="00D45FF0"/>
    <w:rsid w:val="00D46081"/>
    <w:rsid w:val="00D46389"/>
    <w:rsid w:val="00D46464"/>
    <w:rsid w:val="00D46492"/>
    <w:rsid w:val="00D464DD"/>
    <w:rsid w:val="00D4670F"/>
    <w:rsid w:val="00D4671C"/>
    <w:rsid w:val="00D46B15"/>
    <w:rsid w:val="00D47432"/>
    <w:rsid w:val="00D476D4"/>
    <w:rsid w:val="00D47869"/>
    <w:rsid w:val="00D47A3A"/>
    <w:rsid w:val="00D47A95"/>
    <w:rsid w:val="00D500AF"/>
    <w:rsid w:val="00D504FA"/>
    <w:rsid w:val="00D505A1"/>
    <w:rsid w:val="00D506A7"/>
    <w:rsid w:val="00D508DB"/>
    <w:rsid w:val="00D50AAD"/>
    <w:rsid w:val="00D50C67"/>
    <w:rsid w:val="00D50C82"/>
    <w:rsid w:val="00D50C91"/>
    <w:rsid w:val="00D50CFE"/>
    <w:rsid w:val="00D50DB0"/>
    <w:rsid w:val="00D50E66"/>
    <w:rsid w:val="00D51384"/>
    <w:rsid w:val="00D51422"/>
    <w:rsid w:val="00D51678"/>
    <w:rsid w:val="00D518E3"/>
    <w:rsid w:val="00D51B4C"/>
    <w:rsid w:val="00D52002"/>
    <w:rsid w:val="00D5226B"/>
    <w:rsid w:val="00D52563"/>
    <w:rsid w:val="00D52752"/>
    <w:rsid w:val="00D52755"/>
    <w:rsid w:val="00D52F4C"/>
    <w:rsid w:val="00D531E2"/>
    <w:rsid w:val="00D5322A"/>
    <w:rsid w:val="00D53725"/>
    <w:rsid w:val="00D5378E"/>
    <w:rsid w:val="00D53D90"/>
    <w:rsid w:val="00D54620"/>
    <w:rsid w:val="00D5487E"/>
    <w:rsid w:val="00D54B51"/>
    <w:rsid w:val="00D54B86"/>
    <w:rsid w:val="00D5565E"/>
    <w:rsid w:val="00D557D7"/>
    <w:rsid w:val="00D55CE9"/>
    <w:rsid w:val="00D55D96"/>
    <w:rsid w:val="00D5618E"/>
    <w:rsid w:val="00D56479"/>
    <w:rsid w:val="00D56690"/>
    <w:rsid w:val="00D56EAE"/>
    <w:rsid w:val="00D56F92"/>
    <w:rsid w:val="00D56FE1"/>
    <w:rsid w:val="00D572A9"/>
    <w:rsid w:val="00D573CA"/>
    <w:rsid w:val="00D5743B"/>
    <w:rsid w:val="00D5770A"/>
    <w:rsid w:val="00D57716"/>
    <w:rsid w:val="00D579A7"/>
    <w:rsid w:val="00D57DD2"/>
    <w:rsid w:val="00D57E0E"/>
    <w:rsid w:val="00D6000A"/>
    <w:rsid w:val="00D6022E"/>
    <w:rsid w:val="00D60358"/>
    <w:rsid w:val="00D611CA"/>
    <w:rsid w:val="00D6127F"/>
    <w:rsid w:val="00D614B3"/>
    <w:rsid w:val="00D6154A"/>
    <w:rsid w:val="00D6162C"/>
    <w:rsid w:val="00D61834"/>
    <w:rsid w:val="00D61A0A"/>
    <w:rsid w:val="00D62CE5"/>
    <w:rsid w:val="00D630A5"/>
    <w:rsid w:val="00D630D8"/>
    <w:rsid w:val="00D63381"/>
    <w:rsid w:val="00D63514"/>
    <w:rsid w:val="00D63577"/>
    <w:rsid w:val="00D635ED"/>
    <w:rsid w:val="00D63991"/>
    <w:rsid w:val="00D63D03"/>
    <w:rsid w:val="00D63E17"/>
    <w:rsid w:val="00D63EBE"/>
    <w:rsid w:val="00D64028"/>
    <w:rsid w:val="00D64472"/>
    <w:rsid w:val="00D64497"/>
    <w:rsid w:val="00D64638"/>
    <w:rsid w:val="00D64CD4"/>
    <w:rsid w:val="00D64E58"/>
    <w:rsid w:val="00D6508F"/>
    <w:rsid w:val="00D65216"/>
    <w:rsid w:val="00D654E9"/>
    <w:rsid w:val="00D65500"/>
    <w:rsid w:val="00D65766"/>
    <w:rsid w:val="00D658EC"/>
    <w:rsid w:val="00D65E23"/>
    <w:rsid w:val="00D65F54"/>
    <w:rsid w:val="00D65F56"/>
    <w:rsid w:val="00D66385"/>
    <w:rsid w:val="00D6648B"/>
    <w:rsid w:val="00D66CA3"/>
    <w:rsid w:val="00D66FEC"/>
    <w:rsid w:val="00D6740A"/>
    <w:rsid w:val="00D7042B"/>
    <w:rsid w:val="00D70916"/>
    <w:rsid w:val="00D70E60"/>
    <w:rsid w:val="00D71387"/>
    <w:rsid w:val="00D7163F"/>
    <w:rsid w:val="00D716BC"/>
    <w:rsid w:val="00D7177C"/>
    <w:rsid w:val="00D72109"/>
    <w:rsid w:val="00D722CA"/>
    <w:rsid w:val="00D722D2"/>
    <w:rsid w:val="00D7243C"/>
    <w:rsid w:val="00D72451"/>
    <w:rsid w:val="00D72799"/>
    <w:rsid w:val="00D72843"/>
    <w:rsid w:val="00D729AA"/>
    <w:rsid w:val="00D72A19"/>
    <w:rsid w:val="00D72E4A"/>
    <w:rsid w:val="00D733DD"/>
    <w:rsid w:val="00D735E8"/>
    <w:rsid w:val="00D7360D"/>
    <w:rsid w:val="00D73935"/>
    <w:rsid w:val="00D73CE4"/>
    <w:rsid w:val="00D74071"/>
    <w:rsid w:val="00D745D0"/>
    <w:rsid w:val="00D748A1"/>
    <w:rsid w:val="00D7491D"/>
    <w:rsid w:val="00D749EC"/>
    <w:rsid w:val="00D74A36"/>
    <w:rsid w:val="00D74C30"/>
    <w:rsid w:val="00D74EC1"/>
    <w:rsid w:val="00D752FE"/>
    <w:rsid w:val="00D7541A"/>
    <w:rsid w:val="00D754AE"/>
    <w:rsid w:val="00D75772"/>
    <w:rsid w:val="00D75931"/>
    <w:rsid w:val="00D75A21"/>
    <w:rsid w:val="00D75CA9"/>
    <w:rsid w:val="00D75D62"/>
    <w:rsid w:val="00D7619E"/>
    <w:rsid w:val="00D7636D"/>
    <w:rsid w:val="00D763B2"/>
    <w:rsid w:val="00D764C6"/>
    <w:rsid w:val="00D76559"/>
    <w:rsid w:val="00D765CF"/>
    <w:rsid w:val="00D770A5"/>
    <w:rsid w:val="00D77157"/>
    <w:rsid w:val="00D77199"/>
    <w:rsid w:val="00D771B6"/>
    <w:rsid w:val="00D774B9"/>
    <w:rsid w:val="00D775AF"/>
    <w:rsid w:val="00D7762B"/>
    <w:rsid w:val="00D7762E"/>
    <w:rsid w:val="00D7775C"/>
    <w:rsid w:val="00D77766"/>
    <w:rsid w:val="00D77878"/>
    <w:rsid w:val="00D778A7"/>
    <w:rsid w:val="00D77B92"/>
    <w:rsid w:val="00D77BAF"/>
    <w:rsid w:val="00D77E9D"/>
    <w:rsid w:val="00D8016D"/>
    <w:rsid w:val="00D80759"/>
    <w:rsid w:val="00D8079A"/>
    <w:rsid w:val="00D808A4"/>
    <w:rsid w:val="00D80A27"/>
    <w:rsid w:val="00D810F0"/>
    <w:rsid w:val="00D81854"/>
    <w:rsid w:val="00D818F6"/>
    <w:rsid w:val="00D81A10"/>
    <w:rsid w:val="00D81B4C"/>
    <w:rsid w:val="00D82116"/>
    <w:rsid w:val="00D8218E"/>
    <w:rsid w:val="00D82376"/>
    <w:rsid w:val="00D82593"/>
    <w:rsid w:val="00D82A05"/>
    <w:rsid w:val="00D82B9D"/>
    <w:rsid w:val="00D82E7A"/>
    <w:rsid w:val="00D83B2A"/>
    <w:rsid w:val="00D83B73"/>
    <w:rsid w:val="00D840EB"/>
    <w:rsid w:val="00D842AD"/>
    <w:rsid w:val="00D842D8"/>
    <w:rsid w:val="00D842E9"/>
    <w:rsid w:val="00D84654"/>
    <w:rsid w:val="00D84CBC"/>
    <w:rsid w:val="00D85071"/>
    <w:rsid w:val="00D853D8"/>
    <w:rsid w:val="00D85576"/>
    <w:rsid w:val="00D85666"/>
    <w:rsid w:val="00D85D22"/>
    <w:rsid w:val="00D85DEE"/>
    <w:rsid w:val="00D85F18"/>
    <w:rsid w:val="00D86107"/>
    <w:rsid w:val="00D8635C"/>
    <w:rsid w:val="00D863AB"/>
    <w:rsid w:val="00D86464"/>
    <w:rsid w:val="00D86713"/>
    <w:rsid w:val="00D870B7"/>
    <w:rsid w:val="00D871EC"/>
    <w:rsid w:val="00D87363"/>
    <w:rsid w:val="00D87A27"/>
    <w:rsid w:val="00D902E6"/>
    <w:rsid w:val="00D902EB"/>
    <w:rsid w:val="00D90544"/>
    <w:rsid w:val="00D906F9"/>
    <w:rsid w:val="00D90B46"/>
    <w:rsid w:val="00D90C7B"/>
    <w:rsid w:val="00D90C92"/>
    <w:rsid w:val="00D90DBA"/>
    <w:rsid w:val="00D90DBB"/>
    <w:rsid w:val="00D91290"/>
    <w:rsid w:val="00D9136C"/>
    <w:rsid w:val="00D915FF"/>
    <w:rsid w:val="00D91654"/>
    <w:rsid w:val="00D9170C"/>
    <w:rsid w:val="00D91949"/>
    <w:rsid w:val="00D91AD0"/>
    <w:rsid w:val="00D91CCC"/>
    <w:rsid w:val="00D92059"/>
    <w:rsid w:val="00D9219F"/>
    <w:rsid w:val="00D922B9"/>
    <w:rsid w:val="00D923C1"/>
    <w:rsid w:val="00D92711"/>
    <w:rsid w:val="00D929F6"/>
    <w:rsid w:val="00D92AF0"/>
    <w:rsid w:val="00D92C82"/>
    <w:rsid w:val="00D930C4"/>
    <w:rsid w:val="00D93559"/>
    <w:rsid w:val="00D93DFF"/>
    <w:rsid w:val="00D94108"/>
    <w:rsid w:val="00D9436F"/>
    <w:rsid w:val="00D9441F"/>
    <w:rsid w:val="00D94573"/>
    <w:rsid w:val="00D9469B"/>
    <w:rsid w:val="00D94D4C"/>
    <w:rsid w:val="00D94D59"/>
    <w:rsid w:val="00D951C1"/>
    <w:rsid w:val="00D95464"/>
    <w:rsid w:val="00D95548"/>
    <w:rsid w:val="00D95C94"/>
    <w:rsid w:val="00D95E7A"/>
    <w:rsid w:val="00D96228"/>
    <w:rsid w:val="00D96285"/>
    <w:rsid w:val="00D9628B"/>
    <w:rsid w:val="00D962D2"/>
    <w:rsid w:val="00D96375"/>
    <w:rsid w:val="00D96BFE"/>
    <w:rsid w:val="00D96C2D"/>
    <w:rsid w:val="00D96CDD"/>
    <w:rsid w:val="00D96DF9"/>
    <w:rsid w:val="00D96EE7"/>
    <w:rsid w:val="00D971A5"/>
    <w:rsid w:val="00D971D2"/>
    <w:rsid w:val="00D97425"/>
    <w:rsid w:val="00D97B01"/>
    <w:rsid w:val="00D97B84"/>
    <w:rsid w:val="00D97C33"/>
    <w:rsid w:val="00D97E85"/>
    <w:rsid w:val="00DA01CF"/>
    <w:rsid w:val="00DA02A0"/>
    <w:rsid w:val="00DA02D8"/>
    <w:rsid w:val="00DA04ED"/>
    <w:rsid w:val="00DA0526"/>
    <w:rsid w:val="00DA0792"/>
    <w:rsid w:val="00DA0929"/>
    <w:rsid w:val="00DA0B70"/>
    <w:rsid w:val="00DA0CB4"/>
    <w:rsid w:val="00DA11BE"/>
    <w:rsid w:val="00DA1201"/>
    <w:rsid w:val="00DA1304"/>
    <w:rsid w:val="00DA1541"/>
    <w:rsid w:val="00DA1861"/>
    <w:rsid w:val="00DA1877"/>
    <w:rsid w:val="00DA1D09"/>
    <w:rsid w:val="00DA1D92"/>
    <w:rsid w:val="00DA1FB0"/>
    <w:rsid w:val="00DA2060"/>
    <w:rsid w:val="00DA2069"/>
    <w:rsid w:val="00DA2195"/>
    <w:rsid w:val="00DA24B4"/>
    <w:rsid w:val="00DA25F5"/>
    <w:rsid w:val="00DA2641"/>
    <w:rsid w:val="00DA298D"/>
    <w:rsid w:val="00DA2B38"/>
    <w:rsid w:val="00DA31BF"/>
    <w:rsid w:val="00DA3348"/>
    <w:rsid w:val="00DA35B8"/>
    <w:rsid w:val="00DA398E"/>
    <w:rsid w:val="00DA3E34"/>
    <w:rsid w:val="00DA3F4D"/>
    <w:rsid w:val="00DA430B"/>
    <w:rsid w:val="00DA45AB"/>
    <w:rsid w:val="00DA4764"/>
    <w:rsid w:val="00DA4BD1"/>
    <w:rsid w:val="00DA4E48"/>
    <w:rsid w:val="00DA4EB4"/>
    <w:rsid w:val="00DA52F0"/>
    <w:rsid w:val="00DA5A3D"/>
    <w:rsid w:val="00DA5BDB"/>
    <w:rsid w:val="00DA618F"/>
    <w:rsid w:val="00DA646F"/>
    <w:rsid w:val="00DA67A2"/>
    <w:rsid w:val="00DA68D2"/>
    <w:rsid w:val="00DA68DC"/>
    <w:rsid w:val="00DA69C2"/>
    <w:rsid w:val="00DA6DB8"/>
    <w:rsid w:val="00DA6F8B"/>
    <w:rsid w:val="00DA7262"/>
    <w:rsid w:val="00DA73BB"/>
    <w:rsid w:val="00DA74D0"/>
    <w:rsid w:val="00DA76EC"/>
    <w:rsid w:val="00DA78B0"/>
    <w:rsid w:val="00DA7D26"/>
    <w:rsid w:val="00DB07C1"/>
    <w:rsid w:val="00DB0801"/>
    <w:rsid w:val="00DB0B5C"/>
    <w:rsid w:val="00DB0E06"/>
    <w:rsid w:val="00DB0FFE"/>
    <w:rsid w:val="00DB11CC"/>
    <w:rsid w:val="00DB1253"/>
    <w:rsid w:val="00DB12E3"/>
    <w:rsid w:val="00DB19E5"/>
    <w:rsid w:val="00DB1CF6"/>
    <w:rsid w:val="00DB1F88"/>
    <w:rsid w:val="00DB229B"/>
    <w:rsid w:val="00DB29C4"/>
    <w:rsid w:val="00DB2D28"/>
    <w:rsid w:val="00DB2D55"/>
    <w:rsid w:val="00DB2F41"/>
    <w:rsid w:val="00DB30EC"/>
    <w:rsid w:val="00DB34FA"/>
    <w:rsid w:val="00DB352F"/>
    <w:rsid w:val="00DB36D7"/>
    <w:rsid w:val="00DB377C"/>
    <w:rsid w:val="00DB3891"/>
    <w:rsid w:val="00DB3A7B"/>
    <w:rsid w:val="00DB3F88"/>
    <w:rsid w:val="00DB4607"/>
    <w:rsid w:val="00DB493B"/>
    <w:rsid w:val="00DB4C3E"/>
    <w:rsid w:val="00DB4D39"/>
    <w:rsid w:val="00DB4F51"/>
    <w:rsid w:val="00DB51C0"/>
    <w:rsid w:val="00DB5642"/>
    <w:rsid w:val="00DB58A6"/>
    <w:rsid w:val="00DB590D"/>
    <w:rsid w:val="00DB5B57"/>
    <w:rsid w:val="00DB6028"/>
    <w:rsid w:val="00DB6158"/>
    <w:rsid w:val="00DB664A"/>
    <w:rsid w:val="00DB68F8"/>
    <w:rsid w:val="00DB6EBB"/>
    <w:rsid w:val="00DB723E"/>
    <w:rsid w:val="00DB74CF"/>
    <w:rsid w:val="00DB77C4"/>
    <w:rsid w:val="00DB7D92"/>
    <w:rsid w:val="00DC0159"/>
    <w:rsid w:val="00DC0191"/>
    <w:rsid w:val="00DC03D3"/>
    <w:rsid w:val="00DC07F8"/>
    <w:rsid w:val="00DC08E2"/>
    <w:rsid w:val="00DC08F2"/>
    <w:rsid w:val="00DC0BBE"/>
    <w:rsid w:val="00DC1123"/>
    <w:rsid w:val="00DC1726"/>
    <w:rsid w:val="00DC18EA"/>
    <w:rsid w:val="00DC1BD3"/>
    <w:rsid w:val="00DC1DA9"/>
    <w:rsid w:val="00DC22CF"/>
    <w:rsid w:val="00DC2656"/>
    <w:rsid w:val="00DC2699"/>
    <w:rsid w:val="00DC297B"/>
    <w:rsid w:val="00DC297D"/>
    <w:rsid w:val="00DC2B31"/>
    <w:rsid w:val="00DC2C26"/>
    <w:rsid w:val="00DC3FA6"/>
    <w:rsid w:val="00DC433E"/>
    <w:rsid w:val="00DC4379"/>
    <w:rsid w:val="00DC4978"/>
    <w:rsid w:val="00DC5286"/>
    <w:rsid w:val="00DC53B2"/>
    <w:rsid w:val="00DC54EB"/>
    <w:rsid w:val="00DC55F8"/>
    <w:rsid w:val="00DC5927"/>
    <w:rsid w:val="00DC5DBF"/>
    <w:rsid w:val="00DC5DD9"/>
    <w:rsid w:val="00DC5F3B"/>
    <w:rsid w:val="00DC6013"/>
    <w:rsid w:val="00DC604A"/>
    <w:rsid w:val="00DC62E7"/>
    <w:rsid w:val="00DC661A"/>
    <w:rsid w:val="00DC68A3"/>
    <w:rsid w:val="00DC6A2D"/>
    <w:rsid w:val="00DC6BC7"/>
    <w:rsid w:val="00DC6DA1"/>
    <w:rsid w:val="00DC6E55"/>
    <w:rsid w:val="00DC7165"/>
    <w:rsid w:val="00DC71B9"/>
    <w:rsid w:val="00DC7345"/>
    <w:rsid w:val="00DC7427"/>
    <w:rsid w:val="00DC7466"/>
    <w:rsid w:val="00DC74EC"/>
    <w:rsid w:val="00DC7639"/>
    <w:rsid w:val="00DC78DB"/>
    <w:rsid w:val="00DC7CC8"/>
    <w:rsid w:val="00DD015A"/>
    <w:rsid w:val="00DD043A"/>
    <w:rsid w:val="00DD04AC"/>
    <w:rsid w:val="00DD0AC1"/>
    <w:rsid w:val="00DD0FDC"/>
    <w:rsid w:val="00DD102F"/>
    <w:rsid w:val="00DD1044"/>
    <w:rsid w:val="00DD1847"/>
    <w:rsid w:val="00DD1AAE"/>
    <w:rsid w:val="00DD2020"/>
    <w:rsid w:val="00DD22C2"/>
    <w:rsid w:val="00DD22D1"/>
    <w:rsid w:val="00DD26DB"/>
    <w:rsid w:val="00DD2C34"/>
    <w:rsid w:val="00DD2C56"/>
    <w:rsid w:val="00DD2EA4"/>
    <w:rsid w:val="00DD3126"/>
    <w:rsid w:val="00DD3429"/>
    <w:rsid w:val="00DD390C"/>
    <w:rsid w:val="00DD3AD9"/>
    <w:rsid w:val="00DD436A"/>
    <w:rsid w:val="00DD44A3"/>
    <w:rsid w:val="00DD45E6"/>
    <w:rsid w:val="00DD469C"/>
    <w:rsid w:val="00DD48BC"/>
    <w:rsid w:val="00DD53D0"/>
    <w:rsid w:val="00DD56EE"/>
    <w:rsid w:val="00DD6319"/>
    <w:rsid w:val="00DD70C4"/>
    <w:rsid w:val="00DD70C5"/>
    <w:rsid w:val="00DD72B7"/>
    <w:rsid w:val="00DD7363"/>
    <w:rsid w:val="00DD7552"/>
    <w:rsid w:val="00DD7965"/>
    <w:rsid w:val="00DD79D2"/>
    <w:rsid w:val="00DD7B8F"/>
    <w:rsid w:val="00DD7FD9"/>
    <w:rsid w:val="00DE011C"/>
    <w:rsid w:val="00DE0303"/>
    <w:rsid w:val="00DE03A5"/>
    <w:rsid w:val="00DE0611"/>
    <w:rsid w:val="00DE0641"/>
    <w:rsid w:val="00DE0BAA"/>
    <w:rsid w:val="00DE13BE"/>
    <w:rsid w:val="00DE16ED"/>
    <w:rsid w:val="00DE1947"/>
    <w:rsid w:val="00DE1AEE"/>
    <w:rsid w:val="00DE1C86"/>
    <w:rsid w:val="00DE1F45"/>
    <w:rsid w:val="00DE249B"/>
    <w:rsid w:val="00DE264D"/>
    <w:rsid w:val="00DE283F"/>
    <w:rsid w:val="00DE2972"/>
    <w:rsid w:val="00DE2AE6"/>
    <w:rsid w:val="00DE2D79"/>
    <w:rsid w:val="00DE3389"/>
    <w:rsid w:val="00DE3413"/>
    <w:rsid w:val="00DE3493"/>
    <w:rsid w:val="00DE37D2"/>
    <w:rsid w:val="00DE3939"/>
    <w:rsid w:val="00DE396F"/>
    <w:rsid w:val="00DE3B6E"/>
    <w:rsid w:val="00DE3C42"/>
    <w:rsid w:val="00DE42A1"/>
    <w:rsid w:val="00DE4628"/>
    <w:rsid w:val="00DE49C7"/>
    <w:rsid w:val="00DE49F4"/>
    <w:rsid w:val="00DE4B15"/>
    <w:rsid w:val="00DE4BB4"/>
    <w:rsid w:val="00DE4BBE"/>
    <w:rsid w:val="00DE4E9F"/>
    <w:rsid w:val="00DE4EA0"/>
    <w:rsid w:val="00DE511A"/>
    <w:rsid w:val="00DE51AB"/>
    <w:rsid w:val="00DE57B0"/>
    <w:rsid w:val="00DE58B2"/>
    <w:rsid w:val="00DE59EC"/>
    <w:rsid w:val="00DE5F36"/>
    <w:rsid w:val="00DE602F"/>
    <w:rsid w:val="00DE6630"/>
    <w:rsid w:val="00DE66D5"/>
    <w:rsid w:val="00DE67F1"/>
    <w:rsid w:val="00DE6C25"/>
    <w:rsid w:val="00DE6D75"/>
    <w:rsid w:val="00DE6DE9"/>
    <w:rsid w:val="00DE70A5"/>
    <w:rsid w:val="00DE71F3"/>
    <w:rsid w:val="00DE73A0"/>
    <w:rsid w:val="00DE78AA"/>
    <w:rsid w:val="00DE7930"/>
    <w:rsid w:val="00DE7DEB"/>
    <w:rsid w:val="00DE7EAD"/>
    <w:rsid w:val="00DF028A"/>
    <w:rsid w:val="00DF038D"/>
    <w:rsid w:val="00DF058A"/>
    <w:rsid w:val="00DF0A8D"/>
    <w:rsid w:val="00DF0AEB"/>
    <w:rsid w:val="00DF0B99"/>
    <w:rsid w:val="00DF0C3E"/>
    <w:rsid w:val="00DF0DA8"/>
    <w:rsid w:val="00DF0DCA"/>
    <w:rsid w:val="00DF107E"/>
    <w:rsid w:val="00DF10D9"/>
    <w:rsid w:val="00DF190A"/>
    <w:rsid w:val="00DF195F"/>
    <w:rsid w:val="00DF1C39"/>
    <w:rsid w:val="00DF1F18"/>
    <w:rsid w:val="00DF2171"/>
    <w:rsid w:val="00DF22E6"/>
    <w:rsid w:val="00DF2401"/>
    <w:rsid w:val="00DF2739"/>
    <w:rsid w:val="00DF2AA6"/>
    <w:rsid w:val="00DF2C7B"/>
    <w:rsid w:val="00DF2D3E"/>
    <w:rsid w:val="00DF2F92"/>
    <w:rsid w:val="00DF3067"/>
    <w:rsid w:val="00DF3450"/>
    <w:rsid w:val="00DF3D4A"/>
    <w:rsid w:val="00DF408E"/>
    <w:rsid w:val="00DF4226"/>
    <w:rsid w:val="00DF4270"/>
    <w:rsid w:val="00DF4549"/>
    <w:rsid w:val="00DF4B9C"/>
    <w:rsid w:val="00DF4EC8"/>
    <w:rsid w:val="00DF4F55"/>
    <w:rsid w:val="00DF50AB"/>
    <w:rsid w:val="00DF52F1"/>
    <w:rsid w:val="00DF59A8"/>
    <w:rsid w:val="00DF611B"/>
    <w:rsid w:val="00DF6C2B"/>
    <w:rsid w:val="00DF70B3"/>
    <w:rsid w:val="00DF7469"/>
    <w:rsid w:val="00DF799E"/>
    <w:rsid w:val="00DF7A5C"/>
    <w:rsid w:val="00DF7F6B"/>
    <w:rsid w:val="00E00020"/>
    <w:rsid w:val="00E000F7"/>
    <w:rsid w:val="00E00148"/>
    <w:rsid w:val="00E007FC"/>
    <w:rsid w:val="00E00E3E"/>
    <w:rsid w:val="00E01152"/>
    <w:rsid w:val="00E011CA"/>
    <w:rsid w:val="00E013C4"/>
    <w:rsid w:val="00E01B05"/>
    <w:rsid w:val="00E01CC9"/>
    <w:rsid w:val="00E021EC"/>
    <w:rsid w:val="00E0235A"/>
    <w:rsid w:val="00E024CF"/>
    <w:rsid w:val="00E024E6"/>
    <w:rsid w:val="00E02A86"/>
    <w:rsid w:val="00E03069"/>
    <w:rsid w:val="00E03076"/>
    <w:rsid w:val="00E03341"/>
    <w:rsid w:val="00E03487"/>
    <w:rsid w:val="00E036A1"/>
    <w:rsid w:val="00E0383D"/>
    <w:rsid w:val="00E039BB"/>
    <w:rsid w:val="00E04571"/>
    <w:rsid w:val="00E046E4"/>
    <w:rsid w:val="00E04837"/>
    <w:rsid w:val="00E04BDC"/>
    <w:rsid w:val="00E04E18"/>
    <w:rsid w:val="00E050C9"/>
    <w:rsid w:val="00E050FC"/>
    <w:rsid w:val="00E05396"/>
    <w:rsid w:val="00E053D0"/>
    <w:rsid w:val="00E055C3"/>
    <w:rsid w:val="00E05681"/>
    <w:rsid w:val="00E05803"/>
    <w:rsid w:val="00E05B43"/>
    <w:rsid w:val="00E05B93"/>
    <w:rsid w:val="00E05BFC"/>
    <w:rsid w:val="00E0601F"/>
    <w:rsid w:val="00E06131"/>
    <w:rsid w:val="00E061DE"/>
    <w:rsid w:val="00E063BA"/>
    <w:rsid w:val="00E06963"/>
    <w:rsid w:val="00E06AC8"/>
    <w:rsid w:val="00E06EA9"/>
    <w:rsid w:val="00E0720F"/>
    <w:rsid w:val="00E0751F"/>
    <w:rsid w:val="00E0754C"/>
    <w:rsid w:val="00E0759D"/>
    <w:rsid w:val="00E07963"/>
    <w:rsid w:val="00E079D0"/>
    <w:rsid w:val="00E07A39"/>
    <w:rsid w:val="00E07DB3"/>
    <w:rsid w:val="00E07E14"/>
    <w:rsid w:val="00E07F79"/>
    <w:rsid w:val="00E10163"/>
    <w:rsid w:val="00E1017E"/>
    <w:rsid w:val="00E10274"/>
    <w:rsid w:val="00E103A1"/>
    <w:rsid w:val="00E104B5"/>
    <w:rsid w:val="00E1064B"/>
    <w:rsid w:val="00E106F3"/>
    <w:rsid w:val="00E10A91"/>
    <w:rsid w:val="00E10D42"/>
    <w:rsid w:val="00E10D68"/>
    <w:rsid w:val="00E10DD7"/>
    <w:rsid w:val="00E11608"/>
    <w:rsid w:val="00E11974"/>
    <w:rsid w:val="00E11D2D"/>
    <w:rsid w:val="00E11F9A"/>
    <w:rsid w:val="00E1206B"/>
    <w:rsid w:val="00E12125"/>
    <w:rsid w:val="00E1252C"/>
    <w:rsid w:val="00E1258F"/>
    <w:rsid w:val="00E125AE"/>
    <w:rsid w:val="00E12678"/>
    <w:rsid w:val="00E12704"/>
    <w:rsid w:val="00E127C3"/>
    <w:rsid w:val="00E12FEE"/>
    <w:rsid w:val="00E13105"/>
    <w:rsid w:val="00E1374A"/>
    <w:rsid w:val="00E1375A"/>
    <w:rsid w:val="00E13D51"/>
    <w:rsid w:val="00E13F41"/>
    <w:rsid w:val="00E140D3"/>
    <w:rsid w:val="00E14338"/>
    <w:rsid w:val="00E1463E"/>
    <w:rsid w:val="00E1472E"/>
    <w:rsid w:val="00E14C48"/>
    <w:rsid w:val="00E14CDA"/>
    <w:rsid w:val="00E14D21"/>
    <w:rsid w:val="00E1509E"/>
    <w:rsid w:val="00E15131"/>
    <w:rsid w:val="00E1563F"/>
    <w:rsid w:val="00E15918"/>
    <w:rsid w:val="00E15A42"/>
    <w:rsid w:val="00E1603F"/>
    <w:rsid w:val="00E16051"/>
    <w:rsid w:val="00E16F25"/>
    <w:rsid w:val="00E17065"/>
    <w:rsid w:val="00E1710A"/>
    <w:rsid w:val="00E173CD"/>
    <w:rsid w:val="00E17830"/>
    <w:rsid w:val="00E17AD4"/>
    <w:rsid w:val="00E17F51"/>
    <w:rsid w:val="00E17F86"/>
    <w:rsid w:val="00E20213"/>
    <w:rsid w:val="00E20402"/>
    <w:rsid w:val="00E2064B"/>
    <w:rsid w:val="00E20818"/>
    <w:rsid w:val="00E20851"/>
    <w:rsid w:val="00E20C82"/>
    <w:rsid w:val="00E215B4"/>
    <w:rsid w:val="00E217A1"/>
    <w:rsid w:val="00E21C6A"/>
    <w:rsid w:val="00E22008"/>
    <w:rsid w:val="00E227EE"/>
    <w:rsid w:val="00E2281A"/>
    <w:rsid w:val="00E228F4"/>
    <w:rsid w:val="00E22A2B"/>
    <w:rsid w:val="00E22F45"/>
    <w:rsid w:val="00E234B9"/>
    <w:rsid w:val="00E23639"/>
    <w:rsid w:val="00E2363D"/>
    <w:rsid w:val="00E236B8"/>
    <w:rsid w:val="00E23966"/>
    <w:rsid w:val="00E23AF1"/>
    <w:rsid w:val="00E23BD3"/>
    <w:rsid w:val="00E24192"/>
    <w:rsid w:val="00E24F34"/>
    <w:rsid w:val="00E25323"/>
    <w:rsid w:val="00E25388"/>
    <w:rsid w:val="00E25511"/>
    <w:rsid w:val="00E25577"/>
    <w:rsid w:val="00E2564E"/>
    <w:rsid w:val="00E25C9F"/>
    <w:rsid w:val="00E25DF2"/>
    <w:rsid w:val="00E25F1F"/>
    <w:rsid w:val="00E25F6E"/>
    <w:rsid w:val="00E260A8"/>
    <w:rsid w:val="00E2671B"/>
    <w:rsid w:val="00E26805"/>
    <w:rsid w:val="00E26839"/>
    <w:rsid w:val="00E26895"/>
    <w:rsid w:val="00E26A30"/>
    <w:rsid w:val="00E26B33"/>
    <w:rsid w:val="00E26B61"/>
    <w:rsid w:val="00E26D05"/>
    <w:rsid w:val="00E26EB1"/>
    <w:rsid w:val="00E27043"/>
    <w:rsid w:val="00E271A6"/>
    <w:rsid w:val="00E2724C"/>
    <w:rsid w:val="00E2730F"/>
    <w:rsid w:val="00E274DB"/>
    <w:rsid w:val="00E27BFC"/>
    <w:rsid w:val="00E27C65"/>
    <w:rsid w:val="00E314A1"/>
    <w:rsid w:val="00E314D7"/>
    <w:rsid w:val="00E3151A"/>
    <w:rsid w:val="00E3162E"/>
    <w:rsid w:val="00E31696"/>
    <w:rsid w:val="00E316FD"/>
    <w:rsid w:val="00E317F7"/>
    <w:rsid w:val="00E31A07"/>
    <w:rsid w:val="00E31BD9"/>
    <w:rsid w:val="00E3222B"/>
    <w:rsid w:val="00E32238"/>
    <w:rsid w:val="00E322D7"/>
    <w:rsid w:val="00E328D0"/>
    <w:rsid w:val="00E32B8B"/>
    <w:rsid w:val="00E32D25"/>
    <w:rsid w:val="00E33288"/>
    <w:rsid w:val="00E33589"/>
    <w:rsid w:val="00E33666"/>
    <w:rsid w:val="00E336E0"/>
    <w:rsid w:val="00E33830"/>
    <w:rsid w:val="00E339D1"/>
    <w:rsid w:val="00E33A6A"/>
    <w:rsid w:val="00E33D78"/>
    <w:rsid w:val="00E34061"/>
    <w:rsid w:val="00E340A9"/>
    <w:rsid w:val="00E34672"/>
    <w:rsid w:val="00E34785"/>
    <w:rsid w:val="00E34A8C"/>
    <w:rsid w:val="00E34DA6"/>
    <w:rsid w:val="00E34FE8"/>
    <w:rsid w:val="00E35854"/>
    <w:rsid w:val="00E35A5A"/>
    <w:rsid w:val="00E35EE6"/>
    <w:rsid w:val="00E36162"/>
    <w:rsid w:val="00E36229"/>
    <w:rsid w:val="00E364AF"/>
    <w:rsid w:val="00E3692B"/>
    <w:rsid w:val="00E369D5"/>
    <w:rsid w:val="00E36E03"/>
    <w:rsid w:val="00E37203"/>
    <w:rsid w:val="00E374D3"/>
    <w:rsid w:val="00E3757A"/>
    <w:rsid w:val="00E37733"/>
    <w:rsid w:val="00E3775B"/>
    <w:rsid w:val="00E37781"/>
    <w:rsid w:val="00E37ADB"/>
    <w:rsid w:val="00E4007A"/>
    <w:rsid w:val="00E40225"/>
    <w:rsid w:val="00E404AD"/>
    <w:rsid w:val="00E406B5"/>
    <w:rsid w:val="00E40DB2"/>
    <w:rsid w:val="00E410F2"/>
    <w:rsid w:val="00E4124A"/>
    <w:rsid w:val="00E416F4"/>
    <w:rsid w:val="00E4172F"/>
    <w:rsid w:val="00E4176C"/>
    <w:rsid w:val="00E41B39"/>
    <w:rsid w:val="00E41CA2"/>
    <w:rsid w:val="00E41E3A"/>
    <w:rsid w:val="00E41E5D"/>
    <w:rsid w:val="00E41F2A"/>
    <w:rsid w:val="00E42447"/>
    <w:rsid w:val="00E42DA8"/>
    <w:rsid w:val="00E4351B"/>
    <w:rsid w:val="00E4355A"/>
    <w:rsid w:val="00E436E5"/>
    <w:rsid w:val="00E437A0"/>
    <w:rsid w:val="00E437DA"/>
    <w:rsid w:val="00E439FE"/>
    <w:rsid w:val="00E43ABB"/>
    <w:rsid w:val="00E43D07"/>
    <w:rsid w:val="00E43D6F"/>
    <w:rsid w:val="00E43EBD"/>
    <w:rsid w:val="00E44004"/>
    <w:rsid w:val="00E4440A"/>
    <w:rsid w:val="00E448B1"/>
    <w:rsid w:val="00E44C24"/>
    <w:rsid w:val="00E45057"/>
    <w:rsid w:val="00E451E3"/>
    <w:rsid w:val="00E454A5"/>
    <w:rsid w:val="00E4551E"/>
    <w:rsid w:val="00E455EE"/>
    <w:rsid w:val="00E45B98"/>
    <w:rsid w:val="00E4619B"/>
    <w:rsid w:val="00E46490"/>
    <w:rsid w:val="00E46BF9"/>
    <w:rsid w:val="00E46C9A"/>
    <w:rsid w:val="00E473EF"/>
    <w:rsid w:val="00E477EA"/>
    <w:rsid w:val="00E47CC1"/>
    <w:rsid w:val="00E47E1B"/>
    <w:rsid w:val="00E47ED8"/>
    <w:rsid w:val="00E50000"/>
    <w:rsid w:val="00E50302"/>
    <w:rsid w:val="00E50738"/>
    <w:rsid w:val="00E50941"/>
    <w:rsid w:val="00E50B02"/>
    <w:rsid w:val="00E50CA1"/>
    <w:rsid w:val="00E50CD6"/>
    <w:rsid w:val="00E51257"/>
    <w:rsid w:val="00E514FA"/>
    <w:rsid w:val="00E51717"/>
    <w:rsid w:val="00E51818"/>
    <w:rsid w:val="00E51922"/>
    <w:rsid w:val="00E51A38"/>
    <w:rsid w:val="00E51B0E"/>
    <w:rsid w:val="00E51C39"/>
    <w:rsid w:val="00E51D10"/>
    <w:rsid w:val="00E51F2C"/>
    <w:rsid w:val="00E51F6C"/>
    <w:rsid w:val="00E52AEE"/>
    <w:rsid w:val="00E52B69"/>
    <w:rsid w:val="00E532B1"/>
    <w:rsid w:val="00E5331E"/>
    <w:rsid w:val="00E53430"/>
    <w:rsid w:val="00E53689"/>
    <w:rsid w:val="00E5389A"/>
    <w:rsid w:val="00E5394D"/>
    <w:rsid w:val="00E53CFA"/>
    <w:rsid w:val="00E53D99"/>
    <w:rsid w:val="00E53DEA"/>
    <w:rsid w:val="00E53EDA"/>
    <w:rsid w:val="00E53F1E"/>
    <w:rsid w:val="00E54137"/>
    <w:rsid w:val="00E54C7D"/>
    <w:rsid w:val="00E5524A"/>
    <w:rsid w:val="00E552B9"/>
    <w:rsid w:val="00E55589"/>
    <w:rsid w:val="00E555C3"/>
    <w:rsid w:val="00E5561D"/>
    <w:rsid w:val="00E55B5E"/>
    <w:rsid w:val="00E55B73"/>
    <w:rsid w:val="00E55BBD"/>
    <w:rsid w:val="00E55F60"/>
    <w:rsid w:val="00E560DB"/>
    <w:rsid w:val="00E561AB"/>
    <w:rsid w:val="00E56310"/>
    <w:rsid w:val="00E5635B"/>
    <w:rsid w:val="00E56626"/>
    <w:rsid w:val="00E56DB7"/>
    <w:rsid w:val="00E570D8"/>
    <w:rsid w:val="00E573E6"/>
    <w:rsid w:val="00E57438"/>
    <w:rsid w:val="00E57527"/>
    <w:rsid w:val="00E57C02"/>
    <w:rsid w:val="00E607F5"/>
    <w:rsid w:val="00E608C2"/>
    <w:rsid w:val="00E60AB9"/>
    <w:rsid w:val="00E60BCD"/>
    <w:rsid w:val="00E60CA6"/>
    <w:rsid w:val="00E60E34"/>
    <w:rsid w:val="00E60EFC"/>
    <w:rsid w:val="00E61A7F"/>
    <w:rsid w:val="00E61AAB"/>
    <w:rsid w:val="00E61D17"/>
    <w:rsid w:val="00E61F3D"/>
    <w:rsid w:val="00E6232A"/>
    <w:rsid w:val="00E62351"/>
    <w:rsid w:val="00E6238C"/>
    <w:rsid w:val="00E62599"/>
    <w:rsid w:val="00E62600"/>
    <w:rsid w:val="00E62B13"/>
    <w:rsid w:val="00E62DB0"/>
    <w:rsid w:val="00E63397"/>
    <w:rsid w:val="00E63710"/>
    <w:rsid w:val="00E63B37"/>
    <w:rsid w:val="00E63C53"/>
    <w:rsid w:val="00E63EB9"/>
    <w:rsid w:val="00E63EE0"/>
    <w:rsid w:val="00E63FDD"/>
    <w:rsid w:val="00E641E5"/>
    <w:rsid w:val="00E64520"/>
    <w:rsid w:val="00E6471A"/>
    <w:rsid w:val="00E64D96"/>
    <w:rsid w:val="00E64EF3"/>
    <w:rsid w:val="00E64F6C"/>
    <w:rsid w:val="00E6545D"/>
    <w:rsid w:val="00E6561D"/>
    <w:rsid w:val="00E65938"/>
    <w:rsid w:val="00E65B0C"/>
    <w:rsid w:val="00E65B0F"/>
    <w:rsid w:val="00E661ED"/>
    <w:rsid w:val="00E662F1"/>
    <w:rsid w:val="00E667A6"/>
    <w:rsid w:val="00E667ED"/>
    <w:rsid w:val="00E6691E"/>
    <w:rsid w:val="00E66985"/>
    <w:rsid w:val="00E66A5E"/>
    <w:rsid w:val="00E66A65"/>
    <w:rsid w:val="00E66C1D"/>
    <w:rsid w:val="00E67486"/>
    <w:rsid w:val="00E6748B"/>
    <w:rsid w:val="00E67F54"/>
    <w:rsid w:val="00E70011"/>
    <w:rsid w:val="00E7006B"/>
    <w:rsid w:val="00E700FA"/>
    <w:rsid w:val="00E7011C"/>
    <w:rsid w:val="00E701FE"/>
    <w:rsid w:val="00E70A56"/>
    <w:rsid w:val="00E70BC7"/>
    <w:rsid w:val="00E70C95"/>
    <w:rsid w:val="00E70DE3"/>
    <w:rsid w:val="00E712E3"/>
    <w:rsid w:val="00E71863"/>
    <w:rsid w:val="00E71B24"/>
    <w:rsid w:val="00E71EF4"/>
    <w:rsid w:val="00E725CA"/>
    <w:rsid w:val="00E72E14"/>
    <w:rsid w:val="00E72EA2"/>
    <w:rsid w:val="00E735AB"/>
    <w:rsid w:val="00E737D6"/>
    <w:rsid w:val="00E73C69"/>
    <w:rsid w:val="00E73CBB"/>
    <w:rsid w:val="00E7417C"/>
    <w:rsid w:val="00E741CA"/>
    <w:rsid w:val="00E74347"/>
    <w:rsid w:val="00E744D5"/>
    <w:rsid w:val="00E74B37"/>
    <w:rsid w:val="00E74B60"/>
    <w:rsid w:val="00E74E5C"/>
    <w:rsid w:val="00E753C0"/>
    <w:rsid w:val="00E75431"/>
    <w:rsid w:val="00E754BD"/>
    <w:rsid w:val="00E75982"/>
    <w:rsid w:val="00E75AE1"/>
    <w:rsid w:val="00E7708D"/>
    <w:rsid w:val="00E77678"/>
    <w:rsid w:val="00E7767B"/>
    <w:rsid w:val="00E778CD"/>
    <w:rsid w:val="00E7798D"/>
    <w:rsid w:val="00E77DC9"/>
    <w:rsid w:val="00E801B6"/>
    <w:rsid w:val="00E8086C"/>
    <w:rsid w:val="00E8091B"/>
    <w:rsid w:val="00E81157"/>
    <w:rsid w:val="00E811EE"/>
    <w:rsid w:val="00E8146B"/>
    <w:rsid w:val="00E81638"/>
    <w:rsid w:val="00E8164B"/>
    <w:rsid w:val="00E8187D"/>
    <w:rsid w:val="00E81B83"/>
    <w:rsid w:val="00E820B0"/>
    <w:rsid w:val="00E8244F"/>
    <w:rsid w:val="00E829CB"/>
    <w:rsid w:val="00E82BCE"/>
    <w:rsid w:val="00E82C94"/>
    <w:rsid w:val="00E82DC6"/>
    <w:rsid w:val="00E82E0F"/>
    <w:rsid w:val="00E82EFA"/>
    <w:rsid w:val="00E82F19"/>
    <w:rsid w:val="00E82F3B"/>
    <w:rsid w:val="00E830F6"/>
    <w:rsid w:val="00E83257"/>
    <w:rsid w:val="00E83259"/>
    <w:rsid w:val="00E834EA"/>
    <w:rsid w:val="00E8361F"/>
    <w:rsid w:val="00E83651"/>
    <w:rsid w:val="00E83801"/>
    <w:rsid w:val="00E83AA3"/>
    <w:rsid w:val="00E83C47"/>
    <w:rsid w:val="00E83CB4"/>
    <w:rsid w:val="00E83CDB"/>
    <w:rsid w:val="00E83CF5"/>
    <w:rsid w:val="00E83EB4"/>
    <w:rsid w:val="00E840CA"/>
    <w:rsid w:val="00E84128"/>
    <w:rsid w:val="00E84371"/>
    <w:rsid w:val="00E84633"/>
    <w:rsid w:val="00E846A6"/>
    <w:rsid w:val="00E84F66"/>
    <w:rsid w:val="00E856C8"/>
    <w:rsid w:val="00E85929"/>
    <w:rsid w:val="00E85956"/>
    <w:rsid w:val="00E85C34"/>
    <w:rsid w:val="00E86224"/>
    <w:rsid w:val="00E86374"/>
    <w:rsid w:val="00E8673F"/>
    <w:rsid w:val="00E867E0"/>
    <w:rsid w:val="00E869B2"/>
    <w:rsid w:val="00E86A9B"/>
    <w:rsid w:val="00E86D9C"/>
    <w:rsid w:val="00E86DCC"/>
    <w:rsid w:val="00E86DFD"/>
    <w:rsid w:val="00E86E72"/>
    <w:rsid w:val="00E87093"/>
    <w:rsid w:val="00E872B0"/>
    <w:rsid w:val="00E873E1"/>
    <w:rsid w:val="00E874C7"/>
    <w:rsid w:val="00E8780E"/>
    <w:rsid w:val="00E878E6"/>
    <w:rsid w:val="00E87D5E"/>
    <w:rsid w:val="00E90029"/>
    <w:rsid w:val="00E901C8"/>
    <w:rsid w:val="00E905A8"/>
    <w:rsid w:val="00E906E6"/>
    <w:rsid w:val="00E9070A"/>
    <w:rsid w:val="00E90BBC"/>
    <w:rsid w:val="00E911F5"/>
    <w:rsid w:val="00E914B5"/>
    <w:rsid w:val="00E914BB"/>
    <w:rsid w:val="00E915D9"/>
    <w:rsid w:val="00E91958"/>
    <w:rsid w:val="00E919D1"/>
    <w:rsid w:val="00E91F0C"/>
    <w:rsid w:val="00E91F94"/>
    <w:rsid w:val="00E92121"/>
    <w:rsid w:val="00E9224C"/>
    <w:rsid w:val="00E92457"/>
    <w:rsid w:val="00E92500"/>
    <w:rsid w:val="00E9261E"/>
    <w:rsid w:val="00E92710"/>
    <w:rsid w:val="00E927D2"/>
    <w:rsid w:val="00E92C07"/>
    <w:rsid w:val="00E92DA9"/>
    <w:rsid w:val="00E92DEB"/>
    <w:rsid w:val="00E9355D"/>
    <w:rsid w:val="00E93AE6"/>
    <w:rsid w:val="00E93B31"/>
    <w:rsid w:val="00E93C03"/>
    <w:rsid w:val="00E93D63"/>
    <w:rsid w:val="00E93D82"/>
    <w:rsid w:val="00E94077"/>
    <w:rsid w:val="00E9412E"/>
    <w:rsid w:val="00E9416C"/>
    <w:rsid w:val="00E941CB"/>
    <w:rsid w:val="00E9442F"/>
    <w:rsid w:val="00E9458B"/>
    <w:rsid w:val="00E945DC"/>
    <w:rsid w:val="00E94B0D"/>
    <w:rsid w:val="00E94B8B"/>
    <w:rsid w:val="00E94FDF"/>
    <w:rsid w:val="00E95715"/>
    <w:rsid w:val="00E95A7C"/>
    <w:rsid w:val="00E95B29"/>
    <w:rsid w:val="00E95C09"/>
    <w:rsid w:val="00E96065"/>
    <w:rsid w:val="00E96167"/>
    <w:rsid w:val="00E9630C"/>
    <w:rsid w:val="00E968CC"/>
    <w:rsid w:val="00E9696F"/>
    <w:rsid w:val="00E96AE0"/>
    <w:rsid w:val="00E96E1A"/>
    <w:rsid w:val="00E971D1"/>
    <w:rsid w:val="00E973B5"/>
    <w:rsid w:val="00E9752B"/>
    <w:rsid w:val="00E97532"/>
    <w:rsid w:val="00E9758E"/>
    <w:rsid w:val="00E9782C"/>
    <w:rsid w:val="00E9786C"/>
    <w:rsid w:val="00E97A21"/>
    <w:rsid w:val="00E97F0B"/>
    <w:rsid w:val="00E97F89"/>
    <w:rsid w:val="00EA00CA"/>
    <w:rsid w:val="00EA0270"/>
    <w:rsid w:val="00EA0697"/>
    <w:rsid w:val="00EA08B0"/>
    <w:rsid w:val="00EA0905"/>
    <w:rsid w:val="00EA0B35"/>
    <w:rsid w:val="00EA0BC9"/>
    <w:rsid w:val="00EA1008"/>
    <w:rsid w:val="00EA11EA"/>
    <w:rsid w:val="00EA14A3"/>
    <w:rsid w:val="00EA16AC"/>
    <w:rsid w:val="00EA16D6"/>
    <w:rsid w:val="00EA1748"/>
    <w:rsid w:val="00EA1A6F"/>
    <w:rsid w:val="00EA1B47"/>
    <w:rsid w:val="00EA2001"/>
    <w:rsid w:val="00EA2488"/>
    <w:rsid w:val="00EA2D25"/>
    <w:rsid w:val="00EA2D5C"/>
    <w:rsid w:val="00EA2E6C"/>
    <w:rsid w:val="00EA2EEE"/>
    <w:rsid w:val="00EA34E5"/>
    <w:rsid w:val="00EA3700"/>
    <w:rsid w:val="00EA37D4"/>
    <w:rsid w:val="00EA38F1"/>
    <w:rsid w:val="00EA3A52"/>
    <w:rsid w:val="00EA3B09"/>
    <w:rsid w:val="00EA3D6D"/>
    <w:rsid w:val="00EA3FF4"/>
    <w:rsid w:val="00EA452E"/>
    <w:rsid w:val="00EA4568"/>
    <w:rsid w:val="00EA45A8"/>
    <w:rsid w:val="00EA473B"/>
    <w:rsid w:val="00EA49C6"/>
    <w:rsid w:val="00EA4D9E"/>
    <w:rsid w:val="00EA4EA8"/>
    <w:rsid w:val="00EA50E9"/>
    <w:rsid w:val="00EA5674"/>
    <w:rsid w:val="00EA582E"/>
    <w:rsid w:val="00EA5D8A"/>
    <w:rsid w:val="00EA5F61"/>
    <w:rsid w:val="00EA5F65"/>
    <w:rsid w:val="00EA6862"/>
    <w:rsid w:val="00EA6C44"/>
    <w:rsid w:val="00EA7169"/>
    <w:rsid w:val="00EA731C"/>
    <w:rsid w:val="00EA75F8"/>
    <w:rsid w:val="00EA7621"/>
    <w:rsid w:val="00EA7954"/>
    <w:rsid w:val="00EA7BC3"/>
    <w:rsid w:val="00EA7D93"/>
    <w:rsid w:val="00EB01A1"/>
    <w:rsid w:val="00EB0213"/>
    <w:rsid w:val="00EB02DA"/>
    <w:rsid w:val="00EB0769"/>
    <w:rsid w:val="00EB1187"/>
    <w:rsid w:val="00EB13F2"/>
    <w:rsid w:val="00EB14C7"/>
    <w:rsid w:val="00EB1808"/>
    <w:rsid w:val="00EB205E"/>
    <w:rsid w:val="00EB237F"/>
    <w:rsid w:val="00EB2875"/>
    <w:rsid w:val="00EB2F18"/>
    <w:rsid w:val="00EB2FA4"/>
    <w:rsid w:val="00EB3201"/>
    <w:rsid w:val="00EB36BC"/>
    <w:rsid w:val="00EB38DF"/>
    <w:rsid w:val="00EB392B"/>
    <w:rsid w:val="00EB399F"/>
    <w:rsid w:val="00EB3BAF"/>
    <w:rsid w:val="00EB4376"/>
    <w:rsid w:val="00EB4BFE"/>
    <w:rsid w:val="00EB4E2E"/>
    <w:rsid w:val="00EB4EEB"/>
    <w:rsid w:val="00EB5224"/>
    <w:rsid w:val="00EB534C"/>
    <w:rsid w:val="00EB5364"/>
    <w:rsid w:val="00EB5478"/>
    <w:rsid w:val="00EB5522"/>
    <w:rsid w:val="00EB5535"/>
    <w:rsid w:val="00EB567E"/>
    <w:rsid w:val="00EB5B3D"/>
    <w:rsid w:val="00EB5E5A"/>
    <w:rsid w:val="00EB5F39"/>
    <w:rsid w:val="00EB6230"/>
    <w:rsid w:val="00EB626F"/>
    <w:rsid w:val="00EB6524"/>
    <w:rsid w:val="00EB6584"/>
    <w:rsid w:val="00EB6670"/>
    <w:rsid w:val="00EB6723"/>
    <w:rsid w:val="00EB6AE5"/>
    <w:rsid w:val="00EB6CC1"/>
    <w:rsid w:val="00EB6DAD"/>
    <w:rsid w:val="00EB6E39"/>
    <w:rsid w:val="00EB6F74"/>
    <w:rsid w:val="00EB783A"/>
    <w:rsid w:val="00EB7E53"/>
    <w:rsid w:val="00EB7F48"/>
    <w:rsid w:val="00EC04AF"/>
    <w:rsid w:val="00EC04D5"/>
    <w:rsid w:val="00EC0B2C"/>
    <w:rsid w:val="00EC0C15"/>
    <w:rsid w:val="00EC103A"/>
    <w:rsid w:val="00EC1342"/>
    <w:rsid w:val="00EC1649"/>
    <w:rsid w:val="00EC1731"/>
    <w:rsid w:val="00EC1D9C"/>
    <w:rsid w:val="00EC1FAB"/>
    <w:rsid w:val="00EC301D"/>
    <w:rsid w:val="00EC33DE"/>
    <w:rsid w:val="00EC3457"/>
    <w:rsid w:val="00EC355F"/>
    <w:rsid w:val="00EC3688"/>
    <w:rsid w:val="00EC374F"/>
    <w:rsid w:val="00EC38E9"/>
    <w:rsid w:val="00EC39DC"/>
    <w:rsid w:val="00EC3D90"/>
    <w:rsid w:val="00EC3E48"/>
    <w:rsid w:val="00EC3F87"/>
    <w:rsid w:val="00EC44C5"/>
    <w:rsid w:val="00EC4B3E"/>
    <w:rsid w:val="00EC4E5D"/>
    <w:rsid w:val="00EC5665"/>
    <w:rsid w:val="00EC5710"/>
    <w:rsid w:val="00EC5929"/>
    <w:rsid w:val="00EC5B36"/>
    <w:rsid w:val="00EC5F73"/>
    <w:rsid w:val="00EC6A88"/>
    <w:rsid w:val="00EC6A8D"/>
    <w:rsid w:val="00EC6B74"/>
    <w:rsid w:val="00EC6D66"/>
    <w:rsid w:val="00EC736C"/>
    <w:rsid w:val="00EC75C8"/>
    <w:rsid w:val="00EC7E60"/>
    <w:rsid w:val="00EC7F5B"/>
    <w:rsid w:val="00ED0A52"/>
    <w:rsid w:val="00ED0AAF"/>
    <w:rsid w:val="00ED0CDF"/>
    <w:rsid w:val="00ED0DA4"/>
    <w:rsid w:val="00ED1206"/>
    <w:rsid w:val="00ED15C6"/>
    <w:rsid w:val="00ED2140"/>
    <w:rsid w:val="00ED2190"/>
    <w:rsid w:val="00ED22E5"/>
    <w:rsid w:val="00ED257B"/>
    <w:rsid w:val="00ED27FF"/>
    <w:rsid w:val="00ED2AF4"/>
    <w:rsid w:val="00ED2B57"/>
    <w:rsid w:val="00ED2BA4"/>
    <w:rsid w:val="00ED35D2"/>
    <w:rsid w:val="00ED37FA"/>
    <w:rsid w:val="00ED3B8E"/>
    <w:rsid w:val="00ED3D80"/>
    <w:rsid w:val="00ED447B"/>
    <w:rsid w:val="00ED4A9F"/>
    <w:rsid w:val="00ED4B3A"/>
    <w:rsid w:val="00ED4DF6"/>
    <w:rsid w:val="00ED4E6D"/>
    <w:rsid w:val="00ED5834"/>
    <w:rsid w:val="00ED5A37"/>
    <w:rsid w:val="00ED5B45"/>
    <w:rsid w:val="00ED5DF5"/>
    <w:rsid w:val="00ED6681"/>
    <w:rsid w:val="00ED68EE"/>
    <w:rsid w:val="00ED6904"/>
    <w:rsid w:val="00ED6A15"/>
    <w:rsid w:val="00ED6A6B"/>
    <w:rsid w:val="00ED6AD2"/>
    <w:rsid w:val="00ED6E67"/>
    <w:rsid w:val="00ED7054"/>
    <w:rsid w:val="00ED786F"/>
    <w:rsid w:val="00ED7B1C"/>
    <w:rsid w:val="00ED7E26"/>
    <w:rsid w:val="00EE0827"/>
    <w:rsid w:val="00EE13C3"/>
    <w:rsid w:val="00EE1EF9"/>
    <w:rsid w:val="00EE1F50"/>
    <w:rsid w:val="00EE2010"/>
    <w:rsid w:val="00EE20D6"/>
    <w:rsid w:val="00EE221C"/>
    <w:rsid w:val="00EE22DF"/>
    <w:rsid w:val="00EE2370"/>
    <w:rsid w:val="00EE29A1"/>
    <w:rsid w:val="00EE2B29"/>
    <w:rsid w:val="00EE31A5"/>
    <w:rsid w:val="00EE31A6"/>
    <w:rsid w:val="00EE31BD"/>
    <w:rsid w:val="00EE35D0"/>
    <w:rsid w:val="00EE3A3A"/>
    <w:rsid w:val="00EE3C78"/>
    <w:rsid w:val="00EE3EB2"/>
    <w:rsid w:val="00EE4274"/>
    <w:rsid w:val="00EE42DD"/>
    <w:rsid w:val="00EE44C1"/>
    <w:rsid w:val="00EE4529"/>
    <w:rsid w:val="00EE462D"/>
    <w:rsid w:val="00EE4662"/>
    <w:rsid w:val="00EE4790"/>
    <w:rsid w:val="00EE4938"/>
    <w:rsid w:val="00EE4B83"/>
    <w:rsid w:val="00EE4B9D"/>
    <w:rsid w:val="00EE4C97"/>
    <w:rsid w:val="00EE4D59"/>
    <w:rsid w:val="00EE4D85"/>
    <w:rsid w:val="00EE4F44"/>
    <w:rsid w:val="00EE52C0"/>
    <w:rsid w:val="00EE5385"/>
    <w:rsid w:val="00EE5465"/>
    <w:rsid w:val="00EE55A1"/>
    <w:rsid w:val="00EE5756"/>
    <w:rsid w:val="00EE57D8"/>
    <w:rsid w:val="00EE5D99"/>
    <w:rsid w:val="00EE5E77"/>
    <w:rsid w:val="00EE5FA7"/>
    <w:rsid w:val="00EE630F"/>
    <w:rsid w:val="00EE6401"/>
    <w:rsid w:val="00EE66D2"/>
    <w:rsid w:val="00EE6863"/>
    <w:rsid w:val="00EE6CC9"/>
    <w:rsid w:val="00EE6E98"/>
    <w:rsid w:val="00EE6FAA"/>
    <w:rsid w:val="00EE7238"/>
    <w:rsid w:val="00EE7472"/>
    <w:rsid w:val="00EE759A"/>
    <w:rsid w:val="00EE78B8"/>
    <w:rsid w:val="00EE79BA"/>
    <w:rsid w:val="00EE7CBC"/>
    <w:rsid w:val="00EE7D4C"/>
    <w:rsid w:val="00EE7F7A"/>
    <w:rsid w:val="00EF0336"/>
    <w:rsid w:val="00EF03D7"/>
    <w:rsid w:val="00EF040E"/>
    <w:rsid w:val="00EF0B82"/>
    <w:rsid w:val="00EF0D77"/>
    <w:rsid w:val="00EF0DB8"/>
    <w:rsid w:val="00EF0FF0"/>
    <w:rsid w:val="00EF13F0"/>
    <w:rsid w:val="00EF1541"/>
    <w:rsid w:val="00EF15F2"/>
    <w:rsid w:val="00EF1727"/>
    <w:rsid w:val="00EF180A"/>
    <w:rsid w:val="00EF1AEA"/>
    <w:rsid w:val="00EF1CA8"/>
    <w:rsid w:val="00EF207A"/>
    <w:rsid w:val="00EF282D"/>
    <w:rsid w:val="00EF2CDA"/>
    <w:rsid w:val="00EF3242"/>
    <w:rsid w:val="00EF33B2"/>
    <w:rsid w:val="00EF3A53"/>
    <w:rsid w:val="00EF3E14"/>
    <w:rsid w:val="00EF3E4A"/>
    <w:rsid w:val="00EF3E57"/>
    <w:rsid w:val="00EF3EDA"/>
    <w:rsid w:val="00EF402E"/>
    <w:rsid w:val="00EF437C"/>
    <w:rsid w:val="00EF4CB8"/>
    <w:rsid w:val="00EF4CF6"/>
    <w:rsid w:val="00EF4E59"/>
    <w:rsid w:val="00EF532F"/>
    <w:rsid w:val="00EF5652"/>
    <w:rsid w:val="00EF58FA"/>
    <w:rsid w:val="00EF5B08"/>
    <w:rsid w:val="00EF5CE3"/>
    <w:rsid w:val="00EF5EA5"/>
    <w:rsid w:val="00EF5F94"/>
    <w:rsid w:val="00EF61C5"/>
    <w:rsid w:val="00EF65E4"/>
    <w:rsid w:val="00EF6878"/>
    <w:rsid w:val="00EF68E8"/>
    <w:rsid w:val="00EF69D0"/>
    <w:rsid w:val="00EF6BC7"/>
    <w:rsid w:val="00EF6ED4"/>
    <w:rsid w:val="00EF708B"/>
    <w:rsid w:val="00EF7399"/>
    <w:rsid w:val="00EF761E"/>
    <w:rsid w:val="00EF7946"/>
    <w:rsid w:val="00EF7A05"/>
    <w:rsid w:val="00F00166"/>
    <w:rsid w:val="00F0063E"/>
    <w:rsid w:val="00F00AC5"/>
    <w:rsid w:val="00F011D5"/>
    <w:rsid w:val="00F014F8"/>
    <w:rsid w:val="00F01527"/>
    <w:rsid w:val="00F01632"/>
    <w:rsid w:val="00F016B4"/>
    <w:rsid w:val="00F01707"/>
    <w:rsid w:val="00F01AB3"/>
    <w:rsid w:val="00F01B05"/>
    <w:rsid w:val="00F01B0D"/>
    <w:rsid w:val="00F01B2A"/>
    <w:rsid w:val="00F01C12"/>
    <w:rsid w:val="00F01D78"/>
    <w:rsid w:val="00F0204E"/>
    <w:rsid w:val="00F02865"/>
    <w:rsid w:val="00F02901"/>
    <w:rsid w:val="00F02F0B"/>
    <w:rsid w:val="00F02FDD"/>
    <w:rsid w:val="00F030DF"/>
    <w:rsid w:val="00F03572"/>
    <w:rsid w:val="00F035EE"/>
    <w:rsid w:val="00F035F8"/>
    <w:rsid w:val="00F03646"/>
    <w:rsid w:val="00F037D5"/>
    <w:rsid w:val="00F03819"/>
    <w:rsid w:val="00F03822"/>
    <w:rsid w:val="00F038AF"/>
    <w:rsid w:val="00F04444"/>
    <w:rsid w:val="00F04495"/>
    <w:rsid w:val="00F045CB"/>
    <w:rsid w:val="00F0461B"/>
    <w:rsid w:val="00F04A39"/>
    <w:rsid w:val="00F04DFB"/>
    <w:rsid w:val="00F050D3"/>
    <w:rsid w:val="00F0559D"/>
    <w:rsid w:val="00F05932"/>
    <w:rsid w:val="00F05D1B"/>
    <w:rsid w:val="00F0601A"/>
    <w:rsid w:val="00F06035"/>
    <w:rsid w:val="00F06A8E"/>
    <w:rsid w:val="00F06B4C"/>
    <w:rsid w:val="00F06E1B"/>
    <w:rsid w:val="00F06F44"/>
    <w:rsid w:val="00F070A5"/>
    <w:rsid w:val="00F07908"/>
    <w:rsid w:val="00F0799C"/>
    <w:rsid w:val="00F07E44"/>
    <w:rsid w:val="00F10107"/>
    <w:rsid w:val="00F102A9"/>
    <w:rsid w:val="00F10517"/>
    <w:rsid w:val="00F109D4"/>
    <w:rsid w:val="00F10A4A"/>
    <w:rsid w:val="00F10C7F"/>
    <w:rsid w:val="00F10CC4"/>
    <w:rsid w:val="00F10FCC"/>
    <w:rsid w:val="00F11463"/>
    <w:rsid w:val="00F115ED"/>
    <w:rsid w:val="00F11E59"/>
    <w:rsid w:val="00F11EAF"/>
    <w:rsid w:val="00F127D0"/>
    <w:rsid w:val="00F12C2E"/>
    <w:rsid w:val="00F12C71"/>
    <w:rsid w:val="00F12DF8"/>
    <w:rsid w:val="00F134E3"/>
    <w:rsid w:val="00F13764"/>
    <w:rsid w:val="00F137BF"/>
    <w:rsid w:val="00F13985"/>
    <w:rsid w:val="00F13A7D"/>
    <w:rsid w:val="00F13AA5"/>
    <w:rsid w:val="00F13B89"/>
    <w:rsid w:val="00F13BFE"/>
    <w:rsid w:val="00F13E25"/>
    <w:rsid w:val="00F14186"/>
    <w:rsid w:val="00F14280"/>
    <w:rsid w:val="00F1488C"/>
    <w:rsid w:val="00F14C66"/>
    <w:rsid w:val="00F14DB7"/>
    <w:rsid w:val="00F155B6"/>
    <w:rsid w:val="00F157EC"/>
    <w:rsid w:val="00F15885"/>
    <w:rsid w:val="00F15984"/>
    <w:rsid w:val="00F16240"/>
    <w:rsid w:val="00F16902"/>
    <w:rsid w:val="00F16FCD"/>
    <w:rsid w:val="00F1706E"/>
    <w:rsid w:val="00F17546"/>
    <w:rsid w:val="00F17710"/>
    <w:rsid w:val="00F1773C"/>
    <w:rsid w:val="00F17A0A"/>
    <w:rsid w:val="00F17B6D"/>
    <w:rsid w:val="00F17D9F"/>
    <w:rsid w:val="00F20309"/>
    <w:rsid w:val="00F20489"/>
    <w:rsid w:val="00F204E7"/>
    <w:rsid w:val="00F20A95"/>
    <w:rsid w:val="00F20D91"/>
    <w:rsid w:val="00F20EC5"/>
    <w:rsid w:val="00F21A29"/>
    <w:rsid w:val="00F21D7E"/>
    <w:rsid w:val="00F21F1A"/>
    <w:rsid w:val="00F227A9"/>
    <w:rsid w:val="00F22B0A"/>
    <w:rsid w:val="00F22E7B"/>
    <w:rsid w:val="00F22F84"/>
    <w:rsid w:val="00F2345B"/>
    <w:rsid w:val="00F234BA"/>
    <w:rsid w:val="00F237EE"/>
    <w:rsid w:val="00F23801"/>
    <w:rsid w:val="00F238CF"/>
    <w:rsid w:val="00F23903"/>
    <w:rsid w:val="00F23B3A"/>
    <w:rsid w:val="00F23B45"/>
    <w:rsid w:val="00F23D9C"/>
    <w:rsid w:val="00F23E14"/>
    <w:rsid w:val="00F24015"/>
    <w:rsid w:val="00F2403F"/>
    <w:rsid w:val="00F241AC"/>
    <w:rsid w:val="00F24360"/>
    <w:rsid w:val="00F24BA3"/>
    <w:rsid w:val="00F24CDA"/>
    <w:rsid w:val="00F251FE"/>
    <w:rsid w:val="00F252FD"/>
    <w:rsid w:val="00F25415"/>
    <w:rsid w:val="00F255DA"/>
    <w:rsid w:val="00F257A7"/>
    <w:rsid w:val="00F258D5"/>
    <w:rsid w:val="00F25F5C"/>
    <w:rsid w:val="00F26074"/>
    <w:rsid w:val="00F26293"/>
    <w:rsid w:val="00F262EA"/>
    <w:rsid w:val="00F263F7"/>
    <w:rsid w:val="00F26969"/>
    <w:rsid w:val="00F26989"/>
    <w:rsid w:val="00F26C9C"/>
    <w:rsid w:val="00F26E7E"/>
    <w:rsid w:val="00F27AD8"/>
    <w:rsid w:val="00F27AE1"/>
    <w:rsid w:val="00F30245"/>
    <w:rsid w:val="00F30281"/>
    <w:rsid w:val="00F3063C"/>
    <w:rsid w:val="00F308A9"/>
    <w:rsid w:val="00F30B1A"/>
    <w:rsid w:val="00F30C67"/>
    <w:rsid w:val="00F30D78"/>
    <w:rsid w:val="00F30FE4"/>
    <w:rsid w:val="00F315B8"/>
    <w:rsid w:val="00F31771"/>
    <w:rsid w:val="00F3180F"/>
    <w:rsid w:val="00F31A99"/>
    <w:rsid w:val="00F31B70"/>
    <w:rsid w:val="00F31E66"/>
    <w:rsid w:val="00F31EE7"/>
    <w:rsid w:val="00F32162"/>
    <w:rsid w:val="00F3253C"/>
    <w:rsid w:val="00F32807"/>
    <w:rsid w:val="00F32F20"/>
    <w:rsid w:val="00F33089"/>
    <w:rsid w:val="00F336F2"/>
    <w:rsid w:val="00F33828"/>
    <w:rsid w:val="00F3395D"/>
    <w:rsid w:val="00F33BDF"/>
    <w:rsid w:val="00F34215"/>
    <w:rsid w:val="00F34219"/>
    <w:rsid w:val="00F34256"/>
    <w:rsid w:val="00F34392"/>
    <w:rsid w:val="00F346FF"/>
    <w:rsid w:val="00F3478C"/>
    <w:rsid w:val="00F34791"/>
    <w:rsid w:val="00F348E8"/>
    <w:rsid w:val="00F34D3A"/>
    <w:rsid w:val="00F3584A"/>
    <w:rsid w:val="00F35EC6"/>
    <w:rsid w:val="00F35FD8"/>
    <w:rsid w:val="00F3658C"/>
    <w:rsid w:val="00F3666C"/>
    <w:rsid w:val="00F36B5F"/>
    <w:rsid w:val="00F373C9"/>
    <w:rsid w:val="00F37556"/>
    <w:rsid w:val="00F375C9"/>
    <w:rsid w:val="00F37745"/>
    <w:rsid w:val="00F37CD8"/>
    <w:rsid w:val="00F37E77"/>
    <w:rsid w:val="00F4007C"/>
    <w:rsid w:val="00F40A30"/>
    <w:rsid w:val="00F40BBA"/>
    <w:rsid w:val="00F40C13"/>
    <w:rsid w:val="00F40D49"/>
    <w:rsid w:val="00F40E28"/>
    <w:rsid w:val="00F40F79"/>
    <w:rsid w:val="00F410AB"/>
    <w:rsid w:val="00F414C4"/>
    <w:rsid w:val="00F41687"/>
    <w:rsid w:val="00F4193A"/>
    <w:rsid w:val="00F41A8E"/>
    <w:rsid w:val="00F41E98"/>
    <w:rsid w:val="00F42173"/>
    <w:rsid w:val="00F4236B"/>
    <w:rsid w:val="00F42526"/>
    <w:rsid w:val="00F42AA5"/>
    <w:rsid w:val="00F42F9B"/>
    <w:rsid w:val="00F43001"/>
    <w:rsid w:val="00F43884"/>
    <w:rsid w:val="00F43910"/>
    <w:rsid w:val="00F43B40"/>
    <w:rsid w:val="00F43D19"/>
    <w:rsid w:val="00F43FD1"/>
    <w:rsid w:val="00F43FD4"/>
    <w:rsid w:val="00F44067"/>
    <w:rsid w:val="00F44128"/>
    <w:rsid w:val="00F444B9"/>
    <w:rsid w:val="00F44FEE"/>
    <w:rsid w:val="00F45079"/>
    <w:rsid w:val="00F451D0"/>
    <w:rsid w:val="00F45449"/>
    <w:rsid w:val="00F45543"/>
    <w:rsid w:val="00F45C3E"/>
    <w:rsid w:val="00F45DC1"/>
    <w:rsid w:val="00F46151"/>
    <w:rsid w:val="00F46431"/>
    <w:rsid w:val="00F46442"/>
    <w:rsid w:val="00F46692"/>
    <w:rsid w:val="00F4686F"/>
    <w:rsid w:val="00F46984"/>
    <w:rsid w:val="00F4698F"/>
    <w:rsid w:val="00F46A38"/>
    <w:rsid w:val="00F46AB3"/>
    <w:rsid w:val="00F46B70"/>
    <w:rsid w:val="00F4730F"/>
    <w:rsid w:val="00F4752B"/>
    <w:rsid w:val="00F4760F"/>
    <w:rsid w:val="00F47671"/>
    <w:rsid w:val="00F47C49"/>
    <w:rsid w:val="00F47CEF"/>
    <w:rsid w:val="00F47FEA"/>
    <w:rsid w:val="00F5005D"/>
    <w:rsid w:val="00F50063"/>
    <w:rsid w:val="00F5014C"/>
    <w:rsid w:val="00F509AA"/>
    <w:rsid w:val="00F50E28"/>
    <w:rsid w:val="00F51282"/>
    <w:rsid w:val="00F51600"/>
    <w:rsid w:val="00F51659"/>
    <w:rsid w:val="00F51835"/>
    <w:rsid w:val="00F51C92"/>
    <w:rsid w:val="00F52200"/>
    <w:rsid w:val="00F524CB"/>
    <w:rsid w:val="00F526BF"/>
    <w:rsid w:val="00F52EC7"/>
    <w:rsid w:val="00F5332D"/>
    <w:rsid w:val="00F5339B"/>
    <w:rsid w:val="00F53431"/>
    <w:rsid w:val="00F53504"/>
    <w:rsid w:val="00F5356B"/>
    <w:rsid w:val="00F538B0"/>
    <w:rsid w:val="00F53919"/>
    <w:rsid w:val="00F53F27"/>
    <w:rsid w:val="00F540AC"/>
    <w:rsid w:val="00F541AB"/>
    <w:rsid w:val="00F5482F"/>
    <w:rsid w:val="00F54D33"/>
    <w:rsid w:val="00F54F19"/>
    <w:rsid w:val="00F55292"/>
    <w:rsid w:val="00F554C8"/>
    <w:rsid w:val="00F5572F"/>
    <w:rsid w:val="00F55BAF"/>
    <w:rsid w:val="00F55F84"/>
    <w:rsid w:val="00F55FAF"/>
    <w:rsid w:val="00F5606A"/>
    <w:rsid w:val="00F563A1"/>
    <w:rsid w:val="00F565B6"/>
    <w:rsid w:val="00F566C3"/>
    <w:rsid w:val="00F56700"/>
    <w:rsid w:val="00F56A2F"/>
    <w:rsid w:val="00F56E37"/>
    <w:rsid w:val="00F56FF1"/>
    <w:rsid w:val="00F573D7"/>
    <w:rsid w:val="00F57979"/>
    <w:rsid w:val="00F6040B"/>
    <w:rsid w:val="00F60572"/>
    <w:rsid w:val="00F60660"/>
    <w:rsid w:val="00F60687"/>
    <w:rsid w:val="00F60A57"/>
    <w:rsid w:val="00F61015"/>
    <w:rsid w:val="00F6133D"/>
    <w:rsid w:val="00F61391"/>
    <w:rsid w:val="00F613D8"/>
    <w:rsid w:val="00F6153C"/>
    <w:rsid w:val="00F61552"/>
    <w:rsid w:val="00F619A7"/>
    <w:rsid w:val="00F62077"/>
    <w:rsid w:val="00F620C6"/>
    <w:rsid w:val="00F62D46"/>
    <w:rsid w:val="00F63131"/>
    <w:rsid w:val="00F63589"/>
    <w:rsid w:val="00F63687"/>
    <w:rsid w:val="00F638D3"/>
    <w:rsid w:val="00F63F6C"/>
    <w:rsid w:val="00F640A3"/>
    <w:rsid w:val="00F6418B"/>
    <w:rsid w:val="00F642E9"/>
    <w:rsid w:val="00F64808"/>
    <w:rsid w:val="00F6508A"/>
    <w:rsid w:val="00F6529E"/>
    <w:rsid w:val="00F65A1F"/>
    <w:rsid w:val="00F65BB4"/>
    <w:rsid w:val="00F6622D"/>
    <w:rsid w:val="00F663DF"/>
    <w:rsid w:val="00F66763"/>
    <w:rsid w:val="00F66A0F"/>
    <w:rsid w:val="00F66CDE"/>
    <w:rsid w:val="00F66EED"/>
    <w:rsid w:val="00F66F01"/>
    <w:rsid w:val="00F66FCB"/>
    <w:rsid w:val="00F672FF"/>
    <w:rsid w:val="00F67435"/>
    <w:rsid w:val="00F6747D"/>
    <w:rsid w:val="00F674C9"/>
    <w:rsid w:val="00F67513"/>
    <w:rsid w:val="00F67B90"/>
    <w:rsid w:val="00F67C05"/>
    <w:rsid w:val="00F67C0F"/>
    <w:rsid w:val="00F67EEE"/>
    <w:rsid w:val="00F7019D"/>
    <w:rsid w:val="00F7072B"/>
    <w:rsid w:val="00F7096B"/>
    <w:rsid w:val="00F709DA"/>
    <w:rsid w:val="00F70A26"/>
    <w:rsid w:val="00F711D5"/>
    <w:rsid w:val="00F7174B"/>
    <w:rsid w:val="00F7193A"/>
    <w:rsid w:val="00F71CDA"/>
    <w:rsid w:val="00F71ECB"/>
    <w:rsid w:val="00F71EE0"/>
    <w:rsid w:val="00F71FC1"/>
    <w:rsid w:val="00F71FD2"/>
    <w:rsid w:val="00F72007"/>
    <w:rsid w:val="00F7226E"/>
    <w:rsid w:val="00F72346"/>
    <w:rsid w:val="00F72838"/>
    <w:rsid w:val="00F72BF4"/>
    <w:rsid w:val="00F72C23"/>
    <w:rsid w:val="00F72EAA"/>
    <w:rsid w:val="00F732A4"/>
    <w:rsid w:val="00F73865"/>
    <w:rsid w:val="00F73B28"/>
    <w:rsid w:val="00F7430D"/>
    <w:rsid w:val="00F74644"/>
    <w:rsid w:val="00F74C54"/>
    <w:rsid w:val="00F75012"/>
    <w:rsid w:val="00F75155"/>
    <w:rsid w:val="00F75167"/>
    <w:rsid w:val="00F753F2"/>
    <w:rsid w:val="00F75469"/>
    <w:rsid w:val="00F75800"/>
    <w:rsid w:val="00F758C2"/>
    <w:rsid w:val="00F75AAF"/>
    <w:rsid w:val="00F762AC"/>
    <w:rsid w:val="00F76948"/>
    <w:rsid w:val="00F76976"/>
    <w:rsid w:val="00F769CD"/>
    <w:rsid w:val="00F76CF0"/>
    <w:rsid w:val="00F76EFA"/>
    <w:rsid w:val="00F76F38"/>
    <w:rsid w:val="00F7705F"/>
    <w:rsid w:val="00F776FB"/>
    <w:rsid w:val="00F77743"/>
    <w:rsid w:val="00F77906"/>
    <w:rsid w:val="00F80127"/>
    <w:rsid w:val="00F80465"/>
    <w:rsid w:val="00F80585"/>
    <w:rsid w:val="00F80621"/>
    <w:rsid w:val="00F80D25"/>
    <w:rsid w:val="00F81027"/>
    <w:rsid w:val="00F8114A"/>
    <w:rsid w:val="00F814DD"/>
    <w:rsid w:val="00F816C9"/>
    <w:rsid w:val="00F81788"/>
    <w:rsid w:val="00F81C6D"/>
    <w:rsid w:val="00F81C85"/>
    <w:rsid w:val="00F81CFB"/>
    <w:rsid w:val="00F81EB2"/>
    <w:rsid w:val="00F825FD"/>
    <w:rsid w:val="00F82980"/>
    <w:rsid w:val="00F82A10"/>
    <w:rsid w:val="00F82C20"/>
    <w:rsid w:val="00F82C5A"/>
    <w:rsid w:val="00F82FC9"/>
    <w:rsid w:val="00F83A5D"/>
    <w:rsid w:val="00F83AB0"/>
    <w:rsid w:val="00F841B6"/>
    <w:rsid w:val="00F8420C"/>
    <w:rsid w:val="00F844CE"/>
    <w:rsid w:val="00F84B12"/>
    <w:rsid w:val="00F8502D"/>
    <w:rsid w:val="00F850ED"/>
    <w:rsid w:val="00F85229"/>
    <w:rsid w:val="00F856A5"/>
    <w:rsid w:val="00F85882"/>
    <w:rsid w:val="00F85BD4"/>
    <w:rsid w:val="00F85C88"/>
    <w:rsid w:val="00F85E65"/>
    <w:rsid w:val="00F86544"/>
    <w:rsid w:val="00F867AA"/>
    <w:rsid w:val="00F868B4"/>
    <w:rsid w:val="00F86AC6"/>
    <w:rsid w:val="00F86CE9"/>
    <w:rsid w:val="00F86D6D"/>
    <w:rsid w:val="00F87492"/>
    <w:rsid w:val="00F875CC"/>
    <w:rsid w:val="00F87624"/>
    <w:rsid w:val="00F87625"/>
    <w:rsid w:val="00F876F9"/>
    <w:rsid w:val="00F8771B"/>
    <w:rsid w:val="00F87EB4"/>
    <w:rsid w:val="00F9035E"/>
    <w:rsid w:val="00F90719"/>
    <w:rsid w:val="00F90940"/>
    <w:rsid w:val="00F90D02"/>
    <w:rsid w:val="00F90EB2"/>
    <w:rsid w:val="00F90FCC"/>
    <w:rsid w:val="00F915FA"/>
    <w:rsid w:val="00F9177E"/>
    <w:rsid w:val="00F91939"/>
    <w:rsid w:val="00F919C0"/>
    <w:rsid w:val="00F919FE"/>
    <w:rsid w:val="00F91A4F"/>
    <w:rsid w:val="00F91B39"/>
    <w:rsid w:val="00F91B78"/>
    <w:rsid w:val="00F91FD4"/>
    <w:rsid w:val="00F920D5"/>
    <w:rsid w:val="00F92770"/>
    <w:rsid w:val="00F927CC"/>
    <w:rsid w:val="00F929F3"/>
    <w:rsid w:val="00F92AAF"/>
    <w:rsid w:val="00F92AEE"/>
    <w:rsid w:val="00F92E22"/>
    <w:rsid w:val="00F92F3D"/>
    <w:rsid w:val="00F92FD6"/>
    <w:rsid w:val="00F9327C"/>
    <w:rsid w:val="00F93363"/>
    <w:rsid w:val="00F9355D"/>
    <w:rsid w:val="00F93B5E"/>
    <w:rsid w:val="00F93DB6"/>
    <w:rsid w:val="00F943F2"/>
    <w:rsid w:val="00F943F3"/>
    <w:rsid w:val="00F94571"/>
    <w:rsid w:val="00F948AE"/>
    <w:rsid w:val="00F94A7F"/>
    <w:rsid w:val="00F94B56"/>
    <w:rsid w:val="00F95108"/>
    <w:rsid w:val="00F95592"/>
    <w:rsid w:val="00F95794"/>
    <w:rsid w:val="00F95827"/>
    <w:rsid w:val="00F95B55"/>
    <w:rsid w:val="00F95EFA"/>
    <w:rsid w:val="00F95F66"/>
    <w:rsid w:val="00F96070"/>
    <w:rsid w:val="00F962D2"/>
    <w:rsid w:val="00F9645E"/>
    <w:rsid w:val="00F9678F"/>
    <w:rsid w:val="00F96A73"/>
    <w:rsid w:val="00F96DA0"/>
    <w:rsid w:val="00F96DFE"/>
    <w:rsid w:val="00F96F37"/>
    <w:rsid w:val="00F96FD5"/>
    <w:rsid w:val="00F9705B"/>
    <w:rsid w:val="00F97099"/>
    <w:rsid w:val="00F970A4"/>
    <w:rsid w:val="00F97452"/>
    <w:rsid w:val="00F97718"/>
    <w:rsid w:val="00F97871"/>
    <w:rsid w:val="00F97ACC"/>
    <w:rsid w:val="00F97B11"/>
    <w:rsid w:val="00F97B27"/>
    <w:rsid w:val="00F97DA0"/>
    <w:rsid w:val="00FA01E8"/>
    <w:rsid w:val="00FA0295"/>
    <w:rsid w:val="00FA0306"/>
    <w:rsid w:val="00FA0466"/>
    <w:rsid w:val="00FA0569"/>
    <w:rsid w:val="00FA0B05"/>
    <w:rsid w:val="00FA0B35"/>
    <w:rsid w:val="00FA10A5"/>
    <w:rsid w:val="00FA12E7"/>
    <w:rsid w:val="00FA14B9"/>
    <w:rsid w:val="00FA174E"/>
    <w:rsid w:val="00FA195E"/>
    <w:rsid w:val="00FA198B"/>
    <w:rsid w:val="00FA1AB1"/>
    <w:rsid w:val="00FA1C52"/>
    <w:rsid w:val="00FA202A"/>
    <w:rsid w:val="00FA21B9"/>
    <w:rsid w:val="00FA228E"/>
    <w:rsid w:val="00FA2486"/>
    <w:rsid w:val="00FA24DB"/>
    <w:rsid w:val="00FA2894"/>
    <w:rsid w:val="00FA28A9"/>
    <w:rsid w:val="00FA2C39"/>
    <w:rsid w:val="00FA2F7F"/>
    <w:rsid w:val="00FA3068"/>
    <w:rsid w:val="00FA3079"/>
    <w:rsid w:val="00FA31AA"/>
    <w:rsid w:val="00FA36CD"/>
    <w:rsid w:val="00FA3A98"/>
    <w:rsid w:val="00FA3AA0"/>
    <w:rsid w:val="00FA424D"/>
    <w:rsid w:val="00FA4BCD"/>
    <w:rsid w:val="00FA4F33"/>
    <w:rsid w:val="00FA59B7"/>
    <w:rsid w:val="00FA5B2B"/>
    <w:rsid w:val="00FA6158"/>
    <w:rsid w:val="00FA6364"/>
    <w:rsid w:val="00FA63B4"/>
    <w:rsid w:val="00FA65C7"/>
    <w:rsid w:val="00FA65EC"/>
    <w:rsid w:val="00FA6647"/>
    <w:rsid w:val="00FA68CF"/>
    <w:rsid w:val="00FA6AF4"/>
    <w:rsid w:val="00FA71CA"/>
    <w:rsid w:val="00FA74A7"/>
    <w:rsid w:val="00FA7BFC"/>
    <w:rsid w:val="00FB013D"/>
    <w:rsid w:val="00FB0172"/>
    <w:rsid w:val="00FB0493"/>
    <w:rsid w:val="00FB0682"/>
    <w:rsid w:val="00FB0A22"/>
    <w:rsid w:val="00FB0F3D"/>
    <w:rsid w:val="00FB1035"/>
    <w:rsid w:val="00FB10EF"/>
    <w:rsid w:val="00FB15C8"/>
    <w:rsid w:val="00FB15FF"/>
    <w:rsid w:val="00FB17C1"/>
    <w:rsid w:val="00FB17FA"/>
    <w:rsid w:val="00FB1C4C"/>
    <w:rsid w:val="00FB2001"/>
    <w:rsid w:val="00FB2148"/>
    <w:rsid w:val="00FB2AAA"/>
    <w:rsid w:val="00FB30DE"/>
    <w:rsid w:val="00FB31D5"/>
    <w:rsid w:val="00FB332E"/>
    <w:rsid w:val="00FB385F"/>
    <w:rsid w:val="00FB3B4E"/>
    <w:rsid w:val="00FB3B9C"/>
    <w:rsid w:val="00FB3CAB"/>
    <w:rsid w:val="00FB3D1A"/>
    <w:rsid w:val="00FB3F2B"/>
    <w:rsid w:val="00FB479B"/>
    <w:rsid w:val="00FB49EE"/>
    <w:rsid w:val="00FB53BA"/>
    <w:rsid w:val="00FB53E8"/>
    <w:rsid w:val="00FB5714"/>
    <w:rsid w:val="00FB579C"/>
    <w:rsid w:val="00FB5940"/>
    <w:rsid w:val="00FB611B"/>
    <w:rsid w:val="00FB6149"/>
    <w:rsid w:val="00FB61AA"/>
    <w:rsid w:val="00FB62BE"/>
    <w:rsid w:val="00FB63DB"/>
    <w:rsid w:val="00FB6403"/>
    <w:rsid w:val="00FB6841"/>
    <w:rsid w:val="00FB6B80"/>
    <w:rsid w:val="00FB6E71"/>
    <w:rsid w:val="00FB6F8C"/>
    <w:rsid w:val="00FB7087"/>
    <w:rsid w:val="00FB776A"/>
    <w:rsid w:val="00FB7992"/>
    <w:rsid w:val="00FB79D1"/>
    <w:rsid w:val="00FB7BBE"/>
    <w:rsid w:val="00FB7C95"/>
    <w:rsid w:val="00FB7D4E"/>
    <w:rsid w:val="00FB7F4E"/>
    <w:rsid w:val="00FB7FD4"/>
    <w:rsid w:val="00FC0075"/>
    <w:rsid w:val="00FC0683"/>
    <w:rsid w:val="00FC0697"/>
    <w:rsid w:val="00FC08AD"/>
    <w:rsid w:val="00FC0B60"/>
    <w:rsid w:val="00FC0C5F"/>
    <w:rsid w:val="00FC0DD4"/>
    <w:rsid w:val="00FC0EE5"/>
    <w:rsid w:val="00FC13ED"/>
    <w:rsid w:val="00FC1796"/>
    <w:rsid w:val="00FC185B"/>
    <w:rsid w:val="00FC1C74"/>
    <w:rsid w:val="00FC1C92"/>
    <w:rsid w:val="00FC1EA9"/>
    <w:rsid w:val="00FC1EE7"/>
    <w:rsid w:val="00FC1F47"/>
    <w:rsid w:val="00FC2520"/>
    <w:rsid w:val="00FC2613"/>
    <w:rsid w:val="00FC27E9"/>
    <w:rsid w:val="00FC2D37"/>
    <w:rsid w:val="00FC32BA"/>
    <w:rsid w:val="00FC357B"/>
    <w:rsid w:val="00FC3A47"/>
    <w:rsid w:val="00FC3B69"/>
    <w:rsid w:val="00FC3C47"/>
    <w:rsid w:val="00FC3EAA"/>
    <w:rsid w:val="00FC4040"/>
    <w:rsid w:val="00FC424F"/>
    <w:rsid w:val="00FC43A8"/>
    <w:rsid w:val="00FC448A"/>
    <w:rsid w:val="00FC44A8"/>
    <w:rsid w:val="00FC44B2"/>
    <w:rsid w:val="00FC4765"/>
    <w:rsid w:val="00FC4AF1"/>
    <w:rsid w:val="00FC4E80"/>
    <w:rsid w:val="00FC5420"/>
    <w:rsid w:val="00FC5603"/>
    <w:rsid w:val="00FC5634"/>
    <w:rsid w:val="00FC5A94"/>
    <w:rsid w:val="00FC6345"/>
    <w:rsid w:val="00FC68B1"/>
    <w:rsid w:val="00FC6AE2"/>
    <w:rsid w:val="00FC6EA5"/>
    <w:rsid w:val="00FC6EC9"/>
    <w:rsid w:val="00FC6FC3"/>
    <w:rsid w:val="00FC6FEA"/>
    <w:rsid w:val="00FC732E"/>
    <w:rsid w:val="00FC7A48"/>
    <w:rsid w:val="00FC7AE0"/>
    <w:rsid w:val="00FC7BFE"/>
    <w:rsid w:val="00FC7F76"/>
    <w:rsid w:val="00FD03FB"/>
    <w:rsid w:val="00FD05EF"/>
    <w:rsid w:val="00FD082B"/>
    <w:rsid w:val="00FD0A93"/>
    <w:rsid w:val="00FD0DC3"/>
    <w:rsid w:val="00FD120C"/>
    <w:rsid w:val="00FD1413"/>
    <w:rsid w:val="00FD1880"/>
    <w:rsid w:val="00FD1B52"/>
    <w:rsid w:val="00FD1B89"/>
    <w:rsid w:val="00FD1D01"/>
    <w:rsid w:val="00FD1D51"/>
    <w:rsid w:val="00FD1DE8"/>
    <w:rsid w:val="00FD2040"/>
    <w:rsid w:val="00FD2378"/>
    <w:rsid w:val="00FD2505"/>
    <w:rsid w:val="00FD2888"/>
    <w:rsid w:val="00FD2B34"/>
    <w:rsid w:val="00FD2C2F"/>
    <w:rsid w:val="00FD2DF5"/>
    <w:rsid w:val="00FD2F2F"/>
    <w:rsid w:val="00FD2F8A"/>
    <w:rsid w:val="00FD3121"/>
    <w:rsid w:val="00FD34F8"/>
    <w:rsid w:val="00FD391D"/>
    <w:rsid w:val="00FD41B6"/>
    <w:rsid w:val="00FD41F2"/>
    <w:rsid w:val="00FD44E3"/>
    <w:rsid w:val="00FD4570"/>
    <w:rsid w:val="00FD46C0"/>
    <w:rsid w:val="00FD497E"/>
    <w:rsid w:val="00FD4CCD"/>
    <w:rsid w:val="00FD5385"/>
    <w:rsid w:val="00FD541C"/>
    <w:rsid w:val="00FD55AE"/>
    <w:rsid w:val="00FD5669"/>
    <w:rsid w:val="00FD5CF3"/>
    <w:rsid w:val="00FD5DC4"/>
    <w:rsid w:val="00FD6083"/>
    <w:rsid w:val="00FD61CF"/>
    <w:rsid w:val="00FD65EA"/>
    <w:rsid w:val="00FD69E6"/>
    <w:rsid w:val="00FD6A91"/>
    <w:rsid w:val="00FD7038"/>
    <w:rsid w:val="00FD7291"/>
    <w:rsid w:val="00FD7AB3"/>
    <w:rsid w:val="00FD7B47"/>
    <w:rsid w:val="00FD7EF7"/>
    <w:rsid w:val="00FD7EFD"/>
    <w:rsid w:val="00FE0726"/>
    <w:rsid w:val="00FE08FC"/>
    <w:rsid w:val="00FE097C"/>
    <w:rsid w:val="00FE0ABE"/>
    <w:rsid w:val="00FE0BD5"/>
    <w:rsid w:val="00FE0C6C"/>
    <w:rsid w:val="00FE0C9A"/>
    <w:rsid w:val="00FE0F4D"/>
    <w:rsid w:val="00FE1099"/>
    <w:rsid w:val="00FE1182"/>
    <w:rsid w:val="00FE1352"/>
    <w:rsid w:val="00FE1712"/>
    <w:rsid w:val="00FE1A03"/>
    <w:rsid w:val="00FE1B24"/>
    <w:rsid w:val="00FE1CCA"/>
    <w:rsid w:val="00FE1E71"/>
    <w:rsid w:val="00FE1F09"/>
    <w:rsid w:val="00FE211B"/>
    <w:rsid w:val="00FE23AC"/>
    <w:rsid w:val="00FE23B6"/>
    <w:rsid w:val="00FE261C"/>
    <w:rsid w:val="00FE2698"/>
    <w:rsid w:val="00FE2B37"/>
    <w:rsid w:val="00FE2BDC"/>
    <w:rsid w:val="00FE2E3C"/>
    <w:rsid w:val="00FE330D"/>
    <w:rsid w:val="00FE3419"/>
    <w:rsid w:val="00FE372F"/>
    <w:rsid w:val="00FE3A7D"/>
    <w:rsid w:val="00FE4549"/>
    <w:rsid w:val="00FE46A6"/>
    <w:rsid w:val="00FE474F"/>
    <w:rsid w:val="00FE4931"/>
    <w:rsid w:val="00FE4AE1"/>
    <w:rsid w:val="00FE4D29"/>
    <w:rsid w:val="00FE571A"/>
    <w:rsid w:val="00FE5B5A"/>
    <w:rsid w:val="00FE5C69"/>
    <w:rsid w:val="00FE6337"/>
    <w:rsid w:val="00FE64F1"/>
    <w:rsid w:val="00FE657E"/>
    <w:rsid w:val="00FE69A3"/>
    <w:rsid w:val="00FE69E2"/>
    <w:rsid w:val="00FE6FF8"/>
    <w:rsid w:val="00FE729E"/>
    <w:rsid w:val="00FE75F4"/>
    <w:rsid w:val="00FE78A8"/>
    <w:rsid w:val="00FE7910"/>
    <w:rsid w:val="00FE7AE7"/>
    <w:rsid w:val="00FE7D2F"/>
    <w:rsid w:val="00FE7FA4"/>
    <w:rsid w:val="00FF063D"/>
    <w:rsid w:val="00FF1251"/>
    <w:rsid w:val="00FF129F"/>
    <w:rsid w:val="00FF132C"/>
    <w:rsid w:val="00FF1880"/>
    <w:rsid w:val="00FF18FB"/>
    <w:rsid w:val="00FF1CAE"/>
    <w:rsid w:val="00FF1E96"/>
    <w:rsid w:val="00FF2101"/>
    <w:rsid w:val="00FF24AA"/>
    <w:rsid w:val="00FF24C1"/>
    <w:rsid w:val="00FF2543"/>
    <w:rsid w:val="00FF2C80"/>
    <w:rsid w:val="00FF2E6F"/>
    <w:rsid w:val="00FF2F50"/>
    <w:rsid w:val="00FF320C"/>
    <w:rsid w:val="00FF347A"/>
    <w:rsid w:val="00FF3584"/>
    <w:rsid w:val="00FF362D"/>
    <w:rsid w:val="00FF36FA"/>
    <w:rsid w:val="00FF3E7B"/>
    <w:rsid w:val="00FF3F9D"/>
    <w:rsid w:val="00FF420A"/>
    <w:rsid w:val="00FF4B6D"/>
    <w:rsid w:val="00FF4EAF"/>
    <w:rsid w:val="00FF50B0"/>
    <w:rsid w:val="00FF526C"/>
    <w:rsid w:val="00FF5696"/>
    <w:rsid w:val="00FF599D"/>
    <w:rsid w:val="00FF5FCC"/>
    <w:rsid w:val="00FF60AF"/>
    <w:rsid w:val="00FF623B"/>
    <w:rsid w:val="00FF6609"/>
    <w:rsid w:val="00FF6894"/>
    <w:rsid w:val="00FF6AA7"/>
    <w:rsid w:val="00FF6DF1"/>
    <w:rsid w:val="00FF7136"/>
    <w:rsid w:val="00FF76F7"/>
    <w:rsid w:val="00FF77F6"/>
    <w:rsid w:val="00FF7A27"/>
    <w:rsid w:val="00FF7CE5"/>
    <w:rsid w:val="00FF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E0B79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99"/>
    <w:rsid w:val="00AE0B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E0B79"/>
    <w:pPr>
      <w:spacing w:after="0" w:line="240" w:lineRule="auto"/>
      <w:ind w:left="720"/>
      <w:contextualSpacing/>
    </w:pPr>
  </w:style>
  <w:style w:type="paragraph" w:customStyle="1" w:styleId="p2">
    <w:name w:val="p2"/>
    <w:basedOn w:val="a"/>
    <w:rsid w:val="00AE0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0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1A8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D5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D57E1"/>
  </w:style>
  <w:style w:type="paragraph" w:styleId="aa">
    <w:name w:val="footer"/>
    <w:basedOn w:val="a"/>
    <w:link w:val="ab"/>
    <w:uiPriority w:val="99"/>
    <w:unhideWhenUsed/>
    <w:rsid w:val="00AD5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57E1"/>
  </w:style>
  <w:style w:type="paragraph" w:customStyle="1" w:styleId="c3">
    <w:name w:val="c3"/>
    <w:basedOn w:val="a"/>
    <w:rsid w:val="00A4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4054D"/>
  </w:style>
  <w:style w:type="paragraph" w:customStyle="1" w:styleId="c2">
    <w:name w:val="c2"/>
    <w:basedOn w:val="a"/>
    <w:rsid w:val="00BD7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D7F2D"/>
  </w:style>
  <w:style w:type="paragraph" w:customStyle="1" w:styleId="c1">
    <w:name w:val="c1"/>
    <w:basedOn w:val="a"/>
    <w:rsid w:val="00BD7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D7F2D"/>
  </w:style>
  <w:style w:type="character" w:customStyle="1" w:styleId="c5">
    <w:name w:val="c5"/>
    <w:basedOn w:val="a0"/>
    <w:rsid w:val="00BD7F2D"/>
  </w:style>
  <w:style w:type="paragraph" w:customStyle="1" w:styleId="c8">
    <w:name w:val="c8"/>
    <w:basedOn w:val="a"/>
    <w:rsid w:val="00BD7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D7F2D"/>
  </w:style>
  <w:style w:type="paragraph" w:styleId="ac">
    <w:name w:val="Normal (Web)"/>
    <w:basedOn w:val="a"/>
    <w:uiPriority w:val="99"/>
    <w:semiHidden/>
    <w:unhideWhenUsed/>
    <w:rsid w:val="00EF5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EF532F"/>
    <w:rPr>
      <w:color w:val="0000FF"/>
      <w:u w:val="single"/>
    </w:rPr>
  </w:style>
  <w:style w:type="paragraph" w:customStyle="1" w:styleId="c12">
    <w:name w:val="c12"/>
    <w:basedOn w:val="a"/>
    <w:rsid w:val="009C3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E0B79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99"/>
    <w:rsid w:val="00AE0B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E0B79"/>
    <w:pPr>
      <w:spacing w:after="0" w:line="240" w:lineRule="auto"/>
      <w:ind w:left="720"/>
      <w:contextualSpacing/>
    </w:pPr>
  </w:style>
  <w:style w:type="paragraph" w:customStyle="1" w:styleId="p2">
    <w:name w:val="p2"/>
    <w:basedOn w:val="a"/>
    <w:rsid w:val="00AE0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0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1A8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D5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D57E1"/>
  </w:style>
  <w:style w:type="paragraph" w:styleId="aa">
    <w:name w:val="footer"/>
    <w:basedOn w:val="a"/>
    <w:link w:val="ab"/>
    <w:uiPriority w:val="99"/>
    <w:unhideWhenUsed/>
    <w:rsid w:val="00AD5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57E1"/>
  </w:style>
  <w:style w:type="paragraph" w:customStyle="1" w:styleId="c3">
    <w:name w:val="c3"/>
    <w:basedOn w:val="a"/>
    <w:rsid w:val="00A4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4054D"/>
  </w:style>
  <w:style w:type="paragraph" w:customStyle="1" w:styleId="c2">
    <w:name w:val="c2"/>
    <w:basedOn w:val="a"/>
    <w:rsid w:val="00BD7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D7F2D"/>
  </w:style>
  <w:style w:type="paragraph" w:customStyle="1" w:styleId="c1">
    <w:name w:val="c1"/>
    <w:basedOn w:val="a"/>
    <w:rsid w:val="00BD7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D7F2D"/>
  </w:style>
  <w:style w:type="character" w:customStyle="1" w:styleId="c5">
    <w:name w:val="c5"/>
    <w:basedOn w:val="a0"/>
    <w:rsid w:val="00BD7F2D"/>
  </w:style>
  <w:style w:type="paragraph" w:customStyle="1" w:styleId="c8">
    <w:name w:val="c8"/>
    <w:basedOn w:val="a"/>
    <w:rsid w:val="00BD7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D7F2D"/>
  </w:style>
  <w:style w:type="paragraph" w:styleId="ac">
    <w:name w:val="Normal (Web)"/>
    <w:basedOn w:val="a"/>
    <w:uiPriority w:val="99"/>
    <w:semiHidden/>
    <w:unhideWhenUsed/>
    <w:rsid w:val="00EF5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EF532F"/>
    <w:rPr>
      <w:color w:val="0000FF"/>
      <w:u w:val="single"/>
    </w:rPr>
  </w:style>
  <w:style w:type="paragraph" w:customStyle="1" w:styleId="c12">
    <w:name w:val="c12"/>
    <w:basedOn w:val="a"/>
    <w:rsid w:val="009C3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926CF-4907-457E-B9C2-DC374C22C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1561</TotalTime>
  <Pages>1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15</cp:revision>
  <dcterms:created xsi:type="dcterms:W3CDTF">2017-09-29T17:55:00Z</dcterms:created>
  <dcterms:modified xsi:type="dcterms:W3CDTF">2023-11-23T10:56:00Z</dcterms:modified>
</cp:coreProperties>
</file>