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04" w:rsidRDefault="00856A04" w:rsidP="00856A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EA8" w:rsidRPr="00A4054D" w:rsidRDefault="00CA5EA8" w:rsidP="0085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8E6664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B79" w:rsidRPr="00A4054D" w:rsidRDefault="00856A04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 (</w:t>
      </w:r>
      <w:r w:rsidR="00D1587C">
        <w:rPr>
          <w:rFonts w:ascii="Times New Roman" w:hAnsi="Times New Roman" w:cs="Times New Roman"/>
          <w:b/>
          <w:sz w:val="24"/>
          <w:szCs w:val="24"/>
        </w:rPr>
        <w:t>АООП ОО у/о (Вариант 2)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E6664" w:rsidRDefault="00AE0B79" w:rsidP="00AE0B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D324D">
        <w:rPr>
          <w:rFonts w:ascii="Times New Roman" w:hAnsi="Times New Roman" w:cs="Times New Roman"/>
          <w:b/>
          <w:color w:val="000000"/>
          <w:sz w:val="24"/>
          <w:szCs w:val="24"/>
        </w:rPr>
        <w:t>Обработка древесины</w:t>
      </w:r>
      <w:r w:rsidR="0028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3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покраска </w:t>
      </w:r>
      <w:proofErr w:type="spellStart"/>
      <w:r w:rsidR="00284A9F">
        <w:rPr>
          <w:rFonts w:ascii="Times New Roman" w:hAnsi="Times New Roman" w:cs="Times New Roman"/>
          <w:b/>
          <w:color w:val="000000"/>
          <w:sz w:val="24"/>
          <w:szCs w:val="24"/>
        </w:rPr>
        <w:t>браши</w:t>
      </w:r>
      <w:r w:rsidR="00335F90">
        <w:rPr>
          <w:rFonts w:ascii="Times New Roman" w:hAnsi="Times New Roman" w:cs="Times New Roman"/>
          <w:b/>
          <w:color w:val="000000"/>
          <w:sz w:val="24"/>
          <w:szCs w:val="24"/>
        </w:rPr>
        <w:t>рованной</w:t>
      </w:r>
      <w:proofErr w:type="spellEnd"/>
      <w:r w:rsidR="0033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0911">
        <w:rPr>
          <w:rFonts w:ascii="Times New Roman" w:hAnsi="Times New Roman" w:cs="Times New Roman"/>
          <w:b/>
          <w:color w:val="000000"/>
          <w:sz w:val="24"/>
          <w:szCs w:val="24"/>
        </w:rPr>
        <w:t>древесины.</w:t>
      </w:r>
    </w:p>
    <w:p w:rsidR="00856A04" w:rsidRDefault="00D1587C" w:rsidP="00D15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1587C">
        <w:rPr>
          <w:rFonts w:ascii="Times New Roman" w:hAnsi="Times New Roman" w:cs="Times New Roman"/>
          <w:sz w:val="24"/>
          <w:szCs w:val="24"/>
        </w:rPr>
        <w:t>ф</w:t>
      </w:r>
      <w:r w:rsidR="00856A04" w:rsidRPr="00856A0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ормирование устойчивого интереса к столярному труду. </w:t>
      </w:r>
      <w:r w:rsidR="00856A04" w:rsidRPr="00856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знаний, первоначальных умений и навыков столярного труда</w:t>
      </w:r>
      <w:r w:rsidR="008E6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56A04" w:rsidRPr="00A40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56A04" w:rsidRPr="00034809" w:rsidRDefault="00856A04" w:rsidP="00034809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>формировать умения и навыки работы с древесиной;</w:t>
      </w:r>
    </w:p>
    <w:p w:rsidR="00E1206B" w:rsidRPr="00034809" w:rsidRDefault="00E1206B" w:rsidP="00034809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 умение в использования инструмента, соблюдая технику безопасности</w:t>
      </w:r>
      <w:r w:rsidR="00D10487"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выполнять </w:t>
      </w:r>
      <w:r w:rsidR="00335F90"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покраску </w:t>
      </w:r>
      <w:proofErr w:type="spellStart"/>
      <w:r w:rsidR="00335F90"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>брашированной</w:t>
      </w:r>
      <w:proofErr w:type="spellEnd"/>
      <w:r w:rsidR="00335F90"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древесины</w:t>
      </w:r>
      <w:r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>;</w:t>
      </w:r>
    </w:p>
    <w:p w:rsidR="00335F90" w:rsidRPr="00034809" w:rsidRDefault="00335F90" w:rsidP="00034809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формировать </w:t>
      </w:r>
    </w:p>
    <w:p w:rsidR="00856A04" w:rsidRPr="00034809" w:rsidRDefault="00856A04" w:rsidP="00034809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развивать художественный вкус, чувство цвета, формы, размера, </w:t>
      </w:r>
      <w:r w:rsidR="009251CB" w:rsidRPr="00034809"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 творческую активность.</w:t>
      </w:r>
    </w:p>
    <w:p w:rsidR="00A4054D" w:rsidRPr="00A4054D" w:rsidRDefault="00A4054D" w:rsidP="00034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4054D" w:rsidRPr="00034809" w:rsidRDefault="00856A04" w:rsidP="0003480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eastAsia="Calibri" w:hAnsi="Times New Roman" w:cs="Times New Roman"/>
          <w:sz w:val="24"/>
          <w:szCs w:val="24"/>
        </w:rPr>
        <w:t>приобщить воспитанников к ис</w:t>
      </w:r>
      <w:r w:rsidR="009251CB" w:rsidRPr="00034809">
        <w:rPr>
          <w:rFonts w:ascii="Times New Roman" w:eastAsia="Calibri" w:hAnsi="Times New Roman" w:cs="Times New Roman"/>
          <w:sz w:val="24"/>
          <w:szCs w:val="24"/>
        </w:rPr>
        <w:t>токам русской народной культуры;</w:t>
      </w:r>
    </w:p>
    <w:p w:rsidR="00A4054D" w:rsidRPr="00034809" w:rsidRDefault="00E2724C" w:rsidP="0003480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034809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034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034809" w:rsidRDefault="00A4054D" w:rsidP="0003480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034809" w:rsidRDefault="00A4054D" w:rsidP="0003480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034809" w:rsidRDefault="00A4054D" w:rsidP="0003480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A4054D" w:rsidRDefault="00A4054D" w:rsidP="00D1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034809" w:rsidRDefault="00A4054D" w:rsidP="0003480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034809" w:rsidRDefault="00A4054D" w:rsidP="0003480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034809" w:rsidRDefault="00A4054D" w:rsidP="0003480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034809" w:rsidRDefault="00A4054D" w:rsidP="0003480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D1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034809" w:rsidRDefault="00A4054D" w:rsidP="0003480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034809" w:rsidRDefault="00A4054D" w:rsidP="0003480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034809" w:rsidRDefault="00A4054D" w:rsidP="0003480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034809" w:rsidRDefault="00A4054D" w:rsidP="0003480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9251CB" w:rsidRPr="009251CB" w:rsidRDefault="00AE0B79" w:rsidP="00D1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51CB" w:rsidRPr="00925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1CB" w:rsidRPr="00034809" w:rsidRDefault="00E1206B" w:rsidP="0003480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форма для урока труда;</w:t>
      </w:r>
    </w:p>
    <w:p w:rsidR="00AE0B79" w:rsidRPr="00034809" w:rsidRDefault="00E1206B" w:rsidP="0003480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верстак;</w:t>
      </w:r>
    </w:p>
    <w:p w:rsidR="00CD324D" w:rsidRPr="00034809" w:rsidRDefault="00E1206B" w:rsidP="0003480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набор ручных столярных инструментов</w:t>
      </w:r>
    </w:p>
    <w:p w:rsidR="00D10487" w:rsidRPr="00034809" w:rsidRDefault="00CD324D" w:rsidP="0003480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>деревянная поверхность.</w:t>
      </w:r>
    </w:p>
    <w:p w:rsidR="00856A04" w:rsidRDefault="00D10487" w:rsidP="0003480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809">
        <w:rPr>
          <w:rFonts w:ascii="Times New Roman" w:hAnsi="Times New Roman" w:cs="Times New Roman"/>
          <w:sz w:val="24"/>
          <w:szCs w:val="24"/>
        </w:rPr>
        <w:t xml:space="preserve">щетки для </w:t>
      </w:r>
      <w:proofErr w:type="spellStart"/>
      <w:r w:rsidRPr="00034809">
        <w:rPr>
          <w:rFonts w:ascii="Times New Roman" w:hAnsi="Times New Roman" w:cs="Times New Roman"/>
          <w:sz w:val="24"/>
          <w:szCs w:val="24"/>
        </w:rPr>
        <w:t>брашировки</w:t>
      </w:r>
      <w:proofErr w:type="spellEnd"/>
      <w:r w:rsidR="009251CB" w:rsidRPr="00034809">
        <w:rPr>
          <w:rFonts w:ascii="Times New Roman" w:hAnsi="Times New Roman" w:cs="Times New Roman"/>
          <w:sz w:val="24"/>
          <w:szCs w:val="24"/>
        </w:rPr>
        <w:t>.</w:t>
      </w:r>
    </w:p>
    <w:p w:rsidR="00034809" w:rsidRPr="00034809" w:rsidRDefault="00034809" w:rsidP="000348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B79" w:rsidRPr="009251CB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D10487" w:rsidRPr="009251CB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03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D10487" w:rsidRPr="00D10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</w:t>
      </w:r>
      <w:r w:rsidR="00856A04" w:rsidRPr="00D10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6A04" w:rsidRPr="0092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материала</w:t>
      </w:r>
      <w:r w:rsidR="00E12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9251CB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9251CB" w:rsidRDefault="00901A86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тему урока</w:t>
      </w:r>
    </w:p>
    <w:p w:rsidR="00AC70E2" w:rsidRPr="009251CB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9251CB" w:rsidRPr="009251CB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C70E2" w:rsidRPr="009251CB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  <w:r w:rsidR="000312D5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47" w:rsidRPr="009251CB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9251CB" w:rsidSect="00D1587C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  <w:r w:rsidRPr="009251CB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251CB" w:rsidTr="00E63FDD">
        <w:trPr>
          <w:trHeight w:val="145"/>
        </w:trPr>
        <w:tc>
          <w:tcPr>
            <w:tcW w:w="55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25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</w:p>
        </w:tc>
      </w:tr>
      <w:tr w:rsidR="00110D8C" w:rsidRPr="009251CB" w:rsidTr="00BD7F2D">
        <w:trPr>
          <w:trHeight w:val="1060"/>
        </w:trPr>
        <w:tc>
          <w:tcPr>
            <w:tcW w:w="554" w:type="dxa"/>
          </w:tcPr>
          <w:p w:rsidR="00110D8C" w:rsidRPr="009251CB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C70E2" w:rsidRPr="009251CB" w:rsidRDefault="00AC70E2" w:rsidP="00AC70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Организационный этап.</w:t>
            </w:r>
          </w:p>
          <w:p w:rsidR="00110D8C" w:rsidRPr="009251CB" w:rsidRDefault="00AC70E2" w:rsidP="00AC70E2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5909A3" w:rsidRDefault="00110D8C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Проверка готовности учебного места 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  <w:r w:rsidR="00856A04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CC3" w:rsidRPr="009251CB">
              <w:rPr>
                <w:rFonts w:ascii="Times New Roman" w:hAnsi="Times New Roman"/>
                <w:sz w:val="24"/>
                <w:szCs w:val="24"/>
              </w:rPr>
              <w:t xml:space="preserve">Наличие формы. </w:t>
            </w:r>
          </w:p>
          <w:p w:rsidR="0014533A" w:rsidRDefault="008E6664" w:rsidP="00407D9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6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Добрый день, дорогие ребята! Улыбнитесь друг другу</w:t>
            </w:r>
            <w:r w:rsidR="00145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E6664" w:rsidRPr="008E6664" w:rsidRDefault="00CD324D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Встаньте за свои верстаки.</w:t>
            </w:r>
          </w:p>
          <w:p w:rsidR="00547F4C" w:rsidRPr="009251CB" w:rsidRDefault="00335F90" w:rsidP="00034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0348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4" w:type="dxa"/>
          </w:tcPr>
          <w:p w:rsidR="00AC70E2" w:rsidRPr="009251CB" w:rsidRDefault="00110D8C" w:rsidP="002B7F44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Проверяют готовность к уроку. </w:t>
            </w:r>
            <w:r w:rsidR="008E6664">
              <w:t xml:space="preserve"> </w:t>
            </w:r>
            <w:r w:rsidR="008E6664" w:rsidRPr="008E6664">
              <w:rPr>
                <w:rFonts w:ascii="Times New Roman" w:hAnsi="Times New Roman"/>
                <w:sz w:val="24"/>
                <w:szCs w:val="24"/>
              </w:rPr>
              <w:t>Учащиеся выбирают рабочее место</w:t>
            </w:r>
          </w:p>
        </w:tc>
        <w:tc>
          <w:tcPr>
            <w:tcW w:w="2813" w:type="dxa"/>
          </w:tcPr>
          <w:p w:rsidR="00110D8C" w:rsidRPr="009251CB" w:rsidRDefault="00110D8C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901A86" w:rsidRPr="00925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33A" w:rsidRPr="0014533A">
              <w:rPr>
                <w:rFonts w:ascii="Times New Roman" w:hAnsi="Times New Roman"/>
                <w:sz w:val="24"/>
                <w:szCs w:val="24"/>
              </w:rPr>
              <w:t>Коммуникативные: умеют слушать учителя и сверстников, формулировать ответы на вопросы.</w:t>
            </w:r>
          </w:p>
        </w:tc>
      </w:tr>
      <w:tr w:rsidR="00C84126" w:rsidRPr="009251CB" w:rsidTr="00DE7DEB">
        <w:trPr>
          <w:trHeight w:val="699"/>
        </w:trPr>
        <w:tc>
          <w:tcPr>
            <w:tcW w:w="554" w:type="dxa"/>
          </w:tcPr>
          <w:p w:rsidR="00C84126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84126" w:rsidRPr="009251CB" w:rsidRDefault="00BD7F2D" w:rsidP="00C84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5253" w:type="dxa"/>
          </w:tcPr>
          <w:p w:rsidR="00A94D83" w:rsidRDefault="001865FE" w:rsidP="008E666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CD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работы в столярной мастерской.</w:t>
            </w:r>
          </w:p>
          <w:p w:rsidR="001865FE" w:rsidRPr="008E6664" w:rsidRDefault="001865FE" w:rsidP="008E666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9CE2340" wp14:editId="57E50DAE">
                  <wp:extent cx="3195955" cy="2401135"/>
                  <wp:effectExtent l="0" t="0" r="4445" b="0"/>
                  <wp:docPr id="5" name="Рисунок 5" descr="https://fs.znanio.ru/d5af0e/f6/00/05da97f83f3e73ece476f895faf697f4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d5af0e/f6/00/05da97f83f3e73ece476f895faf697f4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190" cy="240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204" w:rsidRDefault="00CD324D" w:rsidP="00CD324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Все готовы к работе. </w:t>
            </w:r>
            <w:r w:rsidR="00335F90">
              <w:rPr>
                <w:rStyle w:val="c0"/>
                <w:color w:val="000000"/>
                <w:shd w:val="clear" w:color="auto" w:fill="FFFFFF"/>
              </w:rPr>
              <w:t xml:space="preserve">На прошлом занятии мы с вами выполняли </w:t>
            </w:r>
            <w:proofErr w:type="spellStart"/>
            <w:r w:rsidR="00335F90">
              <w:rPr>
                <w:rStyle w:val="c0"/>
                <w:color w:val="000000"/>
                <w:shd w:val="clear" w:color="auto" w:fill="FFFFFF"/>
              </w:rPr>
              <w:t>брашировку</w:t>
            </w:r>
            <w:proofErr w:type="spellEnd"/>
            <w:r w:rsidR="00335F90">
              <w:rPr>
                <w:rStyle w:val="c0"/>
                <w:color w:val="000000"/>
                <w:shd w:val="clear" w:color="auto" w:fill="FFFFFF"/>
              </w:rPr>
              <w:t xml:space="preserve">, </w:t>
            </w:r>
            <w:r w:rsidR="00000204">
              <w:rPr>
                <w:rStyle w:val="c0"/>
                <w:color w:val="000000"/>
                <w:shd w:val="clear" w:color="auto" w:fill="FFFFFF"/>
              </w:rPr>
              <w:t>вспомним, что у нас получилось.</w:t>
            </w:r>
            <w:r w:rsidR="00000204">
              <w:rPr>
                <w:rStyle w:val="c0"/>
                <w:noProof/>
                <w:color w:val="000000"/>
                <w:shd w:val="clear" w:color="auto" w:fill="FFFFFF"/>
              </w:rPr>
              <w:lastRenderedPageBreak/>
              <w:drawing>
                <wp:inline distT="0" distB="0" distL="0" distR="0" wp14:anchorId="78BDF686">
                  <wp:extent cx="3340735" cy="18776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24D" w:rsidRDefault="00000204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  <w:shd w:val="clear" w:color="auto" w:fill="FFFFFF"/>
              </w:rPr>
              <w:t>Н</w:t>
            </w:r>
            <w:r w:rsidR="00335F90">
              <w:rPr>
                <w:rStyle w:val="c0"/>
                <w:color w:val="000000"/>
                <w:shd w:val="clear" w:color="auto" w:fill="FFFFFF"/>
              </w:rPr>
              <w:t xml:space="preserve">о мы с вами видели, что изделия из </w:t>
            </w:r>
            <w:proofErr w:type="spellStart"/>
            <w:r w:rsidR="00335F90">
              <w:rPr>
                <w:rStyle w:val="c0"/>
                <w:color w:val="000000"/>
                <w:shd w:val="clear" w:color="auto" w:fill="FFFFFF"/>
              </w:rPr>
              <w:t>брашированной</w:t>
            </w:r>
            <w:proofErr w:type="spellEnd"/>
            <w:r w:rsidR="00335F90">
              <w:rPr>
                <w:rStyle w:val="c0"/>
                <w:color w:val="000000"/>
                <w:shd w:val="clear" w:color="auto" w:fill="FFFFFF"/>
              </w:rPr>
              <w:t xml:space="preserve"> древесины не всегда одного цвета.</w:t>
            </w:r>
            <w:r w:rsidR="00CD324D"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r w:rsidR="00A94D83">
              <w:t xml:space="preserve"> </w:t>
            </w:r>
            <w:r w:rsidR="00335F90">
              <w:t xml:space="preserve"> </w:t>
            </w:r>
            <w:proofErr w:type="gramStart"/>
            <w:r w:rsidR="00335F90">
              <w:t>Посмотрите</w:t>
            </w:r>
            <w:proofErr w:type="gramEnd"/>
            <w:r w:rsidR="00335F90">
              <w:t xml:space="preserve"> какие цвета вы видите у этого изделия?</w:t>
            </w:r>
            <w:r w:rsidR="00DE7DEB" w:rsidRPr="009251CB">
              <w:t xml:space="preserve"> </w:t>
            </w:r>
            <w:r w:rsidR="00335F90">
              <w:rPr>
                <w:noProof/>
              </w:rPr>
              <w:drawing>
                <wp:inline distT="0" distB="0" distL="0" distR="0" wp14:anchorId="14F00184">
                  <wp:extent cx="3248025" cy="257501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64" b="53390"/>
                          <a:stretch/>
                        </pic:blipFill>
                        <pic:spPr bwMode="auto">
                          <a:xfrm>
                            <a:off x="0" y="0"/>
                            <a:ext cx="3258993" cy="258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0487" w:rsidRDefault="00CD324D" w:rsidP="00335F9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Чем они о</w:t>
            </w:r>
            <w:r w:rsidR="00335F90">
              <w:t>тличаются от тех, что мы сделали?</w:t>
            </w:r>
          </w:p>
          <w:p w:rsidR="00CD324D" w:rsidRDefault="00335F90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Правильно, они цветные.</w:t>
            </w:r>
          </w:p>
          <w:p w:rsidR="00CD324D" w:rsidRDefault="00CD324D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А как вы </w:t>
            </w:r>
            <w:r w:rsidR="00335F90">
              <w:t>думаете,</w:t>
            </w:r>
            <w:r>
              <w:t xml:space="preserve"> </w:t>
            </w:r>
            <w:r w:rsidR="00335F90">
              <w:t>что с ними сделали</w:t>
            </w:r>
            <w:r>
              <w:t>?</w:t>
            </w:r>
            <w:r w:rsidR="00407D98" w:rsidRPr="009251CB">
              <w:t xml:space="preserve">   </w:t>
            </w:r>
          </w:p>
          <w:p w:rsidR="00335F90" w:rsidRDefault="00335F90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Покрасили.</w:t>
            </w:r>
          </w:p>
          <w:p w:rsidR="00284A9F" w:rsidRDefault="00CD324D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И этот способ </w:t>
            </w:r>
            <w:r w:rsidR="00335F90">
              <w:t>покраски</w:t>
            </w:r>
            <w:r>
              <w:t xml:space="preserve"> мы с вами будем </w:t>
            </w:r>
            <w:r>
              <w:lastRenderedPageBreak/>
              <w:t>сег</w:t>
            </w:r>
            <w:r w:rsidR="00284A9F">
              <w:t>одня изучать.</w:t>
            </w:r>
          </w:p>
          <w:p w:rsidR="00661669" w:rsidRPr="009251CB" w:rsidRDefault="00407D98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5 минут</w:t>
            </w:r>
            <w:r w:rsidR="00661669" w:rsidRPr="009251CB">
              <w:t>.</w:t>
            </w:r>
          </w:p>
        </w:tc>
        <w:tc>
          <w:tcPr>
            <w:tcW w:w="3274" w:type="dxa"/>
          </w:tcPr>
          <w:p w:rsidR="00C84126" w:rsidRPr="009251CB" w:rsidRDefault="00C84126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C84126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Default="00A94D83" w:rsidP="00C84126">
            <w:pPr>
              <w:rPr>
                <w:rFonts w:ascii="Times New Roman" w:hAnsi="Times New Roman"/>
                <w:sz w:val="24"/>
                <w:szCs w:val="24"/>
              </w:rPr>
            </w:pPr>
            <w:r w:rsidRPr="00A94D83">
              <w:rPr>
                <w:rFonts w:ascii="Times New Roman" w:hAnsi="Times New Roman"/>
                <w:sz w:val="24"/>
                <w:szCs w:val="24"/>
              </w:rPr>
              <w:t>Фронтальные ответы учащихся</w:t>
            </w:r>
            <w:r w:rsidR="00CD324D">
              <w:rPr>
                <w:rFonts w:ascii="Times New Roman" w:hAnsi="Times New Roman"/>
                <w:sz w:val="24"/>
                <w:szCs w:val="24"/>
              </w:rPr>
              <w:t xml:space="preserve">. Рассматривают изделия, изучают их на ощупь. </w:t>
            </w:r>
          </w:p>
          <w:p w:rsidR="00A94D83" w:rsidRPr="009251CB" w:rsidRDefault="00A94D83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C84126" w:rsidP="00661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97452" w:rsidRDefault="00F97452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Познавательные.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Регулятивные: принимают и сохраняют цели и задачи учебной деятельности.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проявляют интерес к новому учебному материалу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Коммуникативные: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готовности слушать собеседника и вести диалог. Излагать свое мнение</w:t>
            </w:r>
          </w:p>
          <w:p w:rsidR="0014533A" w:rsidRPr="009251CB" w:rsidRDefault="0014533A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69" w:rsidRPr="009251CB" w:rsidTr="00E63FDD">
        <w:trPr>
          <w:trHeight w:val="1910"/>
        </w:trPr>
        <w:tc>
          <w:tcPr>
            <w:tcW w:w="554" w:type="dxa"/>
          </w:tcPr>
          <w:p w:rsidR="00661669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</w:tcPr>
          <w:p w:rsidR="00661669" w:rsidRPr="009251CB" w:rsidRDefault="00661669" w:rsidP="00407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7D98" w:rsidRPr="009251CB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DE7DEB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А сейчас мы с вами </w:t>
            </w:r>
            <w:r w:rsidR="003447D7">
              <w:rPr>
                <w:rFonts w:ascii="Times New Roman" w:hAnsi="Times New Roman"/>
                <w:sz w:val="24"/>
                <w:szCs w:val="24"/>
              </w:rPr>
              <w:t>разомнемся,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сделаем зарядку. Встанем ровно около своих </w:t>
            </w:r>
            <w:r w:rsidR="003447D7">
              <w:rPr>
                <w:rFonts w:ascii="Times New Roman" w:hAnsi="Times New Roman"/>
                <w:sz w:val="24"/>
                <w:szCs w:val="24"/>
              </w:rPr>
              <w:t>верстаков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E7DEB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повторяем движения.</w:t>
            </w:r>
            <w:r w:rsidR="003447D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643572">
                  <wp:extent cx="3200400" cy="2400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276" cy="2406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F4C" w:rsidRPr="009251CB" w:rsidRDefault="00547F4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3274" w:type="dxa"/>
          </w:tcPr>
          <w:p w:rsidR="00DE7DEB" w:rsidRPr="009251CB" w:rsidRDefault="00407D98" w:rsidP="00DE7DEB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Повторяют движения с видеоролика.</w:t>
            </w:r>
          </w:p>
        </w:tc>
        <w:tc>
          <w:tcPr>
            <w:tcW w:w="2813" w:type="dxa"/>
          </w:tcPr>
          <w:p w:rsidR="00CE7355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1CB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669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концентрации внимания, координации движения.</w:t>
            </w:r>
          </w:p>
        </w:tc>
      </w:tr>
      <w:tr w:rsidR="00DE7DEB" w:rsidRPr="009251CB" w:rsidTr="00E63FDD">
        <w:trPr>
          <w:trHeight w:val="1910"/>
        </w:trPr>
        <w:tc>
          <w:tcPr>
            <w:tcW w:w="554" w:type="dxa"/>
          </w:tcPr>
          <w:p w:rsidR="00DE7DEB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DE7DEB" w:rsidRPr="009251CB" w:rsidRDefault="00E1206B" w:rsidP="00DE7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206B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253" w:type="dxa"/>
          </w:tcPr>
          <w:p w:rsidR="00000204" w:rsidRDefault="00407D98" w:rsidP="002E71C8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Давайте попробуем разобраться</w:t>
            </w:r>
            <w:r w:rsidR="00335F90">
              <w:t xml:space="preserve">, что нам понадобиться, чтобы </w:t>
            </w:r>
            <w:proofErr w:type="spellStart"/>
            <w:r w:rsidR="00335F90">
              <w:t>заколеровать</w:t>
            </w:r>
            <w:proofErr w:type="spellEnd"/>
            <w:r w:rsidR="00000204">
              <w:t xml:space="preserve"> </w:t>
            </w:r>
            <w:proofErr w:type="gramStart"/>
            <w:r w:rsidR="00000204">
              <w:t>наши</w:t>
            </w:r>
            <w:proofErr w:type="gramEnd"/>
            <w:r w:rsidR="00000204">
              <w:t xml:space="preserve"> изделие и как это правильно сделать.</w:t>
            </w:r>
          </w:p>
          <w:p w:rsidR="00335F90" w:rsidRDefault="00000204" w:rsidP="00335F9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Для этого нам понадобятся: акриловые </w:t>
            </w:r>
            <w:r w:rsidR="00335F90">
              <w:t xml:space="preserve">краски, кисточки, </w:t>
            </w:r>
            <w:r>
              <w:t>пластиковый</w:t>
            </w:r>
            <w:r w:rsidR="00A40911">
              <w:t xml:space="preserve"> шпатель</w:t>
            </w:r>
            <w:r>
              <w:t>.</w:t>
            </w:r>
          </w:p>
          <w:p w:rsidR="002E71C8" w:rsidRPr="00000204" w:rsidRDefault="00000204" w:rsidP="0000020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t>Сейчас я вам расскажу и наглядно покажу, как мы это будем делать.</w:t>
            </w:r>
            <w:r w:rsidR="00D779ED">
              <w:t xml:space="preserve"> Будем выполнять вслед за мной. Для выполнения работы нам понадобится </w:t>
            </w:r>
            <w:proofErr w:type="spellStart"/>
            <w:r w:rsidR="00D779ED">
              <w:t>забрашированное</w:t>
            </w:r>
            <w:proofErr w:type="spellEnd"/>
            <w:r w:rsidR="00D779ED">
              <w:t xml:space="preserve"> дерево и резиновый шпатель. Для покраски: кисточка и акриловая краска.</w:t>
            </w:r>
            <w:r w:rsidR="00D779ED">
              <w:rPr>
                <w:noProof/>
              </w:rPr>
              <w:lastRenderedPageBreak/>
              <w:drawing>
                <wp:inline distT="0" distB="0" distL="0" distR="0" wp14:anchorId="794EDEC3">
                  <wp:extent cx="3439160" cy="1934684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535" cy="193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6151" w:rsidRPr="009251CB" w:rsidRDefault="00D779ED" w:rsidP="00407D98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="00355071">
              <w:t xml:space="preserve"> минут</w:t>
            </w:r>
          </w:p>
        </w:tc>
        <w:tc>
          <w:tcPr>
            <w:tcW w:w="3274" w:type="dxa"/>
          </w:tcPr>
          <w:p w:rsidR="00606151" w:rsidRPr="009251CB" w:rsidRDefault="00606151" w:rsidP="006061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33A" w:rsidRPr="009251CB" w:rsidRDefault="0014533A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на рисунке и в натуральном виде.</w:t>
            </w:r>
          </w:p>
          <w:p w:rsidR="0014533A" w:rsidRPr="009251CB" w:rsidRDefault="0014533A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Пробуют показать, 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что видят на рисунке., сравнить с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инструментом на парте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763" w:rsidRPr="009251CB" w:rsidRDefault="00CC2763" w:rsidP="00145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47D7" w:rsidRPr="003447D7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3447D7" w:rsidRPr="003447D7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3447D7">
              <w:rPr>
                <w:rFonts w:ascii="Times New Roman" w:hAnsi="Times New Roman"/>
                <w:sz w:val="24"/>
                <w:szCs w:val="24"/>
              </w:rPr>
              <w:t>понимают значение знаний для человека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принимают его.</w:t>
            </w:r>
          </w:p>
          <w:p w:rsidR="00DE7DEB" w:rsidRPr="009251CB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3447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Start"/>
            <w:r w:rsidRPr="003447D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7D7">
              <w:rPr>
                <w:rFonts w:ascii="Times New Roman" w:hAnsi="Times New Roman"/>
                <w:sz w:val="24"/>
                <w:szCs w:val="24"/>
              </w:rPr>
              <w:t xml:space="preserve"> осуществляют поиск нужной информации</w:t>
            </w:r>
          </w:p>
        </w:tc>
      </w:tr>
      <w:tr w:rsidR="00606151" w:rsidRPr="009251CB" w:rsidTr="00CC2763">
        <w:trPr>
          <w:trHeight w:val="70"/>
        </w:trPr>
        <w:tc>
          <w:tcPr>
            <w:tcW w:w="554" w:type="dxa"/>
          </w:tcPr>
          <w:p w:rsidR="00606151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</w:tcPr>
          <w:p w:rsidR="00606151" w:rsidRPr="009251CB" w:rsidRDefault="00407D98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606151" w:rsidRPr="009251CB" w:rsidRDefault="00606151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335F90" w:rsidRDefault="00CC2763" w:rsidP="00335F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3A9">
              <w:t xml:space="preserve"> </w:t>
            </w:r>
            <w:r w:rsidR="003633A9" w:rsidRPr="003633A9">
              <w:rPr>
                <w:rFonts w:ascii="Times New Roman" w:hAnsi="Times New Roman"/>
                <w:sz w:val="24"/>
                <w:szCs w:val="24"/>
              </w:rPr>
              <w:t xml:space="preserve">При работе с инструментами нужно соблюдать </w:t>
            </w:r>
            <w:r w:rsidR="003633A9" w:rsidRPr="003633A9">
              <w:rPr>
                <w:rFonts w:ascii="Times New Roman" w:hAnsi="Times New Roman"/>
                <w:b/>
                <w:sz w:val="24"/>
                <w:szCs w:val="24"/>
              </w:rPr>
              <w:t>правила безопасности</w:t>
            </w:r>
            <w:r w:rsidR="00335F90">
              <w:rPr>
                <w:rFonts w:ascii="Times New Roman" w:hAnsi="Times New Roman"/>
                <w:b/>
                <w:sz w:val="24"/>
                <w:szCs w:val="24"/>
              </w:rPr>
              <w:t xml:space="preserve"> и правила работы с инструментом</w:t>
            </w:r>
            <w:r w:rsidR="003633A9" w:rsidRPr="003633A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633A9" w:rsidRPr="00363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D98" w:rsidRDefault="00562F75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будем самостоятельно, после моего индивидуального показа. </w:t>
            </w:r>
          </w:p>
          <w:p w:rsidR="00D779ED" w:rsidRDefault="00D779ED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наносим краску на дерево.</w:t>
            </w:r>
          </w:p>
          <w:p w:rsidR="00D779ED" w:rsidRDefault="00D779ED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 помощью кисточки распределяем по всей поверхности.</w:t>
            </w:r>
          </w:p>
          <w:p w:rsidR="00D779ED" w:rsidRDefault="00D779ED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Пока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высохла краска убираем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излишки резиновым шпателем.</w:t>
            </w:r>
          </w:p>
          <w:p w:rsidR="00D779ED" w:rsidRDefault="00D779ED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Default="00D779ED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C765428">
                  <wp:extent cx="3200400" cy="236378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r="12294" b="2626"/>
                          <a:stretch/>
                        </pic:blipFill>
                        <pic:spPr bwMode="auto">
                          <a:xfrm>
                            <a:off x="0" y="0"/>
                            <a:ext cx="3219852" cy="237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7F4C" w:rsidRPr="009251CB" w:rsidRDefault="00D779ED" w:rsidP="00E120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5A9906">
                  <wp:extent cx="3209925" cy="2450024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2" r="14650" b="2502"/>
                          <a:stretch/>
                        </pic:blipFill>
                        <pic:spPr bwMode="auto">
                          <a:xfrm>
                            <a:off x="0" y="0"/>
                            <a:ext cx="3230744" cy="246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B635621">
                  <wp:extent cx="3238500" cy="24819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r="15143" b="1371"/>
                          <a:stretch/>
                        </pic:blipFill>
                        <pic:spPr bwMode="auto">
                          <a:xfrm>
                            <a:off x="0" y="0"/>
                            <a:ext cx="3249514" cy="249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6770ED3">
                  <wp:extent cx="3276600" cy="257880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2" r="13617" b="-2371"/>
                          <a:stretch/>
                        </pic:blipFill>
                        <pic:spPr bwMode="auto">
                          <a:xfrm>
                            <a:off x="0" y="0"/>
                            <a:ext cx="3287714" cy="258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914968F">
                  <wp:extent cx="3230880" cy="2493645"/>
                  <wp:effectExtent l="0" t="0" r="762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49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B7CDC">
              <w:rPr>
                <w:rFonts w:ascii="Times New Roman" w:hAnsi="Times New Roman"/>
                <w:sz w:val="24"/>
                <w:szCs w:val="24"/>
              </w:rPr>
              <w:t>26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E1206B">
              <w:rPr>
                <w:rFonts w:ascii="Times New Roman" w:hAnsi="Times New Roman"/>
                <w:sz w:val="24"/>
                <w:szCs w:val="24"/>
              </w:rPr>
              <w:t>а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</w:tcPr>
          <w:p w:rsidR="00606151" w:rsidRPr="009251CB" w:rsidRDefault="00407D98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задание: нахождение </w:t>
            </w:r>
            <w:r w:rsidR="003447D7"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в соответствии с рисунком на экране. Определение, </w:t>
            </w:r>
            <w:r w:rsidR="003447D7">
              <w:rPr>
                <w:rFonts w:ascii="Times New Roman" w:hAnsi="Times New Roman"/>
                <w:sz w:val="24"/>
                <w:szCs w:val="24"/>
              </w:rPr>
              <w:t xml:space="preserve">для чего нужен этот инструмент и что с его помощью мы делаем.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763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071">
              <w:rPr>
                <w:rFonts w:ascii="Times New Roman" w:hAnsi="Times New Roman"/>
                <w:sz w:val="24"/>
                <w:szCs w:val="24"/>
              </w:rPr>
              <w:t>Пробуют использовать инструмент по назначению.</w:t>
            </w:r>
          </w:p>
        </w:tc>
        <w:tc>
          <w:tcPr>
            <w:tcW w:w="2813" w:type="dxa"/>
          </w:tcPr>
          <w:p w:rsidR="00407D98" w:rsidRPr="009251CB" w:rsidRDefault="00407D98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познавательных БУД: произвольной памяти; регулятивных БУД</w:t>
            </w:r>
          </w:p>
          <w:p w:rsidR="00606151" w:rsidRPr="009251CB" w:rsidRDefault="00606151" w:rsidP="00CE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63" w:rsidRPr="009251CB" w:rsidTr="00CC2763">
        <w:trPr>
          <w:trHeight w:val="70"/>
        </w:trPr>
        <w:tc>
          <w:tcPr>
            <w:tcW w:w="554" w:type="dxa"/>
          </w:tcPr>
          <w:p w:rsidR="00CC2763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3" w:type="dxa"/>
          </w:tcPr>
          <w:p w:rsidR="00CC2763" w:rsidRPr="009251CB" w:rsidRDefault="00407D98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  <w:p w:rsidR="005918E3" w:rsidRPr="009251CB" w:rsidRDefault="005918E3" w:rsidP="0059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5918E3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Что мы свами изучали на уроке?</w:t>
            </w:r>
          </w:p>
          <w:p w:rsidR="00407D98" w:rsidRPr="009251CB" w:rsidRDefault="00355071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инструменты вы использовали на уроке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07D98" w:rsidRDefault="00355071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вам понравилось работать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>?</w:t>
            </w:r>
            <w:r w:rsidR="00D10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0487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 w:rsidR="00D10487">
              <w:rPr>
                <w:rFonts w:ascii="Times New Roman" w:hAnsi="Times New Roman"/>
                <w:sz w:val="24"/>
                <w:szCs w:val="24"/>
              </w:rPr>
              <w:t xml:space="preserve"> какие красивые работы у нас получились. </w:t>
            </w:r>
            <w:r w:rsidR="00D779ED">
              <w:rPr>
                <w:rFonts w:ascii="Times New Roman" w:hAnsi="Times New Roman"/>
                <w:sz w:val="24"/>
                <w:szCs w:val="24"/>
              </w:rPr>
              <w:t>Сравните дерево до покраски и после.</w:t>
            </w:r>
          </w:p>
          <w:p w:rsidR="00D779ED" w:rsidRPr="009251CB" w:rsidRDefault="00D779ED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него осталась текстура, но появился цвет.</w:t>
            </w:r>
          </w:p>
          <w:p w:rsidR="00407D98" w:rsidRPr="009251CB" w:rsidRDefault="00407D98" w:rsidP="00034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Что понравилось на уроке?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ED" w:rsidRPr="00D779E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2C8EF0B" wp14:editId="4A20937A">
                  <wp:extent cx="3209925" cy="2396056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10423" t="1588" r="15426"/>
                          <a:stretch/>
                        </pic:blipFill>
                        <pic:spPr bwMode="auto">
                          <a:xfrm>
                            <a:off x="0" y="0"/>
                            <a:ext cx="3217227" cy="2401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7C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E764E9">
                  <wp:extent cx="3238500" cy="249721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0" t="3232" r="15164"/>
                          <a:stretch/>
                        </pic:blipFill>
                        <pic:spPr bwMode="auto">
                          <a:xfrm>
                            <a:off x="0" y="0"/>
                            <a:ext cx="3259973" cy="251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4809">
              <w:rPr>
                <w:rFonts w:ascii="Times New Roman" w:hAnsi="Times New Roman"/>
                <w:sz w:val="24"/>
                <w:szCs w:val="24"/>
              </w:rPr>
              <w:t>3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034809">
              <w:rPr>
                <w:rFonts w:ascii="Times New Roman" w:hAnsi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  <w:tc>
          <w:tcPr>
            <w:tcW w:w="3274" w:type="dxa"/>
          </w:tcPr>
          <w:p w:rsidR="00CC2763" w:rsidRPr="009251CB" w:rsidRDefault="005918E3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2813" w:type="dxa"/>
          </w:tcPr>
          <w:p w:rsidR="00CC2763" w:rsidRPr="009251CB" w:rsidRDefault="00CE7355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коммуникативных, познавательных, регулятивных БУД. </w:t>
            </w:r>
          </w:p>
        </w:tc>
      </w:tr>
    </w:tbl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B79" w:rsidRPr="009251CB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06" w:rsidRDefault="00B61106" w:rsidP="00AD57E1">
      <w:pPr>
        <w:spacing w:after="0" w:line="240" w:lineRule="auto"/>
      </w:pPr>
      <w:r>
        <w:separator/>
      </w:r>
    </w:p>
  </w:endnote>
  <w:endnote w:type="continuationSeparator" w:id="0">
    <w:p w:rsidR="00B61106" w:rsidRDefault="00B61106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06" w:rsidRDefault="00B61106" w:rsidP="00AD57E1">
      <w:pPr>
        <w:spacing w:after="0" w:line="240" w:lineRule="auto"/>
      </w:pPr>
      <w:r>
        <w:separator/>
      </w:r>
    </w:p>
  </w:footnote>
  <w:footnote w:type="continuationSeparator" w:id="0">
    <w:p w:rsidR="00B61106" w:rsidRDefault="00B61106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9BC"/>
    <w:multiLevelType w:val="hybridMultilevel"/>
    <w:tmpl w:val="B63A481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0B4"/>
    <w:multiLevelType w:val="hybridMultilevel"/>
    <w:tmpl w:val="7C3A2B68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09"/>
    <w:multiLevelType w:val="hybridMultilevel"/>
    <w:tmpl w:val="322871B0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A6B97"/>
    <w:multiLevelType w:val="hybridMultilevel"/>
    <w:tmpl w:val="AC26A000"/>
    <w:lvl w:ilvl="0" w:tplc="3090674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CC8656F"/>
    <w:multiLevelType w:val="hybridMultilevel"/>
    <w:tmpl w:val="77882004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5056552"/>
    <w:multiLevelType w:val="hybridMultilevel"/>
    <w:tmpl w:val="8DE02C14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92FD8"/>
    <w:multiLevelType w:val="hybridMultilevel"/>
    <w:tmpl w:val="364C879C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E6A0A51"/>
    <w:multiLevelType w:val="hybridMultilevel"/>
    <w:tmpl w:val="06460BC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A25B8"/>
    <w:multiLevelType w:val="hybridMultilevel"/>
    <w:tmpl w:val="5D50548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A3F6C"/>
    <w:multiLevelType w:val="hybridMultilevel"/>
    <w:tmpl w:val="B2642336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170EC"/>
    <w:multiLevelType w:val="hybridMultilevel"/>
    <w:tmpl w:val="9F62ED92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36FC"/>
    <w:multiLevelType w:val="hybridMultilevel"/>
    <w:tmpl w:val="37263214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9"/>
  </w:num>
  <w:num w:numId="9">
    <w:abstractNumId w:val="17"/>
  </w:num>
  <w:num w:numId="10">
    <w:abstractNumId w:val="6"/>
  </w:num>
  <w:num w:numId="11">
    <w:abstractNumId w:val="4"/>
  </w:num>
  <w:num w:numId="12">
    <w:abstractNumId w:val="15"/>
  </w:num>
  <w:num w:numId="13">
    <w:abstractNumId w:val="5"/>
  </w:num>
  <w:num w:numId="14">
    <w:abstractNumId w:val="0"/>
  </w:num>
  <w:num w:numId="15">
    <w:abstractNumId w:val="14"/>
  </w:num>
  <w:num w:numId="16">
    <w:abstractNumId w:val="11"/>
  </w:num>
  <w:num w:numId="17">
    <w:abstractNumId w:val="7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04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E31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09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9E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33A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5FE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A9F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44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1C8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5F90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D7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071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BBC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3A9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6BBD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3EEB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07D98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4C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75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2E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BC9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390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025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A04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1DDF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664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1CB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CE3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DC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207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11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83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106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7F3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485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D7F2D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C3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57E41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C1D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4D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73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487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87C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9ED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06B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646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452"/>
    <w:rsid w:val="00F97718"/>
    <w:rsid w:val="00F97871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C8FA-D87E-4229-8059-45E61029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17</cp:revision>
  <dcterms:created xsi:type="dcterms:W3CDTF">2017-09-29T17:55:00Z</dcterms:created>
  <dcterms:modified xsi:type="dcterms:W3CDTF">2024-03-22T11:05:00Z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422807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