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04" w:rsidRDefault="00856A04" w:rsidP="00856A0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A5EA8" w:rsidRPr="00A4054D" w:rsidRDefault="00CA5EA8" w:rsidP="00856A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8E6664">
        <w:rPr>
          <w:rFonts w:ascii="Times New Roman" w:hAnsi="Times New Roman" w:cs="Times New Roman"/>
          <w:b/>
          <w:sz w:val="24"/>
          <w:szCs w:val="24"/>
        </w:rPr>
        <w:t>Профильный труд</w:t>
      </w:r>
      <w:r w:rsidRPr="00A4054D">
        <w:rPr>
          <w:rFonts w:ascii="Times New Roman" w:hAnsi="Times New Roman" w:cs="Times New Roman"/>
          <w:b/>
          <w:sz w:val="24"/>
          <w:szCs w:val="24"/>
        </w:rPr>
        <w:t>»</w:t>
      </w:r>
    </w:p>
    <w:p w:rsidR="00AE0B79" w:rsidRPr="00A4054D" w:rsidRDefault="00856A04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7 (</w:t>
      </w:r>
      <w:r w:rsidR="00D1587C">
        <w:rPr>
          <w:rFonts w:ascii="Times New Roman" w:hAnsi="Times New Roman" w:cs="Times New Roman"/>
          <w:b/>
          <w:sz w:val="24"/>
          <w:szCs w:val="24"/>
        </w:rPr>
        <w:t>АООП ОО у/о (Вариант 2)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8E6664" w:rsidRDefault="00AE0B79" w:rsidP="00AE0B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CD324D">
        <w:rPr>
          <w:rFonts w:ascii="Times New Roman" w:hAnsi="Times New Roman" w:cs="Times New Roman"/>
          <w:b/>
          <w:color w:val="000000"/>
          <w:sz w:val="24"/>
          <w:szCs w:val="24"/>
        </w:rPr>
        <w:t>Обработка древесины</w:t>
      </w:r>
      <w:r w:rsidR="0028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284A9F">
        <w:rPr>
          <w:rFonts w:ascii="Times New Roman" w:hAnsi="Times New Roman" w:cs="Times New Roman"/>
          <w:b/>
          <w:color w:val="000000"/>
          <w:sz w:val="24"/>
          <w:szCs w:val="24"/>
        </w:rPr>
        <w:t>браши</w:t>
      </w:r>
      <w:r w:rsidR="00CD324D">
        <w:rPr>
          <w:rFonts w:ascii="Times New Roman" w:hAnsi="Times New Roman" w:cs="Times New Roman"/>
          <w:b/>
          <w:color w:val="000000"/>
          <w:sz w:val="24"/>
          <w:szCs w:val="24"/>
        </w:rPr>
        <w:t>ровка</w:t>
      </w:r>
      <w:proofErr w:type="spellEnd"/>
      <w:r w:rsidR="008E6664" w:rsidRPr="00E1206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56A04" w:rsidRDefault="00D1587C" w:rsidP="00D158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D1587C">
        <w:rPr>
          <w:rFonts w:ascii="Times New Roman" w:hAnsi="Times New Roman" w:cs="Times New Roman"/>
          <w:sz w:val="24"/>
          <w:szCs w:val="24"/>
        </w:rPr>
        <w:t>ф</w:t>
      </w:r>
      <w:r w:rsidR="00856A04" w:rsidRPr="00856A04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t xml:space="preserve">ормирование устойчивого интереса к столярному труду. </w:t>
      </w:r>
      <w:r w:rsidR="00856A04" w:rsidRPr="00856A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знаний, первоначальных умений и навыков столярного труда</w:t>
      </w:r>
      <w:r w:rsidR="008E66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856A04" w:rsidRPr="00A405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0B79" w:rsidRPr="00A4054D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856A04" w:rsidRPr="003E58CA" w:rsidRDefault="00856A04" w:rsidP="003E58CA">
      <w:pPr>
        <w:pStyle w:val="a5"/>
        <w:numPr>
          <w:ilvl w:val="0"/>
          <w:numId w:val="20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>формировать умения и навыки работы с древесиной;</w:t>
      </w:r>
    </w:p>
    <w:p w:rsidR="00E1206B" w:rsidRPr="003E58CA" w:rsidRDefault="00E1206B" w:rsidP="003E58CA">
      <w:pPr>
        <w:pStyle w:val="a5"/>
        <w:numPr>
          <w:ilvl w:val="0"/>
          <w:numId w:val="20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умение в использования инструмента, соблюдая технику безопасности</w:t>
      </w:r>
      <w:r w:rsidR="00D10487"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 выполнять </w:t>
      </w:r>
      <w:proofErr w:type="spellStart"/>
      <w:r w:rsidR="00D10487"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>брашировку</w:t>
      </w:r>
      <w:proofErr w:type="spellEnd"/>
      <w:r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>;</w:t>
      </w:r>
    </w:p>
    <w:p w:rsidR="00856A04" w:rsidRPr="003E58CA" w:rsidRDefault="00856A04" w:rsidP="003E58CA">
      <w:pPr>
        <w:pStyle w:val="a5"/>
        <w:numPr>
          <w:ilvl w:val="0"/>
          <w:numId w:val="20"/>
        </w:numPr>
        <w:shd w:val="clear" w:color="auto" w:fill="FFFFFF"/>
        <w:jc w:val="both"/>
        <w:rPr>
          <w:rFonts w:ascii="Times New Roman" w:eastAsia="Calibri" w:hAnsi="Times New Roman" w:cs="Times New Roman"/>
          <w:color w:val="181818"/>
          <w:sz w:val="24"/>
          <w:szCs w:val="24"/>
        </w:rPr>
      </w:pPr>
      <w:r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 xml:space="preserve">развивать художественный вкус, чувство цвета, формы, размера, </w:t>
      </w:r>
      <w:r w:rsidR="009251CB" w:rsidRPr="003E58CA">
        <w:rPr>
          <w:rFonts w:ascii="Times New Roman" w:eastAsia="Calibri" w:hAnsi="Times New Roman" w:cs="Times New Roman"/>
          <w:color w:val="181818"/>
          <w:sz w:val="24"/>
          <w:szCs w:val="24"/>
        </w:rPr>
        <w:t>развивать творческую активность.</w:t>
      </w:r>
    </w:p>
    <w:p w:rsidR="00A4054D" w:rsidRPr="00A4054D" w:rsidRDefault="00A4054D" w:rsidP="003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A4054D" w:rsidRPr="00A4054D" w:rsidRDefault="00856A04" w:rsidP="003E58CA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856A04">
        <w:rPr>
          <w:rFonts w:ascii="Times New Roman" w:eastAsia="Calibri" w:hAnsi="Times New Roman" w:cs="Times New Roman"/>
          <w:sz w:val="24"/>
          <w:szCs w:val="24"/>
        </w:rPr>
        <w:t>приобщить воспитанников к ис</w:t>
      </w:r>
      <w:r w:rsidR="009251CB">
        <w:rPr>
          <w:rFonts w:ascii="Times New Roman" w:eastAsia="Calibri" w:hAnsi="Times New Roman" w:cs="Times New Roman"/>
          <w:sz w:val="24"/>
          <w:szCs w:val="24"/>
        </w:rPr>
        <w:t>токам русской народной культуры;</w:t>
      </w:r>
    </w:p>
    <w:p w:rsidR="00A4054D" w:rsidRPr="00A4054D" w:rsidRDefault="00E2724C" w:rsidP="003E58CA">
      <w:pPr>
        <w:pStyle w:val="a5"/>
        <w:numPr>
          <w:ilvl w:val="0"/>
          <w:numId w:val="15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="00A4054D" w:rsidRPr="00A4054D">
        <w:rPr>
          <w:rFonts w:ascii="Times New Roman" w:hAnsi="Times New Roman" w:cs="Times New Roman"/>
          <w:sz w:val="24"/>
          <w:szCs w:val="24"/>
        </w:rPr>
        <w:t>умение сравнивать и делать выводы.</w:t>
      </w:r>
    </w:p>
    <w:p w:rsidR="00A4054D" w:rsidRPr="00A4054D" w:rsidRDefault="00A4054D" w:rsidP="003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3E58CA" w:rsidRDefault="00A4054D" w:rsidP="003E58C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E58CA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A4054D" w:rsidRPr="003E58CA" w:rsidRDefault="00A4054D" w:rsidP="003E58C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E58CA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3E58CA" w:rsidRDefault="00A4054D" w:rsidP="003E58CA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3E58CA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3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A4054D" w:rsidRDefault="00A4054D" w:rsidP="003E58CA">
      <w:pPr>
        <w:pStyle w:val="a5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A4054D" w:rsidRDefault="00A4054D" w:rsidP="003E58CA">
      <w:pPr>
        <w:pStyle w:val="a5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A4054D" w:rsidRDefault="00A4054D" w:rsidP="003E58CA">
      <w:pPr>
        <w:pStyle w:val="a5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A4054D" w:rsidRDefault="00A4054D" w:rsidP="003E58CA">
      <w:pPr>
        <w:pStyle w:val="a5"/>
        <w:numPr>
          <w:ilvl w:val="0"/>
          <w:numId w:val="17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3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3E58CA">
      <w:pPr>
        <w:pStyle w:val="a5"/>
        <w:numPr>
          <w:ilvl w:val="0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3E58CA">
      <w:pPr>
        <w:pStyle w:val="a5"/>
        <w:numPr>
          <w:ilvl w:val="0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3E58CA">
      <w:pPr>
        <w:pStyle w:val="a5"/>
        <w:numPr>
          <w:ilvl w:val="0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3E58CA">
      <w:pPr>
        <w:pStyle w:val="a5"/>
        <w:numPr>
          <w:ilvl w:val="0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9251CB" w:rsidRPr="009251CB" w:rsidRDefault="00AE0B79" w:rsidP="003E58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9251CB" w:rsidRPr="009251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51CB" w:rsidRPr="009251CB" w:rsidRDefault="00E1206B" w:rsidP="003E58CA">
      <w:pPr>
        <w:pStyle w:val="a5"/>
        <w:numPr>
          <w:ilvl w:val="0"/>
          <w:numId w:val="1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для урока труда;</w:t>
      </w:r>
    </w:p>
    <w:p w:rsidR="00AE0B79" w:rsidRPr="009251CB" w:rsidRDefault="00E1206B" w:rsidP="003E58CA">
      <w:pPr>
        <w:pStyle w:val="a5"/>
        <w:numPr>
          <w:ilvl w:val="0"/>
          <w:numId w:val="1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верстак;</w:t>
      </w:r>
    </w:p>
    <w:p w:rsidR="00CD324D" w:rsidRDefault="00E1206B" w:rsidP="003E58CA">
      <w:pPr>
        <w:pStyle w:val="a5"/>
        <w:numPr>
          <w:ilvl w:val="0"/>
          <w:numId w:val="1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ручных столярных инструментов</w:t>
      </w:r>
    </w:p>
    <w:p w:rsidR="00D10487" w:rsidRDefault="00CD324D" w:rsidP="003E58CA">
      <w:pPr>
        <w:pStyle w:val="a5"/>
        <w:numPr>
          <w:ilvl w:val="0"/>
          <w:numId w:val="1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деревянная поверхность.</w:t>
      </w:r>
    </w:p>
    <w:p w:rsidR="009251CB" w:rsidRPr="009251CB" w:rsidRDefault="00D10487" w:rsidP="003E58CA">
      <w:pPr>
        <w:pStyle w:val="a5"/>
        <w:numPr>
          <w:ilvl w:val="0"/>
          <w:numId w:val="19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щетки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брашировки</w:t>
      </w:r>
      <w:proofErr w:type="spellEnd"/>
      <w:r w:rsidR="009251CB" w:rsidRPr="009251CB">
        <w:rPr>
          <w:rFonts w:ascii="Times New Roman" w:hAnsi="Times New Roman" w:cs="Times New Roman"/>
          <w:sz w:val="24"/>
          <w:szCs w:val="24"/>
        </w:rPr>
        <w:t>.</w:t>
      </w:r>
    </w:p>
    <w:p w:rsidR="00856A04" w:rsidRPr="009251CB" w:rsidRDefault="00856A04" w:rsidP="00AE0B79">
      <w:pPr>
        <w:shd w:val="clear" w:color="auto" w:fill="FFFFFF"/>
        <w:spacing w:after="0" w:line="240" w:lineRule="auto"/>
        <w:ind w:right="75"/>
        <w:rPr>
          <w:rFonts w:ascii="Times New Roman" w:hAnsi="Times New Roman" w:cs="Times New Roman"/>
          <w:sz w:val="24"/>
          <w:szCs w:val="24"/>
        </w:rPr>
      </w:pPr>
    </w:p>
    <w:p w:rsidR="00AE0B79" w:rsidRPr="009251CB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D10487" w:rsidRPr="009251CB">
        <w:rPr>
          <w:rFonts w:ascii="Times New Roman" w:hAnsi="Times New Roman" w:cs="Times New Roman"/>
          <w:b/>
          <w:sz w:val="24"/>
          <w:szCs w:val="24"/>
        </w:rPr>
        <w:t xml:space="preserve">урока: </w:t>
      </w:r>
      <w:r w:rsidR="003E58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D10487" w:rsidRPr="00D1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рок</w:t>
      </w:r>
      <w:r w:rsidR="00856A04" w:rsidRPr="00D10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6A04" w:rsidRPr="00925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нового материала</w:t>
      </w:r>
      <w:r w:rsidR="00E12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51CB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9251CB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9251CB" w:rsidRDefault="00901A86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тему урока</w:t>
      </w:r>
    </w:p>
    <w:p w:rsidR="00AC70E2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9251CB" w:rsidRPr="009251CB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1CB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нового материала.</w:t>
      </w:r>
    </w:p>
    <w:p w:rsidR="00AC70E2" w:rsidRPr="009251CB" w:rsidRDefault="009251CB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часть.</w:t>
      </w:r>
      <w:r w:rsidR="000312D5" w:rsidRPr="0092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1747" w:rsidRPr="009251CB" w:rsidRDefault="00E85956" w:rsidP="00E85956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9251CB" w:rsidSect="00D1587C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  <w:r w:rsidRPr="009251CB">
        <w:rPr>
          <w:rFonts w:ascii="Times New Roman" w:hAnsi="Times New Roman"/>
          <w:sz w:val="24"/>
          <w:szCs w:val="24"/>
        </w:rPr>
        <w:t>Рефлексия.</w:t>
      </w: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251CB" w:rsidTr="00E63FDD">
        <w:trPr>
          <w:trHeight w:val="145"/>
        </w:trPr>
        <w:tc>
          <w:tcPr>
            <w:tcW w:w="55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Этап урока</w:t>
            </w:r>
          </w:p>
        </w:tc>
        <w:tc>
          <w:tcPr>
            <w:tcW w:w="525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251CB" w:rsidRDefault="00110D8C" w:rsidP="00110D8C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Формируемые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БУД</w:t>
            </w:r>
          </w:p>
        </w:tc>
      </w:tr>
      <w:tr w:rsidR="00110D8C" w:rsidRPr="009251CB" w:rsidTr="00BD7F2D">
        <w:trPr>
          <w:trHeight w:val="1060"/>
        </w:trPr>
        <w:tc>
          <w:tcPr>
            <w:tcW w:w="554" w:type="dxa"/>
          </w:tcPr>
          <w:p w:rsidR="00110D8C" w:rsidRPr="009251CB" w:rsidRDefault="00110D8C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</w:tcPr>
          <w:p w:rsidR="00AC70E2" w:rsidRPr="009251CB" w:rsidRDefault="00AC70E2" w:rsidP="00AC70E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Организационный этап.</w:t>
            </w:r>
          </w:p>
          <w:p w:rsidR="00110D8C" w:rsidRPr="009251CB" w:rsidRDefault="00AC70E2" w:rsidP="00AC70E2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5909A3" w:rsidRDefault="00110D8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Проверка готовности учебного места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  <w:r w:rsidR="00856A04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CC3" w:rsidRPr="009251CB">
              <w:rPr>
                <w:rFonts w:ascii="Times New Roman" w:hAnsi="Times New Roman"/>
                <w:sz w:val="24"/>
                <w:szCs w:val="24"/>
              </w:rPr>
              <w:t xml:space="preserve">Наличие формы. </w:t>
            </w:r>
          </w:p>
          <w:p w:rsidR="0014533A" w:rsidRDefault="008E6664" w:rsidP="00407D98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E666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Добрый день, дорогие ребята! Улыбнитесь друг другу</w:t>
            </w:r>
            <w:r w:rsidR="001453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E6664" w:rsidRPr="008E6664" w:rsidRDefault="00CD324D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Встаньте за свои верстаки.</w:t>
            </w:r>
          </w:p>
          <w:p w:rsidR="00547F4C" w:rsidRPr="009251CB" w:rsidRDefault="00547F4C" w:rsidP="00407D9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3274" w:type="dxa"/>
          </w:tcPr>
          <w:p w:rsidR="00AC70E2" w:rsidRPr="009251CB" w:rsidRDefault="00110D8C" w:rsidP="002B7F44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Проверяют готовность к уроку. </w:t>
            </w:r>
            <w:r w:rsidR="008E6664">
              <w:t xml:space="preserve"> </w:t>
            </w:r>
            <w:r w:rsidR="008E6664" w:rsidRPr="008E6664">
              <w:rPr>
                <w:rFonts w:ascii="Times New Roman" w:hAnsi="Times New Roman"/>
                <w:sz w:val="24"/>
                <w:szCs w:val="24"/>
              </w:rPr>
              <w:t>Учащиеся выбирают рабочее место</w:t>
            </w:r>
          </w:p>
        </w:tc>
        <w:tc>
          <w:tcPr>
            <w:tcW w:w="2813" w:type="dxa"/>
          </w:tcPr>
          <w:p w:rsidR="00110D8C" w:rsidRPr="009251CB" w:rsidRDefault="00110D8C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="00901A86" w:rsidRPr="009251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4533A" w:rsidRPr="0014533A">
              <w:rPr>
                <w:rFonts w:ascii="Times New Roman" w:hAnsi="Times New Roman"/>
                <w:sz w:val="24"/>
                <w:szCs w:val="24"/>
              </w:rPr>
              <w:t>Коммуникативные: умеют слушать учителя и сверстников, формулировать ответы на вопросы.</w:t>
            </w:r>
          </w:p>
        </w:tc>
      </w:tr>
      <w:tr w:rsidR="00C84126" w:rsidRPr="009251CB" w:rsidTr="00DE7DEB">
        <w:trPr>
          <w:trHeight w:val="699"/>
        </w:trPr>
        <w:tc>
          <w:tcPr>
            <w:tcW w:w="554" w:type="dxa"/>
          </w:tcPr>
          <w:p w:rsidR="00C84126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C84126" w:rsidRPr="009251CB" w:rsidRDefault="00BD7F2D" w:rsidP="00C8412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Введение в тему урока</w:t>
            </w:r>
          </w:p>
        </w:tc>
        <w:tc>
          <w:tcPr>
            <w:tcW w:w="5253" w:type="dxa"/>
          </w:tcPr>
          <w:p w:rsidR="00A94D83" w:rsidRDefault="001865FE" w:rsidP="008E666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r w:rsidR="00CD32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вторим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 работы в столярной мастерской.</w:t>
            </w:r>
          </w:p>
          <w:p w:rsidR="001865FE" w:rsidRPr="008E6664" w:rsidRDefault="001865FE" w:rsidP="008E6664">
            <w:pPr>
              <w:shd w:val="clear" w:color="auto" w:fill="FFFFFF"/>
              <w:rPr>
                <w:rFonts w:eastAsia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9CE2340" wp14:editId="57E50DAE">
                  <wp:extent cx="3195955" cy="2401135"/>
                  <wp:effectExtent l="0" t="0" r="4445" b="0"/>
                  <wp:docPr id="5" name="Рисунок 5" descr="https://fs.znanio.ru/d5af0e/f6/00/05da97f83f3e73ece476f895faf697f4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fs.znanio.ru/d5af0e/f6/00/05da97f83f3e73ece476f895faf697f4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7190" cy="2409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324D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  <w:shd w:val="clear" w:color="auto" w:fill="FFFFFF"/>
              </w:rPr>
              <w:t>Все готовы к работе. Посмотрите на наши изделия из дерева. (Показываем изделия</w:t>
            </w:r>
            <w:r w:rsidR="00284A9F">
              <w:rPr>
                <w:rStyle w:val="c0"/>
                <w:color w:val="000000"/>
                <w:shd w:val="clear" w:color="auto" w:fill="FFFFFF"/>
              </w:rPr>
              <w:t xml:space="preserve"> с </w:t>
            </w:r>
            <w:proofErr w:type="gramStart"/>
            <w:r w:rsidR="00284A9F">
              <w:rPr>
                <w:rStyle w:val="c0"/>
                <w:color w:val="000000"/>
                <w:shd w:val="clear" w:color="auto" w:fill="FFFFFF"/>
              </w:rPr>
              <w:t>выполненной</w:t>
            </w:r>
            <w:proofErr w:type="gramEnd"/>
            <w:r w:rsidR="00284A9F"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284A9F">
              <w:rPr>
                <w:rStyle w:val="c0"/>
                <w:color w:val="000000"/>
                <w:shd w:val="clear" w:color="auto" w:fill="FFFFFF"/>
              </w:rPr>
              <w:t>браши</w:t>
            </w:r>
            <w:r>
              <w:rPr>
                <w:rStyle w:val="c0"/>
                <w:color w:val="000000"/>
                <w:shd w:val="clear" w:color="auto" w:fill="FFFFFF"/>
              </w:rPr>
              <w:t>ровкой</w:t>
            </w:r>
            <w:proofErr w:type="spellEnd"/>
            <w:r>
              <w:rPr>
                <w:rStyle w:val="c0"/>
                <w:color w:val="000000"/>
                <w:shd w:val="clear" w:color="auto" w:fill="FFFFFF"/>
              </w:rPr>
              <w:t xml:space="preserve">), можно подойти их потрогать. </w:t>
            </w:r>
            <w:r w:rsidR="00A94D83">
              <w:t xml:space="preserve"> </w:t>
            </w:r>
            <w:r w:rsidR="00DE7DEB" w:rsidRPr="009251CB">
              <w:t xml:space="preserve"> </w:t>
            </w:r>
            <w:r w:rsidR="00D10487">
              <w:rPr>
                <w:noProof/>
              </w:rPr>
              <w:lastRenderedPageBreak/>
              <w:drawing>
                <wp:inline distT="0" distB="0" distL="0" distR="0" wp14:anchorId="7FEEB628">
                  <wp:extent cx="3286760" cy="184895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6776" cy="18545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24D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Чем они отличаются от тех, что мы делали раньше?</w:t>
            </w:r>
          </w:p>
          <w:p w:rsidR="00D10487" w:rsidRDefault="00D10487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А эти работы вы могли видеть в нашей школе, классе.</w:t>
            </w:r>
            <w:r>
              <w:rPr>
                <w:noProof/>
              </w:rPr>
              <w:drawing>
                <wp:inline distT="0" distB="0" distL="0" distR="0" wp14:anchorId="30D2A91E">
                  <wp:extent cx="3201270" cy="1800860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411" cy="18020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D324D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(Темнее и видны прожилки, рельеф, не гладкие, видна структура дерева)</w:t>
            </w:r>
            <w:r w:rsidR="00407D98" w:rsidRPr="009251CB">
              <w:t xml:space="preserve">   </w:t>
            </w:r>
          </w:p>
          <w:p w:rsidR="00CD324D" w:rsidRDefault="00CD324D" w:rsidP="00CD324D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А как вы думаете это такая порода дерева или способ обработки?</w:t>
            </w:r>
            <w:r w:rsidR="00407D98" w:rsidRPr="009251CB">
              <w:t xml:space="preserve">   </w:t>
            </w:r>
          </w:p>
          <w:p w:rsidR="00284A9F" w:rsidRDefault="00CD324D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И этот способ обработки мы с вами будем сег</w:t>
            </w:r>
            <w:r w:rsidR="00284A9F">
              <w:t>одня изучать.</w:t>
            </w:r>
          </w:p>
          <w:p w:rsidR="00284A9F" w:rsidRDefault="00284A9F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Он называется </w:t>
            </w:r>
            <w:proofErr w:type="spellStart"/>
            <w:r>
              <w:t>брашировка</w:t>
            </w:r>
            <w:proofErr w:type="spellEnd"/>
            <w:r w:rsidR="00407D98" w:rsidRPr="009251CB">
              <w:t xml:space="preserve">  </w:t>
            </w:r>
          </w:p>
          <w:p w:rsidR="00284A9F" w:rsidRDefault="00284A9F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Браширование</w:t>
            </w:r>
            <w:proofErr w:type="spellEnd"/>
            <w:r>
              <w:t xml:space="preserve"> – это технология по </w:t>
            </w:r>
            <w:proofErr w:type="spellStart"/>
            <w:r>
              <w:t>состариванию</w:t>
            </w:r>
            <w:proofErr w:type="spellEnd"/>
            <w:r>
              <w:t xml:space="preserve"> дерева искусственным путем.</w:t>
            </w:r>
          </w:p>
          <w:p w:rsidR="00284A9F" w:rsidRDefault="00284A9F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lastRenderedPageBreak/>
              <w:t xml:space="preserve">С помощью специальных инструментов создается рельефная поверхность, на которой </w:t>
            </w:r>
            <w:proofErr w:type="gramStart"/>
            <w:r>
              <w:t>становятся хорошо заметны</w:t>
            </w:r>
            <w:proofErr w:type="gramEnd"/>
            <w:r>
              <w:t xml:space="preserve"> годичные кольца. Это создает требуемый эффект, древесина становится похожа на </w:t>
            </w:r>
            <w:proofErr w:type="gramStart"/>
            <w:r>
              <w:t>старую</w:t>
            </w:r>
            <w:proofErr w:type="gramEnd"/>
            <w:r>
              <w:t>, прослужившую много лет.</w:t>
            </w:r>
          </w:p>
          <w:p w:rsidR="00D10487" w:rsidRDefault="00284A9F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Для </w:t>
            </w:r>
            <w:proofErr w:type="spellStart"/>
            <w:r>
              <w:t>браширования</w:t>
            </w:r>
            <w:proofErr w:type="spellEnd"/>
            <w:r>
              <w:t xml:space="preserve"> нужно выбирать древесину из деревьев мягких и средней твердости пород и со структурой, делающей годичные кольца хорошо заметной. Состаренное дерево хорошо получается из </w:t>
            </w:r>
            <w:proofErr w:type="gramStart"/>
            <w:r>
              <w:t>хвойных</w:t>
            </w:r>
            <w:proofErr w:type="gramEnd"/>
            <w:r>
              <w:t>: ели, лиственницы, сосны, кедра и пихты, а также липы, осины,</w:t>
            </w:r>
          </w:p>
          <w:p w:rsidR="00661669" w:rsidRPr="009251CB" w:rsidRDefault="00284A9F" w:rsidP="00284A9F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 xml:space="preserve"> </w:t>
            </w:r>
            <w:r w:rsidR="00407D98" w:rsidRPr="009251CB">
              <w:t>5 минут</w:t>
            </w:r>
            <w:r w:rsidR="00661669" w:rsidRPr="009251CB">
              <w:t>.</w:t>
            </w:r>
          </w:p>
        </w:tc>
        <w:tc>
          <w:tcPr>
            <w:tcW w:w="3274" w:type="dxa"/>
          </w:tcPr>
          <w:p w:rsidR="00C84126" w:rsidRPr="009251CB" w:rsidRDefault="00C84126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  <w:r w:rsidRPr="00A94D83">
              <w:rPr>
                <w:rFonts w:ascii="Times New Roman" w:hAnsi="Times New Roman"/>
                <w:sz w:val="24"/>
                <w:szCs w:val="24"/>
              </w:rPr>
              <w:t>Фронтальные ответы учащихся</w:t>
            </w:r>
            <w:r w:rsidR="00CD324D">
              <w:rPr>
                <w:rFonts w:ascii="Times New Roman" w:hAnsi="Times New Roman"/>
                <w:sz w:val="24"/>
                <w:szCs w:val="24"/>
              </w:rPr>
              <w:t xml:space="preserve">. Рассматривают изделия, изучают их на ощупь. </w:t>
            </w:r>
          </w:p>
          <w:p w:rsidR="00A94D83" w:rsidRPr="009251CB" w:rsidRDefault="00A94D83" w:rsidP="00C8412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126" w:rsidRPr="009251CB" w:rsidRDefault="00C84126" w:rsidP="006616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F97452" w:rsidRDefault="00F97452" w:rsidP="00110D8C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Познавательные.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Регулятивные: принимают и сохраняют цели и задачи учебной деятельности.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proofErr w:type="gramStart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Личностные</w:t>
            </w:r>
            <w:proofErr w:type="gramEnd"/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проявляют интерес к новому учебному материалу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Коммуникативные:</w:t>
            </w:r>
          </w:p>
          <w:p w:rsidR="0014533A" w:rsidRPr="0014533A" w:rsidRDefault="0014533A" w:rsidP="0014533A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1453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готовности слушать собеседника и вести диалог. Излагать свое мнение</w:t>
            </w:r>
          </w:p>
          <w:p w:rsidR="0014533A" w:rsidRPr="009251CB" w:rsidRDefault="0014533A" w:rsidP="00110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69" w:rsidRPr="009251CB" w:rsidTr="00E63FDD">
        <w:trPr>
          <w:trHeight w:val="1910"/>
        </w:trPr>
        <w:tc>
          <w:tcPr>
            <w:tcW w:w="554" w:type="dxa"/>
          </w:tcPr>
          <w:p w:rsidR="00661669" w:rsidRPr="009251CB" w:rsidRDefault="00661669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73" w:type="dxa"/>
          </w:tcPr>
          <w:p w:rsidR="00661669" w:rsidRPr="009251CB" w:rsidRDefault="00661669" w:rsidP="00407D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07D98" w:rsidRPr="009251CB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53" w:type="dxa"/>
          </w:tcPr>
          <w:p w:rsidR="00DE7DEB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А сейчас мы с вами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разомнемся,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сделаем зарядку. Встанем ровно около своих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верстаков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DE7DEB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повторяем движения.</w:t>
            </w:r>
            <w:r w:rsidR="003447D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9643572">
                  <wp:extent cx="3200400" cy="2400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276" cy="2406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47F4C" w:rsidRPr="009251CB" w:rsidRDefault="00547F4C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3274" w:type="dxa"/>
          </w:tcPr>
          <w:p w:rsidR="00DE7DEB" w:rsidRPr="009251CB" w:rsidRDefault="00407D98" w:rsidP="00DE7DEB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Повторяют движения с видеоролика.</w:t>
            </w:r>
          </w:p>
        </w:tc>
        <w:tc>
          <w:tcPr>
            <w:tcW w:w="2813" w:type="dxa"/>
          </w:tcPr>
          <w:p w:rsidR="00CE7355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51CB">
              <w:rPr>
                <w:rFonts w:ascii="Times New Roman" w:hAnsi="Times New Roman"/>
                <w:sz w:val="24"/>
                <w:szCs w:val="24"/>
              </w:rPr>
              <w:t>Здоровьесбережение</w:t>
            </w:r>
            <w:proofErr w:type="spellEnd"/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1669" w:rsidRPr="009251CB" w:rsidRDefault="00CE7355" w:rsidP="00CE7355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концентрации внимания, координации движения.</w:t>
            </w:r>
          </w:p>
        </w:tc>
      </w:tr>
      <w:tr w:rsidR="00DE7DEB" w:rsidRPr="009251CB" w:rsidTr="00E63FDD">
        <w:trPr>
          <w:trHeight w:val="1910"/>
        </w:trPr>
        <w:tc>
          <w:tcPr>
            <w:tcW w:w="554" w:type="dxa"/>
          </w:tcPr>
          <w:p w:rsidR="00DE7DEB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73" w:type="dxa"/>
          </w:tcPr>
          <w:p w:rsidR="00DE7DEB" w:rsidRPr="009251CB" w:rsidRDefault="00E1206B" w:rsidP="00DE7D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206B"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5253" w:type="dxa"/>
          </w:tcPr>
          <w:p w:rsidR="002E71C8" w:rsidRDefault="00407D98" w:rsidP="002E71C8">
            <w:pPr>
              <w:pStyle w:val="c2"/>
              <w:shd w:val="clear" w:color="auto" w:fill="FFFFFF"/>
              <w:spacing w:before="0" w:beforeAutospacing="0" w:after="0" w:afterAutospacing="0"/>
            </w:pPr>
            <w:r w:rsidRPr="009251CB">
              <w:t>Давайте попробуем разобраться</w:t>
            </w:r>
            <w:r w:rsidR="003447D7">
              <w:t xml:space="preserve"> какие </w:t>
            </w:r>
            <w:r w:rsidR="002E71C8">
              <w:t xml:space="preserve">способы, </w:t>
            </w:r>
            <w:r w:rsidR="003447D7">
              <w:t xml:space="preserve">инструменты </w:t>
            </w:r>
            <w:r w:rsidR="002E71C8">
              <w:t xml:space="preserve">и приспособления нужны для </w:t>
            </w:r>
            <w:proofErr w:type="spellStart"/>
            <w:r w:rsidR="002E71C8">
              <w:t>браширования</w:t>
            </w:r>
            <w:proofErr w:type="spellEnd"/>
            <w:r w:rsidR="002E71C8">
              <w:t>.</w:t>
            </w:r>
          </w:p>
          <w:p w:rsidR="002E71C8" w:rsidRPr="002E71C8" w:rsidRDefault="002E71C8" w:rsidP="002E71C8">
            <w:pPr>
              <w:pStyle w:val="c2"/>
              <w:shd w:val="clear" w:color="auto" w:fill="FFFFFF"/>
              <w:spacing w:before="0" w:beforeAutospacing="0" w:after="0" w:afterAutospacing="0"/>
            </w:pPr>
            <w:r w:rsidRPr="002E71C8">
              <w:rPr>
                <w:b/>
              </w:rPr>
              <w:t>С</w:t>
            </w:r>
            <w:r w:rsidR="00715390">
              <w:rPr>
                <w:b/>
              </w:rPr>
              <w:t xml:space="preserve"> </w:t>
            </w:r>
            <w:r w:rsidRPr="002E71C8">
              <w:rPr>
                <w:b/>
              </w:rPr>
              <w:t>помощью р</w:t>
            </w:r>
            <w:r w:rsidRPr="002E71C8">
              <w:rPr>
                <w:b/>
                <w:bCs/>
                <w:bdr w:val="none" w:sz="0" w:space="0" w:color="auto" w:frame="1"/>
              </w:rPr>
              <w:t>учного инструмента.</w:t>
            </w:r>
            <w:r w:rsidRPr="002E71C8">
              <w:t> Это самый простой, но и самый трудоемкий способ</w:t>
            </w:r>
            <w:r>
              <w:t>.</w:t>
            </w:r>
            <w:r w:rsidRPr="002E71C8">
              <w:t xml:space="preserve"> Для выполнения </w:t>
            </w:r>
            <w:proofErr w:type="spellStart"/>
            <w:r w:rsidRPr="002E71C8">
              <w:t>браширования</w:t>
            </w:r>
            <w:proofErr w:type="spellEnd"/>
            <w:r w:rsidRPr="002E71C8">
              <w:t xml:space="preserve"> используется щетка с жесткой щетиной из металла. Этот способ хорошо подходит для изготовления единичных д</w:t>
            </w:r>
            <w:r>
              <w:t>еталей незначительного размера.</w:t>
            </w:r>
          </w:p>
          <w:p w:rsidR="002E71C8" w:rsidRPr="002E71C8" w:rsidRDefault="002E71C8" w:rsidP="002E71C8">
            <w:pPr>
              <w:rPr>
                <w:rFonts w:ascii="Arial" w:eastAsia="Times New Roman" w:hAnsi="Arial" w:cs="Arial"/>
                <w:color w:val="373737"/>
                <w:sz w:val="24"/>
                <w:szCs w:val="24"/>
              </w:rPr>
            </w:pPr>
            <w:r w:rsidRPr="002E71C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Электромеханического инструмента.</w:t>
            </w:r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 xml:space="preserve"> Этот способ самый распространенный, доступный и производительный. Он универсальный, так как его можно применять не только на производстве, но и в домашних условиях. </w:t>
            </w:r>
            <w:proofErr w:type="spellStart"/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>Браширование</w:t>
            </w:r>
            <w:proofErr w:type="spellEnd"/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 xml:space="preserve"> проводят с помощью специальных машинок или с помощью дрели или болгарки с надетыми на них насадками в виде щеток.</w:t>
            </w:r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2E71C8"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</w:rPr>
              <w:t>Станков.</w:t>
            </w:r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 xml:space="preserve"> На станках </w:t>
            </w:r>
            <w:proofErr w:type="spellStart"/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>брашируют</w:t>
            </w:r>
            <w:proofErr w:type="spellEnd"/>
            <w:r w:rsidRPr="002E71C8">
              <w:rPr>
                <w:rFonts w:ascii="Times New Roman" w:eastAsia="Times New Roman" w:hAnsi="Times New Roman"/>
                <w:sz w:val="24"/>
                <w:szCs w:val="24"/>
              </w:rPr>
              <w:t xml:space="preserve"> древесину только в производственных условиях. </w:t>
            </w:r>
          </w:p>
          <w:p w:rsidR="002E71C8" w:rsidRDefault="002E71C8" w:rsidP="002E71C8">
            <w:pPr>
              <w:pStyle w:val="c2"/>
              <w:shd w:val="clear" w:color="auto" w:fill="FFFFFF"/>
              <w:spacing w:after="0"/>
            </w:pPr>
            <w:r>
              <w:t xml:space="preserve">Последовательность выполнения </w:t>
            </w:r>
            <w:proofErr w:type="spellStart"/>
            <w:r>
              <w:t>браширования</w:t>
            </w:r>
            <w:proofErr w:type="spellEnd"/>
            <w:r>
              <w:t>:</w:t>
            </w:r>
          </w:p>
          <w:p w:rsidR="002E71C8" w:rsidRDefault="002E71C8" w:rsidP="002E71C8">
            <w:pPr>
              <w:pStyle w:val="c2"/>
              <w:shd w:val="clear" w:color="auto" w:fill="FFFFFF"/>
              <w:spacing w:after="0"/>
            </w:pPr>
            <w:r>
              <w:t xml:space="preserve">Обрабатывание поверхности древесины щеткой с металлической (стальной или латунной) щетиной. Она эффективно срезает и удаляет мягкие волокна, в результате чего на поверхности образуется фактурный рельеф. </w:t>
            </w:r>
          </w:p>
          <w:p w:rsidR="002E71C8" w:rsidRDefault="002E71C8" w:rsidP="002E71C8">
            <w:pPr>
              <w:pStyle w:val="c2"/>
              <w:shd w:val="clear" w:color="auto" w:fill="FFFFFF"/>
              <w:spacing w:after="0"/>
            </w:pPr>
            <w:r>
              <w:t xml:space="preserve">Шлифование древесины щеткой с нейлоновыми щетинками, покрытыми абразивом. Обработка позволяет удалить поврежденные волокна, сгладить острые концы и вычистить ворс в </w:t>
            </w:r>
            <w:r>
              <w:lastRenderedPageBreak/>
              <w:t xml:space="preserve">углублениях. </w:t>
            </w:r>
          </w:p>
          <w:p w:rsidR="003447D7" w:rsidRPr="009251CB" w:rsidRDefault="002E71C8" w:rsidP="002E71C8">
            <w:pPr>
              <w:pStyle w:val="c2"/>
              <w:shd w:val="clear" w:color="auto" w:fill="FFFFFF"/>
              <w:spacing w:after="0"/>
              <w:rPr>
                <w:rStyle w:val="c0"/>
                <w:color w:val="000000"/>
                <w:shd w:val="clear" w:color="auto" w:fill="FFFFFF"/>
              </w:rPr>
            </w:pPr>
            <w:r>
              <w:t xml:space="preserve">Полировка мягкой щеткой со щетиной из сизаля. Этот этап завершает </w:t>
            </w:r>
            <w:proofErr w:type="spellStart"/>
            <w:r>
              <w:t>браширование</w:t>
            </w:r>
            <w:proofErr w:type="spellEnd"/>
            <w:r>
              <w:t xml:space="preserve"> древесины, придает изделию окончательный </w:t>
            </w:r>
          </w:p>
          <w:p w:rsidR="002E71C8" w:rsidRPr="002E71C8" w:rsidRDefault="003447D7" w:rsidP="002E71C8">
            <w:pPr>
              <w:pStyle w:val="c2"/>
              <w:shd w:val="clear" w:color="auto" w:fill="FFFFFF"/>
              <w:spacing w:after="0"/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 </w:t>
            </w:r>
            <w:r w:rsidR="002E71C8">
              <w:t xml:space="preserve"> </w:t>
            </w:r>
            <w:r w:rsidR="002E71C8" w:rsidRPr="002E71C8">
              <w:rPr>
                <w:rStyle w:val="c0"/>
                <w:color w:val="000000"/>
                <w:shd w:val="clear" w:color="auto" w:fill="FFFFFF"/>
              </w:rPr>
              <w:t xml:space="preserve">Для </w:t>
            </w:r>
            <w:proofErr w:type="spellStart"/>
            <w:r w:rsidR="002E71C8" w:rsidRPr="002E71C8">
              <w:rPr>
                <w:rStyle w:val="c0"/>
                <w:color w:val="000000"/>
                <w:shd w:val="clear" w:color="auto" w:fill="FFFFFF"/>
              </w:rPr>
              <w:t>состаривания</w:t>
            </w:r>
            <w:proofErr w:type="spellEnd"/>
            <w:r w:rsidR="002E71C8" w:rsidRPr="002E71C8">
              <w:rPr>
                <w:rStyle w:val="c0"/>
                <w:color w:val="000000"/>
                <w:shd w:val="clear" w:color="auto" w:fill="FFFFFF"/>
              </w:rPr>
              <w:t xml:space="preserve"> и придания древесине оригинального вида применяют специальный обжиг. Опаливают материал паяльной лампой либо газовой горелкой, обугленный слой смачивают водой, затем счищают щеткой, убирая все лишнее, и пропитывают маслом или лаком поверхность, чтобы завершить обработку. </w:t>
            </w:r>
            <w:r w:rsidR="00D10487">
              <w:rPr>
                <w:rStyle w:val="c0"/>
                <w:noProof/>
                <w:color w:val="000000"/>
                <w:shd w:val="clear" w:color="auto" w:fill="FFFFFF"/>
              </w:rPr>
              <w:drawing>
                <wp:inline distT="0" distB="0" distL="0" distR="0" wp14:anchorId="6B7D494E">
                  <wp:extent cx="3181985" cy="1790012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819" cy="17921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E71C8" w:rsidRPr="002E71C8">
              <w:rPr>
                <w:rStyle w:val="c0"/>
                <w:color w:val="000000"/>
                <w:shd w:val="clear" w:color="auto" w:fill="FFFFFF"/>
              </w:rPr>
              <w:t xml:space="preserve"> </w:t>
            </w:r>
          </w:p>
          <w:p w:rsidR="00606151" w:rsidRPr="009251CB" w:rsidRDefault="00E1206B" w:rsidP="00407D98">
            <w:pPr>
              <w:pStyle w:val="c2"/>
              <w:shd w:val="clear" w:color="auto" w:fill="FFFFFF"/>
              <w:spacing w:before="0" w:beforeAutospacing="0" w:after="0" w:afterAutospacing="0"/>
            </w:pPr>
            <w:r>
              <w:t>7</w:t>
            </w:r>
            <w:r w:rsidR="00355071">
              <w:t xml:space="preserve"> минут</w:t>
            </w:r>
          </w:p>
        </w:tc>
        <w:tc>
          <w:tcPr>
            <w:tcW w:w="3274" w:type="dxa"/>
          </w:tcPr>
          <w:p w:rsidR="00606151" w:rsidRPr="009251CB" w:rsidRDefault="00606151" w:rsidP="006061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4533A" w:rsidRPr="009251CB" w:rsidRDefault="0014533A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Рассматривают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инструменты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на рисунке и в натуральном виде.</w:t>
            </w:r>
          </w:p>
          <w:p w:rsidR="0014533A" w:rsidRPr="009251CB" w:rsidRDefault="0014533A" w:rsidP="0014533A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Пробуют показать, </w:t>
            </w:r>
            <w:proofErr w:type="gramStart"/>
            <w:r w:rsidRPr="009251CB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что видят на рисунке., сравнить с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инструментом на парте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C2763" w:rsidRPr="009251CB" w:rsidRDefault="00CC2763" w:rsidP="001453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3" w:type="dxa"/>
          </w:tcPr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Личностные:</w:t>
            </w:r>
          </w:p>
          <w:p w:rsidR="003447D7" w:rsidRPr="003447D7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понимают значение знаний для человека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принимают его.</w:t>
            </w:r>
          </w:p>
          <w:p w:rsidR="00DE7DEB" w:rsidRPr="009251CB" w:rsidRDefault="003447D7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3447D7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Start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7D7">
              <w:rPr>
                <w:rFonts w:ascii="Times New Roman" w:hAnsi="Times New Roman"/>
                <w:sz w:val="24"/>
                <w:szCs w:val="24"/>
              </w:rPr>
              <w:t xml:space="preserve"> осуществляют поиск нужной информации</w:t>
            </w:r>
          </w:p>
        </w:tc>
      </w:tr>
      <w:tr w:rsidR="00606151" w:rsidRPr="009251CB" w:rsidTr="00CC2763">
        <w:trPr>
          <w:trHeight w:val="70"/>
        </w:trPr>
        <w:tc>
          <w:tcPr>
            <w:tcW w:w="554" w:type="dxa"/>
          </w:tcPr>
          <w:p w:rsidR="00606151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73" w:type="dxa"/>
          </w:tcPr>
          <w:p w:rsidR="00606151" w:rsidRPr="009251CB" w:rsidRDefault="00407D98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  <w:p w:rsidR="00606151" w:rsidRPr="009251CB" w:rsidRDefault="00606151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6061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3633A9" w:rsidRPr="003633A9" w:rsidRDefault="00CC2763" w:rsidP="00363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3A9">
              <w:t xml:space="preserve"> </w:t>
            </w:r>
            <w:r w:rsidR="003633A9" w:rsidRPr="003633A9">
              <w:rPr>
                <w:rFonts w:ascii="Times New Roman" w:hAnsi="Times New Roman"/>
                <w:sz w:val="24"/>
                <w:szCs w:val="24"/>
              </w:rPr>
              <w:t xml:space="preserve">При работе с инструментами нужно соблюдать </w:t>
            </w:r>
            <w:r w:rsidR="003633A9" w:rsidRPr="003633A9">
              <w:rPr>
                <w:rFonts w:ascii="Times New Roman" w:hAnsi="Times New Roman"/>
                <w:b/>
                <w:sz w:val="24"/>
                <w:szCs w:val="24"/>
              </w:rPr>
              <w:t>правила безопасности,</w:t>
            </w:r>
            <w:r w:rsidR="003633A9" w:rsidRPr="003633A9">
              <w:rPr>
                <w:rFonts w:ascii="Times New Roman" w:hAnsi="Times New Roman"/>
                <w:sz w:val="24"/>
                <w:szCs w:val="24"/>
              </w:rPr>
              <w:t xml:space="preserve"> работать в толстых перчатках, защитных очках. Иногда может понадобиться респиратор, если древесина сухая и в воздух поднимается много пыли.</w:t>
            </w:r>
          </w:p>
          <w:p w:rsidR="00407D98" w:rsidRDefault="00C57E41" w:rsidP="003633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Сейчас мы </w:t>
            </w:r>
            <w:r w:rsidR="00355071">
              <w:rPr>
                <w:rFonts w:ascii="Times New Roman" w:hAnsi="Times New Roman"/>
                <w:sz w:val="24"/>
                <w:szCs w:val="24"/>
              </w:rPr>
              <w:t xml:space="preserve">с вами </w:t>
            </w:r>
            <w:r w:rsidR="00562F75">
              <w:rPr>
                <w:rFonts w:ascii="Times New Roman" w:hAnsi="Times New Roman"/>
                <w:sz w:val="24"/>
                <w:szCs w:val="24"/>
              </w:rPr>
              <w:t xml:space="preserve">будем делать </w:t>
            </w:r>
            <w:proofErr w:type="spellStart"/>
            <w:r w:rsidR="00562F75">
              <w:rPr>
                <w:rFonts w:ascii="Times New Roman" w:hAnsi="Times New Roman"/>
                <w:sz w:val="24"/>
                <w:szCs w:val="24"/>
              </w:rPr>
              <w:t>брашировку</w:t>
            </w:r>
            <w:proofErr w:type="spellEnd"/>
            <w:r w:rsidR="00562F75">
              <w:rPr>
                <w:rFonts w:ascii="Times New Roman" w:hAnsi="Times New Roman"/>
                <w:sz w:val="24"/>
                <w:szCs w:val="24"/>
              </w:rPr>
              <w:t xml:space="preserve"> после обжига. </w:t>
            </w:r>
          </w:p>
          <w:p w:rsidR="00562F75" w:rsidRDefault="00562F75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заранее обжег деревянную поверхность, ваша задача состоит в том, чтобы последовательно,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сначала жесткой железной щеткой, затем щеткой </w:t>
            </w:r>
            <w:r w:rsidRPr="00562F75">
              <w:rPr>
                <w:rFonts w:ascii="Times New Roman" w:hAnsi="Times New Roman"/>
                <w:sz w:val="24"/>
                <w:szCs w:val="24"/>
              </w:rPr>
              <w:t>с нейлоновыми щетинками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затем мягкой щетиной сделать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брашировку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7D98" w:rsidRDefault="00562F75" w:rsidP="003550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Работать будем самостоятельно, после моего индивидуального показа. </w:t>
            </w:r>
          </w:p>
          <w:p w:rsidR="00547F4C" w:rsidRPr="009251CB" w:rsidRDefault="00E1206B" w:rsidP="00E1206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</w:tcPr>
          <w:p w:rsidR="00606151" w:rsidRPr="009251CB" w:rsidRDefault="00407D98" w:rsidP="003447D7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задание: нахождение </w:t>
            </w:r>
            <w:r w:rsidR="003447D7">
              <w:rPr>
                <w:rFonts w:ascii="Times New Roman" w:hAnsi="Times New Roman"/>
                <w:sz w:val="24"/>
                <w:szCs w:val="24"/>
              </w:rPr>
              <w:t>инструмента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в соответствии с рисунком на экране. Определение, </w:t>
            </w:r>
            <w:r w:rsidR="003447D7">
              <w:rPr>
                <w:rFonts w:ascii="Times New Roman" w:hAnsi="Times New Roman"/>
                <w:sz w:val="24"/>
                <w:szCs w:val="24"/>
              </w:rPr>
              <w:t xml:space="preserve">для чего нужен этот инструмент и что с его помощью мы делаем. </w:t>
            </w: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763"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071">
              <w:rPr>
                <w:rFonts w:ascii="Times New Roman" w:hAnsi="Times New Roman"/>
                <w:sz w:val="24"/>
                <w:szCs w:val="24"/>
              </w:rPr>
              <w:t>Пробуют использовать инструмент по назначению.</w:t>
            </w:r>
          </w:p>
        </w:tc>
        <w:tc>
          <w:tcPr>
            <w:tcW w:w="2813" w:type="dxa"/>
          </w:tcPr>
          <w:p w:rsidR="00407D98" w:rsidRPr="009251CB" w:rsidRDefault="00407D98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Развитие познавательных БУД: произвольной памяти; регулятивных БУД</w:t>
            </w:r>
          </w:p>
          <w:p w:rsidR="00606151" w:rsidRPr="009251CB" w:rsidRDefault="00606151" w:rsidP="00CE73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763" w:rsidRPr="009251CB" w:rsidTr="00CC2763">
        <w:trPr>
          <w:trHeight w:val="70"/>
        </w:trPr>
        <w:tc>
          <w:tcPr>
            <w:tcW w:w="554" w:type="dxa"/>
          </w:tcPr>
          <w:p w:rsidR="00CC2763" w:rsidRPr="009251CB" w:rsidRDefault="00CC2763" w:rsidP="00110D8C">
            <w:pPr>
              <w:spacing w:before="60" w:after="60" w:line="19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73" w:type="dxa"/>
          </w:tcPr>
          <w:p w:rsidR="00CC2763" w:rsidRPr="009251CB" w:rsidRDefault="00407D98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Рефлексия.</w:t>
            </w:r>
          </w:p>
          <w:p w:rsidR="005918E3" w:rsidRPr="009251CB" w:rsidRDefault="005918E3" w:rsidP="005918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2763" w:rsidRPr="009251CB" w:rsidRDefault="00CC2763" w:rsidP="00CC276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3" w:type="dxa"/>
          </w:tcPr>
          <w:p w:rsidR="005918E3" w:rsidRPr="009251CB" w:rsidRDefault="00407D98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Что мы свами изучали на уроке?</w:t>
            </w:r>
          </w:p>
          <w:p w:rsidR="00407D98" w:rsidRPr="009251CB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инструменты вы использовали на уроке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07D98" w:rsidRPr="009251CB" w:rsidRDefault="00355071" w:rsidP="00110D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 вам понравилось работать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>?</w:t>
            </w:r>
            <w:r w:rsidR="00D104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10487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End"/>
            <w:r w:rsidR="00D10487">
              <w:rPr>
                <w:rFonts w:ascii="Times New Roman" w:hAnsi="Times New Roman"/>
                <w:sz w:val="24"/>
                <w:szCs w:val="24"/>
              </w:rPr>
              <w:t xml:space="preserve"> какие красивые работы у нас получились. </w:t>
            </w:r>
            <w:r w:rsidR="00D1048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76A62D">
                  <wp:extent cx="3343275" cy="1880744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981" cy="18923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07D98" w:rsidRPr="009251CB" w:rsidRDefault="00407D98" w:rsidP="003E58C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>Что понравилось на уроке?</w:t>
            </w:r>
            <w:r w:rsidR="00547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8CA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547F4C">
              <w:rPr>
                <w:rFonts w:ascii="Times New Roman" w:hAnsi="Times New Roman"/>
                <w:sz w:val="24"/>
                <w:szCs w:val="24"/>
              </w:rPr>
              <w:t xml:space="preserve"> минута</w:t>
            </w:r>
          </w:p>
        </w:tc>
        <w:tc>
          <w:tcPr>
            <w:tcW w:w="3274" w:type="dxa"/>
          </w:tcPr>
          <w:p w:rsidR="00CC2763" w:rsidRPr="009251CB" w:rsidRDefault="005918E3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D98" w:rsidRPr="009251CB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2813" w:type="dxa"/>
          </w:tcPr>
          <w:p w:rsidR="00CC2763" w:rsidRPr="009251CB" w:rsidRDefault="00CE7355" w:rsidP="00407D98">
            <w:pPr>
              <w:rPr>
                <w:rFonts w:ascii="Times New Roman" w:hAnsi="Times New Roman"/>
                <w:sz w:val="24"/>
                <w:szCs w:val="24"/>
              </w:rPr>
            </w:pPr>
            <w:r w:rsidRPr="009251CB">
              <w:rPr>
                <w:rFonts w:ascii="Times New Roman" w:hAnsi="Times New Roman"/>
                <w:sz w:val="24"/>
                <w:szCs w:val="24"/>
              </w:rPr>
              <w:t xml:space="preserve">Развитие коммуникативных, познавательных, регулятивных БУД. </w:t>
            </w:r>
          </w:p>
        </w:tc>
      </w:tr>
    </w:tbl>
    <w:p w:rsidR="00AE0B79" w:rsidRPr="009251CB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B79" w:rsidRPr="009251CB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8AC" w:rsidRDefault="00D038AC" w:rsidP="00AD57E1">
      <w:pPr>
        <w:spacing w:after="0" w:line="240" w:lineRule="auto"/>
      </w:pPr>
      <w:r>
        <w:separator/>
      </w:r>
    </w:p>
  </w:endnote>
  <w:endnote w:type="continuationSeparator" w:id="0">
    <w:p w:rsidR="00D038AC" w:rsidRDefault="00D038AC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8AC" w:rsidRDefault="00D038AC" w:rsidP="00AD57E1">
      <w:pPr>
        <w:spacing w:after="0" w:line="240" w:lineRule="auto"/>
      </w:pPr>
      <w:r>
        <w:separator/>
      </w:r>
    </w:p>
  </w:footnote>
  <w:footnote w:type="continuationSeparator" w:id="0">
    <w:p w:rsidR="00D038AC" w:rsidRDefault="00D038AC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2C9"/>
    <w:multiLevelType w:val="hybridMultilevel"/>
    <w:tmpl w:val="66FA0DE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C74BF"/>
    <w:multiLevelType w:val="hybridMultilevel"/>
    <w:tmpl w:val="40F8F34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33A09"/>
    <w:multiLevelType w:val="hybridMultilevel"/>
    <w:tmpl w:val="322871B0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3A6B97"/>
    <w:multiLevelType w:val="hybridMultilevel"/>
    <w:tmpl w:val="AC26A000"/>
    <w:lvl w:ilvl="0" w:tplc="3090674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CC8656F"/>
    <w:multiLevelType w:val="hybridMultilevel"/>
    <w:tmpl w:val="77882004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1CFF244C"/>
    <w:multiLevelType w:val="hybridMultilevel"/>
    <w:tmpl w:val="75862786"/>
    <w:lvl w:ilvl="0" w:tplc="C90695C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57801"/>
    <w:multiLevelType w:val="hybridMultilevel"/>
    <w:tmpl w:val="12A48832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B6687A"/>
    <w:multiLevelType w:val="hybridMultilevel"/>
    <w:tmpl w:val="A9C21F98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A7A3F6C"/>
    <w:multiLevelType w:val="hybridMultilevel"/>
    <w:tmpl w:val="B2642336"/>
    <w:lvl w:ilvl="0" w:tplc="739243E6">
      <w:numFmt w:val="bullet"/>
      <w:lvlText w:val="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60C07269"/>
    <w:multiLevelType w:val="hybridMultilevel"/>
    <w:tmpl w:val="E6A85810"/>
    <w:lvl w:ilvl="0" w:tplc="C90695C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C2543"/>
    <w:multiLevelType w:val="hybridMultilevel"/>
    <w:tmpl w:val="64F0DB0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D05D9"/>
    <w:multiLevelType w:val="hybridMultilevel"/>
    <w:tmpl w:val="2FDECE2C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A170EC"/>
    <w:multiLevelType w:val="hybridMultilevel"/>
    <w:tmpl w:val="9F62ED92"/>
    <w:lvl w:ilvl="0" w:tplc="739243E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9"/>
  </w:num>
  <w:num w:numId="5">
    <w:abstractNumId w:val="11"/>
  </w:num>
  <w:num w:numId="6">
    <w:abstractNumId w:val="8"/>
  </w:num>
  <w:num w:numId="7">
    <w:abstractNumId w:val="13"/>
  </w:num>
  <w:num w:numId="8">
    <w:abstractNumId w:val="20"/>
  </w:num>
  <w:num w:numId="9">
    <w:abstractNumId w:val="19"/>
  </w:num>
  <w:num w:numId="10">
    <w:abstractNumId w:val="6"/>
  </w:num>
  <w:num w:numId="11">
    <w:abstractNumId w:val="4"/>
  </w:num>
  <w:num w:numId="12">
    <w:abstractNumId w:val="14"/>
  </w:num>
  <w:num w:numId="13">
    <w:abstractNumId w:val="5"/>
  </w:num>
  <w:num w:numId="14">
    <w:abstractNumId w:val="7"/>
  </w:num>
  <w:num w:numId="15">
    <w:abstractNumId w:val="0"/>
  </w:num>
  <w:num w:numId="16">
    <w:abstractNumId w:val="15"/>
  </w:num>
  <w:num w:numId="17">
    <w:abstractNumId w:val="2"/>
  </w:num>
  <w:num w:numId="18">
    <w:abstractNumId w:val="16"/>
  </w:num>
  <w:num w:numId="19">
    <w:abstractNumId w:val="10"/>
  </w:num>
  <w:num w:numId="20">
    <w:abstractNumId w:val="1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E31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9E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33A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5FE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A9F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44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1C8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D7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071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3A9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6BBD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8C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07D98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4C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75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BC9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390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025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A04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1DDF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664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1CB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CE3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207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83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B66"/>
    <w:rsid w:val="00B777F3"/>
    <w:rsid w:val="00B7783F"/>
    <w:rsid w:val="00B7784E"/>
    <w:rsid w:val="00B779D1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485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D7F2D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C3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57E41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C1D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4D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73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8AC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487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5004"/>
    <w:rsid w:val="00D1531B"/>
    <w:rsid w:val="00D155D9"/>
    <w:rsid w:val="00D15790"/>
    <w:rsid w:val="00D1587C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06B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646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452"/>
    <w:rsid w:val="00F97718"/>
    <w:rsid w:val="00F97871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customStyle="1" w:styleId="c2">
    <w:name w:val="c2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7F2D"/>
  </w:style>
  <w:style w:type="paragraph" w:customStyle="1" w:styleId="c1">
    <w:name w:val="c1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D7F2D"/>
  </w:style>
  <w:style w:type="character" w:customStyle="1" w:styleId="c5">
    <w:name w:val="c5"/>
    <w:basedOn w:val="a0"/>
    <w:rsid w:val="00BD7F2D"/>
  </w:style>
  <w:style w:type="paragraph" w:customStyle="1" w:styleId="c8">
    <w:name w:val="c8"/>
    <w:basedOn w:val="a"/>
    <w:rsid w:val="00BD7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D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F3FA-948A-404D-9503-9962DF55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14</cp:revision>
  <dcterms:created xsi:type="dcterms:W3CDTF">2017-09-29T17:55:00Z</dcterms:created>
  <dcterms:modified xsi:type="dcterms:W3CDTF">2024-03-05T12:25:00Z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219253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