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E1" w:rsidRPr="00B761E1" w:rsidRDefault="00B761E1" w:rsidP="00B761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1E1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B761E1" w:rsidRPr="00B761E1" w:rsidRDefault="00B761E1" w:rsidP="00B76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1E1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B761E1">
        <w:rPr>
          <w:rFonts w:ascii="Times New Roman" w:hAnsi="Times New Roman" w:cs="Times New Roman"/>
          <w:sz w:val="24"/>
          <w:szCs w:val="24"/>
        </w:rPr>
        <w:t xml:space="preserve"> «Окружающий социальный мир».</w:t>
      </w:r>
    </w:p>
    <w:p w:rsidR="00B761E1" w:rsidRPr="00B761E1" w:rsidRDefault="00B761E1" w:rsidP="00B76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E1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B761E1">
        <w:rPr>
          <w:rFonts w:ascii="Times New Roman" w:hAnsi="Times New Roman" w:cs="Times New Roman"/>
          <w:bCs/>
          <w:sz w:val="24"/>
          <w:szCs w:val="24"/>
        </w:rPr>
        <w:t xml:space="preserve">7 «Б». </w:t>
      </w:r>
    </w:p>
    <w:p w:rsidR="00B761E1" w:rsidRPr="00B761E1" w:rsidRDefault="00B761E1" w:rsidP="00B761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761E1">
        <w:rPr>
          <w:rFonts w:ascii="Times New Roman" w:hAnsi="Times New Roman" w:cs="Times New Roman"/>
          <w:b/>
          <w:sz w:val="24"/>
          <w:szCs w:val="24"/>
        </w:rPr>
        <w:t>Тема:</w:t>
      </w:r>
      <w:r w:rsidRPr="00B761E1">
        <w:rPr>
          <w:rFonts w:ascii="Times New Roman" w:hAnsi="Times New Roman" w:cs="Times New Roman"/>
          <w:sz w:val="24"/>
          <w:szCs w:val="24"/>
        </w:rPr>
        <w:t xml:space="preserve"> «Здравствуй, школа».</w:t>
      </w:r>
    </w:p>
    <w:p w:rsidR="00B761E1" w:rsidRPr="00B761E1" w:rsidRDefault="00B761E1" w:rsidP="00B76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E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08428C" w:rsidRPr="00D32870">
        <w:rPr>
          <w:rFonts w:ascii="Times New Roman" w:hAnsi="Times New Roman" w:cs="Times New Roman"/>
          <w:bCs/>
          <w:sz w:val="24"/>
          <w:szCs w:val="24"/>
        </w:rPr>
        <w:t>систематизация</w:t>
      </w:r>
      <w:r w:rsidRPr="00B761E1">
        <w:rPr>
          <w:rFonts w:ascii="Times New Roman" w:hAnsi="Times New Roman" w:cs="Times New Roman"/>
          <w:bCs/>
          <w:sz w:val="24"/>
          <w:szCs w:val="24"/>
        </w:rPr>
        <w:t xml:space="preserve"> и обобщ</w:t>
      </w:r>
      <w:r w:rsidR="0008428C" w:rsidRPr="00D32870">
        <w:rPr>
          <w:rFonts w:ascii="Times New Roman" w:hAnsi="Times New Roman" w:cs="Times New Roman"/>
          <w:bCs/>
          <w:sz w:val="24"/>
          <w:szCs w:val="24"/>
        </w:rPr>
        <w:t>ение</w:t>
      </w:r>
      <w:r w:rsidRPr="00B761E1">
        <w:rPr>
          <w:rFonts w:ascii="Times New Roman" w:hAnsi="Times New Roman" w:cs="Times New Roman"/>
          <w:bCs/>
          <w:sz w:val="24"/>
          <w:szCs w:val="24"/>
        </w:rPr>
        <w:t xml:space="preserve"> знани</w:t>
      </w:r>
      <w:r w:rsidR="0008428C" w:rsidRPr="00D32870">
        <w:rPr>
          <w:rFonts w:ascii="Times New Roman" w:hAnsi="Times New Roman" w:cs="Times New Roman"/>
          <w:bCs/>
          <w:sz w:val="24"/>
          <w:szCs w:val="24"/>
        </w:rPr>
        <w:t>й</w:t>
      </w:r>
      <w:r w:rsidRPr="00B761E1">
        <w:rPr>
          <w:rFonts w:ascii="Times New Roman" w:hAnsi="Times New Roman" w:cs="Times New Roman"/>
          <w:bCs/>
          <w:sz w:val="24"/>
          <w:szCs w:val="24"/>
        </w:rPr>
        <w:t xml:space="preserve"> обучающихся о понятиях «</w:t>
      </w:r>
      <w:r w:rsidR="0008428C" w:rsidRPr="00D32870">
        <w:rPr>
          <w:rFonts w:ascii="Times New Roman" w:hAnsi="Times New Roman" w:cs="Times New Roman"/>
          <w:bCs/>
          <w:sz w:val="24"/>
          <w:szCs w:val="24"/>
        </w:rPr>
        <w:t>школа</w:t>
      </w:r>
      <w:r w:rsidRPr="00B761E1">
        <w:rPr>
          <w:rFonts w:ascii="Times New Roman" w:hAnsi="Times New Roman" w:cs="Times New Roman"/>
          <w:bCs/>
          <w:sz w:val="24"/>
          <w:szCs w:val="24"/>
        </w:rPr>
        <w:t>», «</w:t>
      </w:r>
      <w:r w:rsidR="0008428C" w:rsidRPr="00D32870">
        <w:rPr>
          <w:rFonts w:ascii="Times New Roman" w:hAnsi="Times New Roman" w:cs="Times New Roman"/>
          <w:bCs/>
          <w:sz w:val="24"/>
          <w:szCs w:val="24"/>
        </w:rPr>
        <w:t>правила поведения в школе</w:t>
      </w:r>
      <w:r w:rsidRPr="00B761E1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08428C" w:rsidRPr="00D32870">
        <w:rPr>
          <w:rFonts w:ascii="Times New Roman" w:hAnsi="Times New Roman" w:cs="Times New Roman"/>
          <w:bCs/>
          <w:sz w:val="24"/>
          <w:szCs w:val="24"/>
        </w:rPr>
        <w:t>«школьные кабинеты».</w:t>
      </w:r>
      <w:r w:rsidRPr="00B761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61E1" w:rsidRPr="00B761E1" w:rsidRDefault="00B761E1" w:rsidP="00B761E1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61268093"/>
      <w:r w:rsidRPr="00B7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результаты: </w:t>
      </w:r>
    </w:p>
    <w:p w:rsidR="00B761E1" w:rsidRPr="00B761E1" w:rsidRDefault="00B761E1" w:rsidP="00B761E1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B761E1" w:rsidRPr="00D32870" w:rsidRDefault="00B761E1" w:rsidP="0008428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 xml:space="preserve">знать </w:t>
      </w:r>
      <w:r w:rsidR="0008428C" w:rsidRPr="00D32870">
        <w:rPr>
          <w:rFonts w:ascii="Times New Roman" w:hAnsi="Times New Roman"/>
          <w:sz w:val="24"/>
          <w:szCs w:val="24"/>
        </w:rPr>
        <w:t>и уметь показывать среди других картинок здание школы</w:t>
      </w:r>
      <w:r w:rsidRPr="00D32870">
        <w:rPr>
          <w:rFonts w:ascii="Times New Roman" w:hAnsi="Times New Roman"/>
          <w:sz w:val="24"/>
          <w:szCs w:val="24"/>
        </w:rPr>
        <w:t>;</w:t>
      </w:r>
    </w:p>
    <w:p w:rsidR="00B761E1" w:rsidRPr="00D32870" w:rsidRDefault="00B761E1" w:rsidP="0008428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 xml:space="preserve">знать </w:t>
      </w:r>
      <w:r w:rsidR="0008428C" w:rsidRPr="00D32870">
        <w:rPr>
          <w:rFonts w:ascii="Times New Roman" w:hAnsi="Times New Roman"/>
          <w:sz w:val="24"/>
          <w:szCs w:val="24"/>
        </w:rPr>
        <w:t>и уметь показывать школьные кабинеты: класс, спортивный зал, столовая</w:t>
      </w:r>
      <w:r w:rsidRPr="00D32870">
        <w:rPr>
          <w:rFonts w:ascii="Times New Roman" w:hAnsi="Times New Roman"/>
          <w:sz w:val="24"/>
          <w:szCs w:val="24"/>
        </w:rPr>
        <w:t>;</w:t>
      </w:r>
    </w:p>
    <w:p w:rsidR="00B761E1" w:rsidRPr="00D32870" w:rsidRDefault="0008428C" w:rsidP="0008428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знать и уметь называть правила поведения в школе</w:t>
      </w:r>
      <w:r w:rsidR="00390153">
        <w:rPr>
          <w:rFonts w:ascii="Times New Roman" w:hAnsi="Times New Roman"/>
          <w:sz w:val="24"/>
          <w:szCs w:val="24"/>
        </w:rPr>
        <w:t xml:space="preserve"> </w:t>
      </w:r>
      <w:r w:rsidR="00390153" w:rsidRPr="00D32870">
        <w:rPr>
          <w:rFonts w:ascii="Times New Roman" w:hAnsi="Times New Roman"/>
          <w:sz w:val="24"/>
          <w:szCs w:val="24"/>
        </w:rPr>
        <w:t>(с помощ</w:t>
      </w:r>
      <w:r w:rsidR="00390153">
        <w:rPr>
          <w:rFonts w:ascii="Times New Roman" w:hAnsi="Times New Roman"/>
          <w:sz w:val="24"/>
          <w:szCs w:val="24"/>
        </w:rPr>
        <w:t>ью учителя)</w:t>
      </w:r>
      <w:bookmarkStart w:id="1" w:name="_GoBack"/>
      <w:bookmarkEnd w:id="1"/>
      <w:r w:rsidRPr="00D32870">
        <w:rPr>
          <w:rFonts w:ascii="Times New Roman" w:hAnsi="Times New Roman"/>
          <w:sz w:val="24"/>
          <w:szCs w:val="24"/>
        </w:rPr>
        <w:t>;</w:t>
      </w:r>
    </w:p>
    <w:p w:rsidR="0008428C" w:rsidRPr="00D32870" w:rsidRDefault="0008428C" w:rsidP="0008428C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знать и уметь называть распорядок дня в школе (с помощью учителя).</w:t>
      </w:r>
    </w:p>
    <w:p w:rsidR="00B761E1" w:rsidRPr="00B761E1" w:rsidRDefault="00B761E1" w:rsidP="00B761E1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Познавательные: </w:t>
      </w:r>
    </w:p>
    <w:p w:rsidR="00B761E1" w:rsidRPr="00D32870" w:rsidRDefault="00B761E1" w:rsidP="0008428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уметь следовать инструкции;</w:t>
      </w:r>
    </w:p>
    <w:p w:rsidR="00B761E1" w:rsidRPr="00D32870" w:rsidRDefault="00B761E1" w:rsidP="0008428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уметь прогнозировать свои действия согласно полученной инструкции;</w:t>
      </w:r>
    </w:p>
    <w:p w:rsidR="00B761E1" w:rsidRPr="00D32870" w:rsidRDefault="00B761E1" w:rsidP="0008428C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уметь считывать информацию с графических изображений, фото, видео, аудио.</w:t>
      </w:r>
    </w:p>
    <w:p w:rsidR="00B761E1" w:rsidRPr="00B761E1" w:rsidRDefault="00B761E1" w:rsidP="00B761E1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B761E1" w:rsidRPr="00D32870" w:rsidRDefault="00B761E1" w:rsidP="0008428C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уметь выразить свои желания и просьбы на уровне ученик-учитель;</w:t>
      </w:r>
    </w:p>
    <w:p w:rsidR="00B761E1" w:rsidRPr="00D32870" w:rsidRDefault="00B761E1" w:rsidP="0008428C">
      <w:pPr>
        <w:pStyle w:val="a8"/>
        <w:numPr>
          <w:ilvl w:val="0"/>
          <w:numId w:val="6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слушать и отвечать на вопросы взрослого;</w:t>
      </w:r>
    </w:p>
    <w:p w:rsidR="00B761E1" w:rsidRPr="00D32870" w:rsidRDefault="00B761E1" w:rsidP="0008428C">
      <w:pPr>
        <w:pStyle w:val="a8"/>
        <w:numPr>
          <w:ilvl w:val="0"/>
          <w:numId w:val="6"/>
        </w:numPr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владеть элементарными навыками коммуникации и принятыми ритуалами социального взаимодействия.</w:t>
      </w:r>
    </w:p>
    <w:p w:rsidR="00B761E1" w:rsidRPr="00B761E1" w:rsidRDefault="00B761E1" w:rsidP="00B761E1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:rsidR="00B761E1" w:rsidRPr="00D32870" w:rsidRDefault="00B761E1" w:rsidP="000842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понимать системы общепринятых правил и требований;</w:t>
      </w:r>
    </w:p>
    <w:p w:rsidR="00B761E1" w:rsidRPr="00D32870" w:rsidRDefault="00B761E1" w:rsidP="000842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870">
        <w:rPr>
          <w:rFonts w:ascii="Times New Roman" w:hAnsi="Times New Roman"/>
          <w:sz w:val="24"/>
          <w:szCs w:val="24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:rsidR="00B761E1" w:rsidRPr="00D32870" w:rsidRDefault="00B761E1" w:rsidP="0008428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2870">
        <w:rPr>
          <w:rFonts w:ascii="Times New Roman" w:hAnsi="Times New Roman"/>
          <w:sz w:val="24"/>
          <w:szCs w:val="24"/>
        </w:rPr>
        <w:t>придерживаться</w:t>
      </w:r>
      <w:proofErr w:type="gramEnd"/>
      <w:r w:rsidRPr="00D32870">
        <w:rPr>
          <w:rFonts w:ascii="Times New Roman" w:hAnsi="Times New Roman"/>
          <w:sz w:val="24"/>
          <w:szCs w:val="24"/>
        </w:rPr>
        <w:t xml:space="preserve"> учебному поведению.</w:t>
      </w:r>
    </w:p>
    <w:p w:rsidR="00B761E1" w:rsidRPr="00B761E1" w:rsidRDefault="00B761E1" w:rsidP="00B76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61E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B761E1">
        <w:rPr>
          <w:rFonts w:ascii="Times New Roman" w:hAnsi="Times New Roman" w:cs="Times New Roman"/>
          <w:bCs/>
          <w:sz w:val="24"/>
          <w:szCs w:val="24"/>
        </w:rPr>
        <w:t xml:space="preserve">монитор, </w:t>
      </w:r>
      <w:r w:rsidR="0008428C" w:rsidRPr="00D32870">
        <w:rPr>
          <w:rFonts w:ascii="Times New Roman" w:hAnsi="Times New Roman" w:cs="Times New Roman"/>
          <w:bCs/>
          <w:sz w:val="24"/>
          <w:szCs w:val="24"/>
        </w:rPr>
        <w:t>компьютер</w:t>
      </w:r>
      <w:r w:rsidRPr="00B761E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8428C" w:rsidRPr="00D32870">
        <w:rPr>
          <w:rFonts w:ascii="Times New Roman" w:hAnsi="Times New Roman" w:cs="Times New Roman"/>
          <w:bCs/>
          <w:sz w:val="24"/>
          <w:szCs w:val="24"/>
        </w:rPr>
        <w:t>демонстрационный материал: школа, столовая, спортивный зал, класс; демонстрационный материал</w:t>
      </w:r>
      <w:r w:rsidR="00D32870" w:rsidRPr="00D32870">
        <w:rPr>
          <w:rFonts w:ascii="Times New Roman" w:hAnsi="Times New Roman" w:cs="Times New Roman"/>
          <w:bCs/>
          <w:sz w:val="24"/>
          <w:szCs w:val="24"/>
        </w:rPr>
        <w:t xml:space="preserve"> «Что нужно для занятий в школе», раздаточный материал – раскраска «Школа»; демонстрационный материал «Планирование дня и правила пов</w:t>
      </w:r>
      <w:r w:rsidR="00D32870">
        <w:rPr>
          <w:rFonts w:ascii="Times New Roman" w:hAnsi="Times New Roman" w:cs="Times New Roman"/>
          <w:bCs/>
          <w:sz w:val="24"/>
          <w:szCs w:val="24"/>
        </w:rPr>
        <w:t>е</w:t>
      </w:r>
      <w:r w:rsidR="00D32870" w:rsidRPr="00D32870">
        <w:rPr>
          <w:rFonts w:ascii="Times New Roman" w:hAnsi="Times New Roman" w:cs="Times New Roman"/>
          <w:bCs/>
          <w:sz w:val="24"/>
          <w:szCs w:val="24"/>
        </w:rPr>
        <w:t xml:space="preserve">дения в школе»; развивающий фильм «Здравствуй, школа». </w:t>
      </w:r>
      <w:proofErr w:type="gramEnd"/>
    </w:p>
    <w:p w:rsidR="00B761E1" w:rsidRPr="00B761E1" w:rsidRDefault="00B761E1" w:rsidP="00B761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1E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D32870" w:rsidRPr="00D32870">
        <w:rPr>
          <w:rFonts w:ascii="Times New Roman" w:hAnsi="Times New Roman" w:cs="Times New Roman"/>
          <w:bCs/>
          <w:sz w:val="24"/>
          <w:szCs w:val="24"/>
        </w:rPr>
        <w:t>урок изучения нового.</w:t>
      </w:r>
    </w:p>
    <w:p w:rsidR="00B761E1" w:rsidRPr="00B761E1" w:rsidRDefault="00B761E1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B761E1" w:rsidRPr="00B761E1" w:rsidRDefault="00B761E1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учащихся.</w:t>
      </w:r>
    </w:p>
    <w:p w:rsidR="00B761E1" w:rsidRPr="00B761E1" w:rsidRDefault="00B761E1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B761E1" w:rsidRDefault="00B761E1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знаний. Подготовка учащихся к обобщенной деятельности.</w:t>
      </w:r>
    </w:p>
    <w:p w:rsidR="00D32870" w:rsidRPr="00B761E1" w:rsidRDefault="00D32870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1E1" w:rsidRPr="00B761E1" w:rsidRDefault="00B761E1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гимнастика.</w:t>
      </w:r>
    </w:p>
    <w:p w:rsidR="00B761E1" w:rsidRPr="00B761E1" w:rsidRDefault="00D32870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знаний.</w:t>
      </w:r>
    </w:p>
    <w:p w:rsidR="00B761E1" w:rsidRPr="00B761E1" w:rsidRDefault="00B761E1" w:rsidP="00B761E1">
      <w:pPr>
        <w:numPr>
          <w:ilvl w:val="0"/>
          <w:numId w:val="3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учебной деятельности, подведение итогов.</w:t>
      </w:r>
    </w:p>
    <w:p w:rsidR="00B761E1" w:rsidRPr="00B761E1" w:rsidRDefault="00B761E1" w:rsidP="00B761E1">
      <w:pPr>
        <w:shd w:val="clear" w:color="auto" w:fill="FFFFFF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B761E1" w:rsidRPr="00B761E1" w:rsidRDefault="00B761E1" w:rsidP="00B761E1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E1" w:rsidRPr="00B761E1" w:rsidRDefault="00B761E1" w:rsidP="00B761E1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61E1" w:rsidRPr="00B761E1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754B9A" w:rsidRDefault="00754B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171"/>
        <w:gridCol w:w="865"/>
        <w:gridCol w:w="7221"/>
        <w:gridCol w:w="1870"/>
        <w:gridCol w:w="2214"/>
      </w:tblGrid>
      <w:tr w:rsidR="00D374DF" w:rsidTr="006C7902">
        <w:tc>
          <w:tcPr>
            <w:tcW w:w="445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71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865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221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70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30F21">
              <w:rPr>
                <w:rFonts w:ascii="Times New Roman" w:hAnsi="Times New Roman"/>
                <w:sz w:val="24"/>
                <w:szCs w:val="24"/>
              </w:rPr>
              <w:t>обучающ</w:t>
            </w:r>
            <w:r>
              <w:rPr>
                <w:rFonts w:ascii="Times New Roman" w:hAnsi="Times New Roman"/>
                <w:sz w:val="24"/>
                <w:szCs w:val="24"/>
              </w:rPr>
              <w:t>ихся</w:t>
            </w:r>
            <w:proofErr w:type="gramEnd"/>
          </w:p>
        </w:tc>
        <w:tc>
          <w:tcPr>
            <w:tcW w:w="2214" w:type="dxa"/>
          </w:tcPr>
          <w:p w:rsidR="00B761E1" w:rsidRPr="00F30F21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621414" w:rsidTr="006C7902">
        <w:tc>
          <w:tcPr>
            <w:tcW w:w="445" w:type="dxa"/>
          </w:tcPr>
          <w:p w:rsidR="00B761E1" w:rsidRPr="0008428C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этап.</w:t>
            </w: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7221" w:type="dxa"/>
          </w:tcPr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скажу слова «Доброе утро ..." и назову кого-то из нашего класса. Те, кого я назову, помашут мне рукой  - значит, вы услышали и отвечаете мне на приветствие.</w:t>
            </w:r>
          </w:p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Доброе утро всем девочкам! </w:t>
            </w:r>
            <w:proofErr w:type="gramStart"/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(Девочки машут и отвечают:</w:t>
            </w:r>
            <w:proofErr w:type="gramEnd"/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«Доброе утро!»</w:t>
            </w:r>
            <w:r w:rsid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Доброе утро всем мальчикам! (Мальчики машут и отвечают «Доброе утро!»</w:t>
            </w:r>
            <w:r w:rsid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Доброе утро всем тем, кто сегодня чистил зубы!</w:t>
            </w:r>
          </w:p>
          <w:p w:rsidR="00B761E1" w:rsidRPr="0008428C" w:rsidRDefault="00B761E1" w:rsidP="009C0C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Доброе утро всем, кому нравится погода за окном.</w:t>
            </w:r>
          </w:p>
        </w:tc>
        <w:tc>
          <w:tcPr>
            <w:tcW w:w="1870" w:type="dxa"/>
          </w:tcPr>
          <w:p w:rsidR="00B761E1" w:rsidRPr="0008428C" w:rsidRDefault="00B761E1" w:rsidP="009C0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8428C">
              <w:rPr>
                <w:rFonts w:ascii="Times New Roman" w:hAnsi="Times New Roman"/>
                <w:bCs/>
                <w:sz w:val="24"/>
                <w:szCs w:val="24"/>
              </w:rPr>
              <w:t>Обучающиеся приветствуют одноклассников и учителя.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Развитие регулятивных БУД: следовать предложенному плану и работать в общем темпе.   Развитие коммуникативных БУД: вступать в контакт и работать в коллективе.</w:t>
            </w:r>
          </w:p>
        </w:tc>
      </w:tr>
      <w:tr w:rsidR="00621414" w:rsidTr="006C7902">
        <w:tc>
          <w:tcPr>
            <w:tcW w:w="445" w:type="dxa"/>
          </w:tcPr>
          <w:p w:rsidR="00B761E1" w:rsidRPr="0008428C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B761E1" w:rsidRPr="0008428C" w:rsidRDefault="0008428C" w:rsidP="009C0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B761E1" w:rsidRPr="0008428C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221" w:type="dxa"/>
          </w:tcPr>
          <w:p w:rsidR="00B761E1" w:rsidRPr="0008428C" w:rsidRDefault="00B761E1" w:rsidP="009C0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Ребята, я приготовила для вас загадки. Попробуйте отгадать и узнаете тему нашего сегодняшнего урока.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1. Здесь за партами сидим,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Пишем, слушаем, молчим.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Каждый день и каждый час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Мы учиться ходим в </w:t>
            </w:r>
            <w:r w:rsidRPr="0008428C">
              <w:rPr>
                <w:rFonts w:ascii="Times New Roman" w:hAnsi="Times New Roman"/>
                <w:i/>
                <w:sz w:val="24"/>
                <w:szCs w:val="24"/>
              </w:rPr>
              <w:t>(класс)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2. Быстро время то промчится,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Коль не будешь ты лениться.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Скоро прозвенит звонок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И закончится </w:t>
            </w:r>
            <w:r w:rsidRPr="0008428C">
              <w:rPr>
                <w:rFonts w:ascii="Times New Roman" w:hAnsi="Times New Roman"/>
                <w:i/>
                <w:sz w:val="24"/>
                <w:szCs w:val="24"/>
              </w:rPr>
              <w:t>(урок)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3. Школьный прозвенел звонок,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Завершается урок.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Отдохнуть всех непременно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Приглашает </w:t>
            </w:r>
            <w:r w:rsidRPr="0008428C">
              <w:rPr>
                <w:rFonts w:ascii="Times New Roman" w:hAnsi="Times New Roman"/>
                <w:i/>
                <w:sz w:val="24"/>
                <w:szCs w:val="24"/>
              </w:rPr>
              <w:t>(перемена)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4. Дом на улице стоит,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Детвора к нему спешит.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Несут тетрадки, книжки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Девчонки и мальчишки </w:t>
            </w:r>
            <w:r w:rsidRPr="0008428C">
              <w:rPr>
                <w:rFonts w:ascii="Times New Roman" w:hAnsi="Times New Roman"/>
                <w:i/>
                <w:sz w:val="24"/>
                <w:szCs w:val="24"/>
              </w:rPr>
              <w:t>(школа)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Тема нашего сегодняшнего урока «Здравствуй</w:t>
            </w:r>
            <w:r w:rsidR="00621414" w:rsidRPr="0008428C">
              <w:rPr>
                <w:rFonts w:ascii="Times New Roman" w:hAnsi="Times New Roman"/>
                <w:sz w:val="24"/>
                <w:szCs w:val="24"/>
              </w:rPr>
              <w:t>,</w:t>
            </w:r>
            <w:r w:rsidRPr="0008428C">
              <w:rPr>
                <w:rFonts w:ascii="Times New Roman" w:hAnsi="Times New Roman"/>
                <w:sz w:val="24"/>
                <w:szCs w:val="24"/>
              </w:rPr>
              <w:t xml:space="preserve"> школа».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(На доске появляется плакат «Школа»).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148995" wp14:editId="69EF1DD3">
                  <wp:extent cx="3376272" cy="3228229"/>
                  <wp:effectExtent l="0" t="0" r="0" b="0"/>
                  <wp:docPr id="1" name="Рисунок 1" descr="C:\Users\User\Desktop\1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6281" cy="3228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Закончились летние каникулы и все ребята пришли снова в школу. А для чего дети ходят в школу, вы помните? </w:t>
            </w:r>
            <w:r w:rsidRPr="0008428C">
              <w:rPr>
                <w:rFonts w:ascii="Times New Roman" w:hAnsi="Times New Roman"/>
                <w:i/>
                <w:sz w:val="24"/>
                <w:szCs w:val="24"/>
              </w:rPr>
              <w:t>(учиться)</w:t>
            </w:r>
            <w:r w:rsidRPr="0008428C">
              <w:rPr>
                <w:rFonts w:ascii="Times New Roman" w:hAnsi="Times New Roman"/>
                <w:sz w:val="24"/>
                <w:szCs w:val="24"/>
              </w:rPr>
              <w:t xml:space="preserve">. Учитель спрашивает каждого обучающегося отдельно, помогает строить предложение «Максим, для чего дети ходят в школу?»  </w:t>
            </w:r>
          </w:p>
        </w:tc>
        <w:tc>
          <w:tcPr>
            <w:tcW w:w="1870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разгадывают загадки.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рассматривают плакат «Школа»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428C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8428C">
              <w:rPr>
                <w:rFonts w:ascii="Times New Roman" w:hAnsi="Times New Roman"/>
                <w:sz w:val="24"/>
                <w:szCs w:val="24"/>
              </w:rPr>
              <w:t xml:space="preserve"> отвечают доступным для каждого способом.</w:t>
            </w:r>
          </w:p>
        </w:tc>
        <w:tc>
          <w:tcPr>
            <w:tcW w:w="2214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Развитие личностных БУД: осознание себя как ученика, заинтересованного, обучением, занятиями.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познавательных БУД: наблюдать.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коммуникативных БУД: вступать в контакт и работать в коллективе.</w:t>
            </w:r>
          </w:p>
        </w:tc>
      </w:tr>
      <w:tr w:rsidR="006C7902" w:rsidTr="006C7902">
        <w:tc>
          <w:tcPr>
            <w:tcW w:w="445" w:type="dxa"/>
          </w:tcPr>
          <w:p w:rsidR="00B761E1" w:rsidRPr="0008428C" w:rsidRDefault="00B761E1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1" w:type="dxa"/>
          </w:tcPr>
          <w:p w:rsidR="00B761E1" w:rsidRPr="0008428C" w:rsidRDefault="00B761E1" w:rsidP="00B761E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B761E1" w:rsidRPr="0008428C" w:rsidRDefault="00B761E1" w:rsidP="009C0CE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B761E1" w:rsidRPr="0008428C" w:rsidRDefault="0008428C" w:rsidP="009C0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7221" w:type="dxa"/>
          </w:tcPr>
          <w:p w:rsidR="00B761E1" w:rsidRPr="0008428C" w:rsidRDefault="00B761E1" w:rsidP="00B761E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фрагмент развивающего фильма «Здравствуй, школа».</w:t>
            </w:r>
          </w:p>
          <w:p w:rsidR="00B761E1" w:rsidRPr="0008428C" w:rsidRDefault="00390153" w:rsidP="00B761E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761E1" w:rsidRPr="0008428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https://resh.edu.ru/subject/lesson/5958/main/104573/</w:t>
              </w:r>
            </w:hyperlink>
          </w:p>
          <w:p w:rsidR="00621414" w:rsidRPr="0008428C" w:rsidRDefault="00B761E1" w:rsidP="0062141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 xml:space="preserve">Сейчас вы посмотрите фильм, ваша задача постараться запомнить, какие предметы нужны в школе, а какие </w:t>
            </w:r>
            <w:r w:rsidR="00621414" w:rsidRPr="0008428C">
              <w:rPr>
                <w:rFonts w:ascii="Times New Roman" w:hAnsi="Times New Roman" w:cs="Times New Roman"/>
                <w:sz w:val="24"/>
                <w:szCs w:val="24"/>
              </w:rPr>
              <w:t>не нужны</w:t>
            </w: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74DF" w:rsidRPr="000842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D374DF" w:rsidRPr="0008428C">
              <w:rPr>
                <w:rFonts w:ascii="Times New Roman" w:hAnsi="Times New Roman" w:cs="Times New Roman"/>
                <w:sz w:val="24"/>
                <w:szCs w:val="24"/>
              </w:rPr>
              <w:t>омним правила поведения в школе, помещения в школе.</w:t>
            </w:r>
          </w:p>
        </w:tc>
        <w:tc>
          <w:tcPr>
            <w:tcW w:w="1870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  <w:r w:rsidR="00621414" w:rsidRPr="0008428C">
              <w:rPr>
                <w:rFonts w:ascii="Times New Roman" w:hAnsi="Times New Roman" w:cs="Times New Roman"/>
                <w:sz w:val="24"/>
                <w:szCs w:val="24"/>
              </w:rPr>
              <w:t>, просмотр картинок на доске.</w:t>
            </w:r>
          </w:p>
        </w:tc>
        <w:tc>
          <w:tcPr>
            <w:tcW w:w="2214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Развитие познавательных БУД: произвольная память, концентрация внимания.</w:t>
            </w:r>
          </w:p>
        </w:tc>
      </w:tr>
      <w:tr w:rsidR="00621414" w:rsidTr="006C7902">
        <w:tc>
          <w:tcPr>
            <w:tcW w:w="445" w:type="dxa"/>
          </w:tcPr>
          <w:p w:rsidR="00621414" w:rsidRPr="0008428C" w:rsidRDefault="00621414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621414" w:rsidRPr="0008428C" w:rsidRDefault="00621414" w:rsidP="00621414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и </w:t>
            </w:r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систематизация знаний. Подготовка </w:t>
            </w:r>
            <w:proofErr w:type="gramStart"/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42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обобщенной деятельности.</w:t>
            </w:r>
          </w:p>
          <w:p w:rsidR="00621414" w:rsidRPr="0008428C" w:rsidRDefault="00621414" w:rsidP="00B761E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621414" w:rsidRPr="0008428C" w:rsidRDefault="0008428C" w:rsidP="009C0C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мин</w:t>
            </w:r>
          </w:p>
        </w:tc>
        <w:tc>
          <w:tcPr>
            <w:tcW w:w="7221" w:type="dxa"/>
          </w:tcPr>
          <w:p w:rsidR="00621414" w:rsidRPr="0008428C" w:rsidRDefault="00621414" w:rsidP="0062141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демонстрирует на доске серию картинок (которые были в </w:t>
            </w:r>
            <w:r w:rsidRPr="00084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презентации).</w:t>
            </w:r>
          </w:p>
          <w:p w:rsidR="00621414" w:rsidRPr="0008428C" w:rsidRDefault="00621414" w:rsidP="0062141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21414" w:rsidRPr="0008428C" w:rsidRDefault="00621414" w:rsidP="00621414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Найдите то, что нужно для занятий в школе.</w:t>
            </w:r>
          </w:p>
          <w:p w:rsidR="00621414" w:rsidRPr="0008428C" w:rsidRDefault="00621414" w:rsidP="006214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E06FBE" wp14:editId="4F2B9959">
                  <wp:extent cx="1133475" cy="1705982"/>
                  <wp:effectExtent l="0" t="0" r="0" b="8890"/>
                  <wp:docPr id="21" name="Рисунок 21" descr="C:\Users\User\Desktop\5bcf17fcda3e0f3580367e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5bcf17fcda3e0f3580367e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033" cy="171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2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81DCA7" wp14:editId="65FACF0D">
                  <wp:extent cx="1086108" cy="1634691"/>
                  <wp:effectExtent l="0" t="0" r="0" b="3810"/>
                  <wp:docPr id="22" name="Рисунок 22" descr="C:\Users\User\Desktop\5bcf17fcda3e0f3580367e0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5bcf17fcda3e0f3580367e0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344" cy="165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2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13293A" wp14:editId="5B217108">
                  <wp:extent cx="1657350" cy="1107896"/>
                  <wp:effectExtent l="0" t="0" r="0" b="0"/>
                  <wp:docPr id="23" name="Рисунок 23" descr="C:\Users\User\Desktop\5bcf17fcda3e0f3580367e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5bcf17fcda3e0f3580367e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538" cy="111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414" w:rsidRPr="0008428C" w:rsidRDefault="00621414" w:rsidP="006214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414" w:rsidRPr="0008428C" w:rsidRDefault="00621414" w:rsidP="006214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B40975" wp14:editId="40DB974F">
                  <wp:extent cx="1400175" cy="807818"/>
                  <wp:effectExtent l="0" t="0" r="0" b="0"/>
                  <wp:docPr id="24" name="Рисунок 24" descr="C:\Users\User\Desktop\5bcf17fcda3e0f3580367e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5bcf17fcda3e0f3580367e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452" cy="81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2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A2645D" wp14:editId="00F134EE">
                  <wp:extent cx="1364524" cy="876300"/>
                  <wp:effectExtent l="0" t="0" r="7620" b="0"/>
                  <wp:docPr id="25" name="Рисунок 25" descr="C:\Users\User\Desktop\5bcf17fcda3e0f3580367e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5bcf17fcda3e0f3580367e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73" cy="8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2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EE937F" wp14:editId="269D4A40">
                  <wp:extent cx="1058482" cy="1038225"/>
                  <wp:effectExtent l="0" t="0" r="8890" b="0"/>
                  <wp:docPr id="26" name="Рисунок 26" descr="C:\Users\User\Desktop\5bcf17fcda3e0f3580367e0a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5bcf17fcda3e0f3580367e0a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768" cy="1039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414" w:rsidRPr="0008428C" w:rsidRDefault="00621414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Молодцы, ребята, вы хорошо справились с заданием.</w:t>
            </w:r>
          </w:p>
          <w:p w:rsidR="00621414" w:rsidRPr="0008428C" w:rsidRDefault="00621414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Учитель демонстрирует на доске помещения школы: класс, столовая, спортзал.</w:t>
            </w:r>
          </w:p>
          <w:p w:rsidR="00621414" w:rsidRPr="0008428C" w:rsidRDefault="00621414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470D01" wp14:editId="03CA929E">
                  <wp:extent cx="2422639" cy="1452636"/>
                  <wp:effectExtent l="0" t="0" r="0" b="0"/>
                  <wp:docPr id="31" name="Рисунок 31" descr="C:\Users\User\Desktop\Предпринимательский-класс-1024x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редпринимательский-класс-1024x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597" cy="1458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8428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D2A2131" wp14:editId="14482B1F">
                  <wp:extent cx="1967731" cy="1476375"/>
                  <wp:effectExtent l="0" t="0" r="0" b="0"/>
                  <wp:docPr id="32" name="Рисунок 32" descr="C:\Users\User\Desktop\8ac2f389c694ecc4b5c4b27fd13e6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8ac2f389c694ecc4b5c4b27fd13e6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627" cy="147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414" w:rsidRPr="0008428C" w:rsidRDefault="00621414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2F8B46" wp14:editId="08FED440">
                  <wp:extent cx="2196644" cy="1461737"/>
                  <wp:effectExtent l="0" t="0" r="0" b="5715"/>
                  <wp:docPr id="33" name="Рисунок 33" descr="C:\Users\User\Desktop\d1cd1cc3-8795-476c-bc06-1655ff9f2f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d1cd1cc3-8795-476c-bc06-1655ff9f2f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792" cy="1465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414" w:rsidRPr="0008428C" w:rsidRDefault="006C7902" w:rsidP="006C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Учитель просит показать ребят, где столовая, где класс для занятий, где спортзал. Вспоминают назначения кабинетов.</w:t>
            </w:r>
          </w:p>
        </w:tc>
        <w:tc>
          <w:tcPr>
            <w:tcW w:w="1870" w:type="dxa"/>
          </w:tcPr>
          <w:p w:rsidR="00621414" w:rsidRPr="0008428C" w:rsidRDefault="00621414" w:rsidP="00621414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08428C">
              <w:lastRenderedPageBreak/>
              <w:t xml:space="preserve">Каждый </w:t>
            </w:r>
            <w:r w:rsidRPr="0008428C">
              <w:lastRenderedPageBreak/>
              <w:t>обучающийся по словесной инструкции педагога находит на доске то, что нужно для занятий в школе.</w:t>
            </w:r>
          </w:p>
          <w:p w:rsidR="00621414" w:rsidRPr="0008428C" w:rsidRDefault="00621414" w:rsidP="009C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14" w:rsidRPr="0008428C" w:rsidRDefault="00621414" w:rsidP="009C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14" w:rsidRPr="0008428C" w:rsidRDefault="00621414" w:rsidP="009C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14" w:rsidRPr="0008428C" w:rsidRDefault="00621414" w:rsidP="009C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14" w:rsidRPr="0008428C" w:rsidRDefault="00621414" w:rsidP="009C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14" w:rsidRPr="0008428C" w:rsidRDefault="00621414" w:rsidP="009C0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Обучающиеся находят и показывают картинки.</w:t>
            </w:r>
          </w:p>
          <w:p w:rsidR="00621414" w:rsidRPr="0008428C" w:rsidRDefault="00621414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r w:rsidRPr="000842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регулятивных БУД: </w:t>
            </w: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одноклассников.</w:t>
            </w: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902" w:rsidRPr="006C7902" w:rsidRDefault="006C7902" w:rsidP="006C7902">
            <w:pPr>
              <w:rPr>
                <w:rFonts w:ascii="Times New Roman" w:hAnsi="Times New Roman"/>
                <w:sz w:val="24"/>
                <w:szCs w:val="24"/>
              </w:rPr>
            </w:pPr>
            <w:r w:rsidRPr="006C79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БУД: выделять существенные, общие и отличительные свойства </w:t>
            </w:r>
            <w:r w:rsidRPr="006C7902">
              <w:rPr>
                <w:rFonts w:ascii="Times New Roman" w:hAnsi="Times New Roman"/>
                <w:sz w:val="24"/>
                <w:szCs w:val="24"/>
              </w:rPr>
              <w:t xml:space="preserve">предметов; делать простейшие обобщения, сравнивать, </w:t>
            </w:r>
            <w:r w:rsidRPr="006C7902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на наглядном материале.</w:t>
            </w:r>
          </w:p>
          <w:p w:rsidR="006C7902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6214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1414" w:rsidRPr="0008428C" w:rsidRDefault="00621414" w:rsidP="00B7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02" w:rsidTr="006C7902">
        <w:trPr>
          <w:trHeight w:val="1979"/>
        </w:trPr>
        <w:tc>
          <w:tcPr>
            <w:tcW w:w="445" w:type="dxa"/>
          </w:tcPr>
          <w:p w:rsidR="00B761E1" w:rsidRDefault="00B153D7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1" w:type="dxa"/>
          </w:tcPr>
          <w:p w:rsidR="00B761E1" w:rsidRPr="0008428C" w:rsidRDefault="00B761E1" w:rsidP="009C0CE5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865" w:type="dxa"/>
          </w:tcPr>
          <w:p w:rsidR="00B761E1" w:rsidRPr="0008428C" w:rsidRDefault="0008428C" w:rsidP="009C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221" w:type="dxa"/>
          </w:tcPr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«Класс»</w:t>
            </w:r>
          </w:p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Поднимает руки класс - это раз,</w:t>
            </w:r>
          </w:p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Завертелась голова - это два,</w:t>
            </w:r>
          </w:p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Три - руками три хлопка,</w:t>
            </w:r>
          </w:p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На четыре - руки шире,</w:t>
            </w:r>
          </w:p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Пять - руками помахать,</w:t>
            </w:r>
          </w:p>
          <w:p w:rsidR="00B761E1" w:rsidRPr="0008428C" w:rsidRDefault="00B761E1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Шесть - на место тихо сесть.</w:t>
            </w:r>
          </w:p>
        </w:tc>
        <w:tc>
          <w:tcPr>
            <w:tcW w:w="1870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 w:rsidRPr="0008428C">
              <w:rPr>
                <w:rFonts w:ascii="Times New Roman" w:hAnsi="Times New Roman"/>
                <w:sz w:val="24"/>
                <w:szCs w:val="24"/>
              </w:rPr>
              <w:t>физминутку</w:t>
            </w:r>
            <w:proofErr w:type="spellEnd"/>
            <w:r w:rsidRPr="00084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Развитие регулятивных БУД: </w:t>
            </w:r>
          </w:p>
          <w:p w:rsidR="00B761E1" w:rsidRPr="0008428C" w:rsidRDefault="00B761E1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работать в общем темпе, активно участвовать в деятельности.</w:t>
            </w:r>
          </w:p>
        </w:tc>
      </w:tr>
      <w:tr w:rsidR="006C7902" w:rsidTr="006C7902">
        <w:trPr>
          <w:trHeight w:val="1979"/>
        </w:trPr>
        <w:tc>
          <w:tcPr>
            <w:tcW w:w="445" w:type="dxa"/>
          </w:tcPr>
          <w:p w:rsidR="006C7902" w:rsidRDefault="006C7902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1" w:type="dxa"/>
          </w:tcPr>
          <w:p w:rsidR="006C7902" w:rsidRPr="0008428C" w:rsidRDefault="006C7902" w:rsidP="009C0CE5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865" w:type="dxa"/>
          </w:tcPr>
          <w:p w:rsidR="006C7902" w:rsidRPr="0008428C" w:rsidRDefault="0008428C" w:rsidP="009C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7221" w:type="dxa"/>
          </w:tcPr>
          <w:p w:rsidR="006C7902" w:rsidRPr="0008428C" w:rsidRDefault="006C7902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D1BB1" wp14:editId="106C0170">
                  <wp:extent cx="1914525" cy="2706660"/>
                  <wp:effectExtent l="0" t="0" r="0" b="0"/>
                  <wp:docPr id="34" name="Рисунок 34" descr="C:\Users\User\Desktop\f7288fc227e44563e876c2f4a5f466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f7288fc227e44563e876c2f4a5f466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302" cy="271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Выполняют пальчиковую гимнастику.</w:t>
            </w:r>
          </w:p>
        </w:tc>
        <w:tc>
          <w:tcPr>
            <w:tcW w:w="2214" w:type="dxa"/>
          </w:tcPr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Развитие регулятивных БУД: </w:t>
            </w: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работать в общем темпе, активно участвовать в деятельности.</w:t>
            </w:r>
          </w:p>
        </w:tc>
      </w:tr>
      <w:tr w:rsidR="006C7902" w:rsidTr="006C7902">
        <w:trPr>
          <w:trHeight w:val="1979"/>
        </w:trPr>
        <w:tc>
          <w:tcPr>
            <w:tcW w:w="445" w:type="dxa"/>
          </w:tcPr>
          <w:p w:rsidR="006C7902" w:rsidRDefault="006C7902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1" w:type="dxa"/>
          </w:tcPr>
          <w:p w:rsidR="006C7902" w:rsidRPr="0008428C" w:rsidRDefault="006C7902" w:rsidP="009C0CE5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865" w:type="dxa"/>
          </w:tcPr>
          <w:p w:rsidR="006C7902" w:rsidRPr="0008428C" w:rsidRDefault="0008428C" w:rsidP="009C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7221" w:type="dxa"/>
          </w:tcPr>
          <w:p w:rsidR="006C7902" w:rsidRPr="0008428C" w:rsidRDefault="006C7902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А сейчас, посмотрите на доску, давайте вместе вспомним, по какому распорядку мы живем в школе, какие правила должны соблюдать.</w:t>
            </w:r>
          </w:p>
          <w:p w:rsidR="006C7902" w:rsidRPr="0008428C" w:rsidRDefault="006C7902" w:rsidP="0062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sz w:val="24"/>
                <w:szCs w:val="24"/>
              </w:rPr>
              <w:t>Учитель вешает на доску картину-план.</w:t>
            </w:r>
          </w:p>
          <w:p w:rsidR="006C7902" w:rsidRPr="0008428C" w:rsidRDefault="006C7902" w:rsidP="009C0CE5">
            <w:p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842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C37456" wp14:editId="5752BC4A">
                  <wp:extent cx="3305175" cy="2478883"/>
                  <wp:effectExtent l="0" t="0" r="0" b="0"/>
                  <wp:docPr id="30" name="Рисунок 30" descr="C:\Users\User\Desktop\ZPy3IclH0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ZPy3IclH0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229" cy="248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6C7902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Обучающиеся по очереди выходят к доске и называют правила поведения в школе, распорядок дня.</w:t>
            </w: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6C7902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Развитие коммуникативных БУД: активно участвовать в деятельности, контролировать и оценивать свои действия и действия одноклассников.</w:t>
            </w: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902" w:rsidTr="006C7902">
        <w:trPr>
          <w:trHeight w:val="1979"/>
        </w:trPr>
        <w:tc>
          <w:tcPr>
            <w:tcW w:w="445" w:type="dxa"/>
          </w:tcPr>
          <w:p w:rsidR="006C7902" w:rsidRDefault="006C7902" w:rsidP="009C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71" w:type="dxa"/>
          </w:tcPr>
          <w:p w:rsidR="006C7902" w:rsidRPr="006C7902" w:rsidRDefault="006C7902" w:rsidP="006C79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0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(подведение итогов занятия)</w:t>
            </w:r>
          </w:p>
          <w:p w:rsidR="006C7902" w:rsidRPr="0008428C" w:rsidRDefault="006C7902" w:rsidP="009C0CE5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6C7902" w:rsidRPr="0008428C" w:rsidRDefault="0008428C" w:rsidP="009C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7221" w:type="dxa"/>
          </w:tcPr>
          <w:p w:rsidR="006C7902" w:rsidRPr="0008428C" w:rsidRDefault="006C7902" w:rsidP="00621414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Учитель обобщает, о чем говорили на уроке: школа, правила поведения в школе, школьные кабинеты, школьные принадлежности. </w:t>
            </w:r>
          </w:p>
          <w:p w:rsidR="006C7902" w:rsidRPr="006C7902" w:rsidRDefault="006C7902" w:rsidP="006C790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вам понравилось наше занятие? </w:t>
            </w:r>
          </w:p>
          <w:p w:rsidR="006C7902" w:rsidRPr="0008428C" w:rsidRDefault="006C7902" w:rsidP="006C79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раскрасить здание школы.</w:t>
            </w:r>
          </w:p>
          <w:p w:rsidR="006C7902" w:rsidRPr="0008428C" w:rsidRDefault="006C7902" w:rsidP="006C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8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C46FBB" wp14:editId="44FF0D4F">
                  <wp:extent cx="3714750" cy="2390775"/>
                  <wp:effectExtent l="0" t="0" r="0" b="9525"/>
                  <wp:docPr id="35" name="Рисунок 35" descr="C:\Users\User\Desktop\ce87b802e7f631ab5e9dcad111014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ce87b802e7f631ab5e9dcad111014e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9269" cy="240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</w:tcPr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>Делятся впечатлениями от проделанной работы.</w:t>
            </w:r>
          </w:p>
        </w:tc>
        <w:tc>
          <w:tcPr>
            <w:tcW w:w="2214" w:type="dxa"/>
          </w:tcPr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БУД: сотрудничать </w:t>
            </w:r>
            <w:proofErr w:type="gramStart"/>
            <w:r w:rsidRPr="0008428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8428C">
              <w:rPr>
                <w:rFonts w:ascii="Times New Roman" w:hAnsi="Times New Roman"/>
                <w:sz w:val="24"/>
                <w:szCs w:val="24"/>
              </w:rPr>
              <w:t xml:space="preserve"> взрослыми и </w:t>
            </w: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  <w:r w:rsidRPr="0008428C">
              <w:rPr>
                <w:rFonts w:ascii="Times New Roman" w:hAnsi="Times New Roman"/>
                <w:sz w:val="24"/>
                <w:szCs w:val="24"/>
              </w:rPr>
              <w:t xml:space="preserve">сверстниками в разных социальных ситуациях.                           </w:t>
            </w:r>
          </w:p>
          <w:p w:rsidR="006C7902" w:rsidRPr="0008428C" w:rsidRDefault="006C7902" w:rsidP="009C0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1E1" w:rsidRDefault="00B761E1"/>
    <w:sectPr w:rsidR="00B761E1" w:rsidSect="00B761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B2D"/>
    <w:multiLevelType w:val="hybridMultilevel"/>
    <w:tmpl w:val="26F853CA"/>
    <w:lvl w:ilvl="0" w:tplc="8D4E85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EF5772"/>
    <w:multiLevelType w:val="hybridMultilevel"/>
    <w:tmpl w:val="069015AE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029E"/>
    <w:multiLevelType w:val="hybridMultilevel"/>
    <w:tmpl w:val="1354BF2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161C5"/>
    <w:multiLevelType w:val="hybridMultilevel"/>
    <w:tmpl w:val="0A6E7692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3360E4"/>
    <w:multiLevelType w:val="hybridMultilevel"/>
    <w:tmpl w:val="C4D6FCDC"/>
    <w:lvl w:ilvl="0" w:tplc="9774C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715B7B"/>
    <w:multiLevelType w:val="hybridMultilevel"/>
    <w:tmpl w:val="7D0A7252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A77FE"/>
    <w:multiLevelType w:val="hybridMultilevel"/>
    <w:tmpl w:val="2F66E16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A6"/>
    <w:rsid w:val="0008428C"/>
    <w:rsid w:val="002031A6"/>
    <w:rsid w:val="00390153"/>
    <w:rsid w:val="00621414"/>
    <w:rsid w:val="006C7902"/>
    <w:rsid w:val="00754B9A"/>
    <w:rsid w:val="00821258"/>
    <w:rsid w:val="00B153D7"/>
    <w:rsid w:val="00B761E1"/>
    <w:rsid w:val="00D32870"/>
    <w:rsid w:val="00D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1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761E1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08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1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761E1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0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5958/main/104573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2024-09-23T08:14:00Z</dcterms:created>
  <dcterms:modified xsi:type="dcterms:W3CDTF">2024-09-23T10:06:00Z</dcterms:modified>
</cp:coreProperties>
</file>