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9B" w:rsidRPr="00B761E1" w:rsidRDefault="00F0189B" w:rsidP="00F0189B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1E1"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</w:p>
    <w:p w:rsidR="00F0189B" w:rsidRPr="00F0189B" w:rsidRDefault="00F0189B" w:rsidP="00F01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9B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F0189B">
        <w:rPr>
          <w:rFonts w:ascii="Times New Roman" w:hAnsi="Times New Roman" w:cs="Times New Roman"/>
          <w:sz w:val="24"/>
          <w:szCs w:val="24"/>
        </w:rPr>
        <w:t xml:space="preserve"> «Окружающий социальный мир».</w:t>
      </w:r>
    </w:p>
    <w:p w:rsidR="00F0189B" w:rsidRPr="00F0189B" w:rsidRDefault="00F0189B" w:rsidP="00F018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89B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F0189B">
        <w:rPr>
          <w:rFonts w:ascii="Times New Roman" w:hAnsi="Times New Roman" w:cs="Times New Roman"/>
          <w:bCs/>
          <w:sz w:val="24"/>
          <w:szCs w:val="24"/>
        </w:rPr>
        <w:t xml:space="preserve">7 «Б». </w:t>
      </w:r>
    </w:p>
    <w:p w:rsidR="00F0189B" w:rsidRPr="00F0189B" w:rsidRDefault="00F0189B" w:rsidP="00F0189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0189B">
        <w:rPr>
          <w:rFonts w:ascii="Times New Roman" w:hAnsi="Times New Roman" w:cs="Times New Roman"/>
          <w:b/>
          <w:sz w:val="24"/>
          <w:szCs w:val="24"/>
        </w:rPr>
        <w:t>Тема:</w:t>
      </w:r>
      <w:r w:rsidRPr="00F0189B">
        <w:rPr>
          <w:rFonts w:ascii="Times New Roman" w:hAnsi="Times New Roman" w:cs="Times New Roman"/>
          <w:sz w:val="24"/>
          <w:szCs w:val="24"/>
        </w:rPr>
        <w:t xml:space="preserve"> «Бытовые электроприборы».</w:t>
      </w:r>
    </w:p>
    <w:p w:rsidR="00F0189B" w:rsidRPr="00F0189B" w:rsidRDefault="00F0189B" w:rsidP="00F018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89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0189B">
        <w:rPr>
          <w:rFonts w:ascii="Times New Roman" w:hAnsi="Times New Roman" w:cs="Times New Roman"/>
          <w:bCs/>
          <w:sz w:val="24"/>
          <w:szCs w:val="24"/>
        </w:rPr>
        <w:t>систематизация и обобщение знаний обучающихся о бытовых электроприборах, их назначении.</w:t>
      </w:r>
    </w:p>
    <w:p w:rsidR="00F0189B" w:rsidRPr="005D4545" w:rsidRDefault="00F0189B" w:rsidP="00F0189B">
      <w:pPr>
        <w:shd w:val="clear" w:color="auto" w:fill="FFFFFF"/>
        <w:spacing w:after="0" w:line="31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61268093"/>
      <w:r w:rsidRPr="005D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результаты: </w:t>
      </w:r>
    </w:p>
    <w:p w:rsidR="00F0189B" w:rsidRPr="005D4545" w:rsidRDefault="00F0189B" w:rsidP="00F0189B">
      <w:pPr>
        <w:shd w:val="clear" w:color="auto" w:fill="FFFFFF"/>
        <w:spacing w:after="0" w:line="31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Предметные: </w:t>
      </w:r>
    </w:p>
    <w:p w:rsidR="00F0189B" w:rsidRPr="005D4545" w:rsidRDefault="00F0189B" w:rsidP="00F0189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545">
        <w:rPr>
          <w:rFonts w:ascii="Times New Roman" w:hAnsi="Times New Roman"/>
          <w:sz w:val="24"/>
          <w:szCs w:val="24"/>
        </w:rPr>
        <w:t xml:space="preserve">знать и уметь показывать </w:t>
      </w:r>
      <w:r w:rsidR="005D4545" w:rsidRPr="005D4545">
        <w:rPr>
          <w:rFonts w:ascii="Times New Roman" w:hAnsi="Times New Roman"/>
          <w:sz w:val="24"/>
          <w:szCs w:val="24"/>
        </w:rPr>
        <w:t>бытовые электроприборы</w:t>
      </w:r>
      <w:r w:rsidRPr="005D4545">
        <w:rPr>
          <w:rFonts w:ascii="Times New Roman" w:hAnsi="Times New Roman"/>
          <w:sz w:val="24"/>
          <w:szCs w:val="24"/>
        </w:rPr>
        <w:t>;</w:t>
      </w:r>
    </w:p>
    <w:p w:rsidR="00F0189B" w:rsidRPr="005D4545" w:rsidRDefault="00F0189B" w:rsidP="00F0189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545">
        <w:rPr>
          <w:rFonts w:ascii="Times New Roman" w:hAnsi="Times New Roman"/>
          <w:sz w:val="24"/>
          <w:szCs w:val="24"/>
        </w:rPr>
        <w:t xml:space="preserve">знать и уметь </w:t>
      </w:r>
      <w:r w:rsidR="005D4545" w:rsidRPr="005D4545">
        <w:rPr>
          <w:rFonts w:ascii="Times New Roman" w:hAnsi="Times New Roman"/>
          <w:sz w:val="24"/>
          <w:szCs w:val="24"/>
        </w:rPr>
        <w:t>называть назначение бытовых электроприборов</w:t>
      </w:r>
      <w:r w:rsidRPr="005D4545">
        <w:rPr>
          <w:rFonts w:ascii="Times New Roman" w:hAnsi="Times New Roman"/>
          <w:sz w:val="24"/>
          <w:szCs w:val="24"/>
        </w:rPr>
        <w:t>;</w:t>
      </w:r>
    </w:p>
    <w:p w:rsidR="00F0189B" w:rsidRPr="005D4545" w:rsidRDefault="005D4545" w:rsidP="00F0189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545">
        <w:rPr>
          <w:rFonts w:ascii="Times New Roman" w:hAnsi="Times New Roman"/>
          <w:sz w:val="24"/>
          <w:szCs w:val="24"/>
        </w:rPr>
        <w:t>уметь найти бытовые электроприборы среди других предметов быта.</w:t>
      </w:r>
    </w:p>
    <w:p w:rsidR="00F0189B" w:rsidRPr="005D4545" w:rsidRDefault="00F0189B" w:rsidP="00F0189B">
      <w:pPr>
        <w:shd w:val="clear" w:color="auto" w:fill="FFFFFF"/>
        <w:spacing w:after="0" w:line="31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Познавательные: </w:t>
      </w:r>
    </w:p>
    <w:p w:rsidR="00F0189B" w:rsidRPr="005D4545" w:rsidRDefault="00F0189B" w:rsidP="00F0189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545">
        <w:rPr>
          <w:rFonts w:ascii="Times New Roman" w:hAnsi="Times New Roman"/>
          <w:sz w:val="24"/>
          <w:szCs w:val="24"/>
        </w:rPr>
        <w:t>уметь следовать инструкции;</w:t>
      </w:r>
    </w:p>
    <w:p w:rsidR="00F0189B" w:rsidRPr="005D4545" w:rsidRDefault="00F0189B" w:rsidP="00F0189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545">
        <w:rPr>
          <w:rFonts w:ascii="Times New Roman" w:hAnsi="Times New Roman"/>
          <w:sz w:val="24"/>
          <w:szCs w:val="24"/>
        </w:rPr>
        <w:t>уметь прогнозировать свои действия согласно полученной инструкции;</w:t>
      </w:r>
    </w:p>
    <w:p w:rsidR="00F0189B" w:rsidRPr="005D4545" w:rsidRDefault="00F0189B" w:rsidP="00F0189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545">
        <w:rPr>
          <w:rFonts w:ascii="Times New Roman" w:hAnsi="Times New Roman"/>
          <w:sz w:val="24"/>
          <w:szCs w:val="24"/>
        </w:rPr>
        <w:t>уметь считывать информацию с графических изображений, фото, видео, аудио.</w:t>
      </w:r>
    </w:p>
    <w:p w:rsidR="00F0189B" w:rsidRPr="005D4545" w:rsidRDefault="00F0189B" w:rsidP="00F0189B">
      <w:pPr>
        <w:shd w:val="clear" w:color="auto" w:fill="FFFFFF"/>
        <w:spacing w:after="0" w:line="31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:rsidR="00F0189B" w:rsidRPr="005D4545" w:rsidRDefault="00F0189B" w:rsidP="00F0189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545">
        <w:rPr>
          <w:rFonts w:ascii="Times New Roman" w:hAnsi="Times New Roman"/>
          <w:sz w:val="24"/>
          <w:szCs w:val="24"/>
        </w:rPr>
        <w:t>уметь выразить свои желания и просьбы на уровне ученик-учитель;</w:t>
      </w:r>
    </w:p>
    <w:p w:rsidR="00F0189B" w:rsidRPr="005D4545" w:rsidRDefault="00F0189B" w:rsidP="00F0189B">
      <w:pPr>
        <w:pStyle w:val="a6"/>
        <w:numPr>
          <w:ilvl w:val="0"/>
          <w:numId w:val="4"/>
        </w:numPr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5D4545">
        <w:rPr>
          <w:rFonts w:ascii="Times New Roman" w:hAnsi="Times New Roman"/>
          <w:sz w:val="24"/>
          <w:szCs w:val="24"/>
        </w:rPr>
        <w:t>слушать и отвечать на вопросы взрослого;</w:t>
      </w:r>
    </w:p>
    <w:p w:rsidR="00F0189B" w:rsidRPr="005D4545" w:rsidRDefault="00F0189B" w:rsidP="00F0189B">
      <w:pPr>
        <w:pStyle w:val="a6"/>
        <w:numPr>
          <w:ilvl w:val="0"/>
          <w:numId w:val="4"/>
        </w:numPr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5D4545">
        <w:rPr>
          <w:rFonts w:ascii="Times New Roman" w:hAnsi="Times New Roman"/>
          <w:sz w:val="24"/>
          <w:szCs w:val="24"/>
        </w:rPr>
        <w:t>владеть элементарными навыками коммуникации и принятыми ритуалами социального взаимодействия.</w:t>
      </w:r>
    </w:p>
    <w:p w:rsidR="00F0189B" w:rsidRPr="005D4545" w:rsidRDefault="00F0189B" w:rsidP="00F0189B">
      <w:pPr>
        <w:shd w:val="clear" w:color="auto" w:fill="FFFFFF"/>
        <w:spacing w:after="0" w:line="31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:rsidR="00F0189B" w:rsidRPr="005D4545" w:rsidRDefault="00F0189B" w:rsidP="00F0189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545">
        <w:rPr>
          <w:rFonts w:ascii="Times New Roman" w:hAnsi="Times New Roman"/>
          <w:sz w:val="24"/>
          <w:szCs w:val="24"/>
        </w:rPr>
        <w:t>понимать системы общепринятых правил и требований;</w:t>
      </w:r>
    </w:p>
    <w:p w:rsidR="00F0189B" w:rsidRPr="005D4545" w:rsidRDefault="00F0189B" w:rsidP="00F0189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545">
        <w:rPr>
          <w:rFonts w:ascii="Times New Roman" w:hAnsi="Times New Roman"/>
          <w:sz w:val="24"/>
          <w:szCs w:val="24"/>
        </w:rPr>
        <w:t>уметь устанавливать коммуникативные связи и соблюдение этической и дисциплинарной дистанции при взаимодействии с окружающими людьми;</w:t>
      </w:r>
    </w:p>
    <w:p w:rsidR="00F0189B" w:rsidRPr="005D4545" w:rsidRDefault="00F0189B" w:rsidP="00F0189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545">
        <w:rPr>
          <w:rFonts w:ascii="Times New Roman" w:hAnsi="Times New Roman"/>
          <w:sz w:val="24"/>
          <w:szCs w:val="24"/>
        </w:rPr>
        <w:t>придерживаться учебному поведению.</w:t>
      </w:r>
    </w:p>
    <w:p w:rsidR="00F0189B" w:rsidRPr="005D4545" w:rsidRDefault="00F0189B" w:rsidP="00F018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545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5D4545">
        <w:rPr>
          <w:rFonts w:ascii="Times New Roman" w:hAnsi="Times New Roman" w:cs="Times New Roman"/>
          <w:bCs/>
          <w:sz w:val="24"/>
          <w:szCs w:val="24"/>
        </w:rPr>
        <w:t>монитор, компьютер, демонстрационный материал</w:t>
      </w:r>
      <w:r w:rsidR="005D4545" w:rsidRPr="005D4545">
        <w:rPr>
          <w:rFonts w:ascii="Times New Roman" w:hAnsi="Times New Roman" w:cs="Times New Roman"/>
          <w:bCs/>
          <w:sz w:val="24"/>
          <w:szCs w:val="24"/>
        </w:rPr>
        <w:t xml:space="preserve"> «Бытовые электроприборы», демонстрационный материал к загадкам, раздаточный материал «Раскраска», раздаточный материал для домашней работы.</w:t>
      </w:r>
      <w:r w:rsidRPr="005D454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0189B" w:rsidRPr="005D4545" w:rsidRDefault="00F0189B" w:rsidP="00F018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545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5D4545">
        <w:rPr>
          <w:rFonts w:ascii="Times New Roman" w:hAnsi="Times New Roman" w:cs="Times New Roman"/>
          <w:bCs/>
          <w:sz w:val="24"/>
          <w:szCs w:val="24"/>
        </w:rPr>
        <w:t>урок изучения нового.</w:t>
      </w:r>
    </w:p>
    <w:p w:rsidR="00F0189B" w:rsidRPr="005D4545" w:rsidRDefault="00F0189B" w:rsidP="00F0189B">
      <w:pPr>
        <w:numPr>
          <w:ilvl w:val="0"/>
          <w:numId w:val="1"/>
        </w:numPr>
        <w:shd w:val="clear" w:color="auto" w:fill="FFFFFF"/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5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</w:p>
    <w:p w:rsidR="00F0189B" w:rsidRPr="005D4545" w:rsidRDefault="00F0189B" w:rsidP="00F0189B">
      <w:pPr>
        <w:numPr>
          <w:ilvl w:val="0"/>
          <w:numId w:val="1"/>
        </w:numPr>
        <w:shd w:val="clear" w:color="auto" w:fill="FFFFFF"/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цели и задач урока. Мотивация учебной деятельности учащихся.</w:t>
      </w:r>
    </w:p>
    <w:p w:rsidR="00F0189B" w:rsidRPr="005D4545" w:rsidRDefault="00F0189B" w:rsidP="00F0189B">
      <w:pPr>
        <w:numPr>
          <w:ilvl w:val="0"/>
          <w:numId w:val="1"/>
        </w:numPr>
        <w:shd w:val="clear" w:color="auto" w:fill="FFFFFF"/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54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знаний.</w:t>
      </w:r>
    </w:p>
    <w:p w:rsidR="00F0189B" w:rsidRPr="005D4545" w:rsidRDefault="00F0189B" w:rsidP="00F0189B">
      <w:pPr>
        <w:numPr>
          <w:ilvl w:val="0"/>
          <w:numId w:val="1"/>
        </w:numPr>
        <w:shd w:val="clear" w:color="auto" w:fill="FFFFFF"/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систематизация знаний. Подготовка учащихся к обобщенной деятельности.</w:t>
      </w:r>
    </w:p>
    <w:p w:rsidR="00F0189B" w:rsidRPr="005D4545" w:rsidRDefault="00F0189B" w:rsidP="00F0189B">
      <w:pPr>
        <w:numPr>
          <w:ilvl w:val="0"/>
          <w:numId w:val="1"/>
        </w:numPr>
        <w:shd w:val="clear" w:color="auto" w:fill="FFFFFF"/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54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Физминутка.</w:t>
      </w:r>
    </w:p>
    <w:p w:rsidR="00F0189B" w:rsidRPr="005D4545" w:rsidRDefault="00F0189B" w:rsidP="00F0189B">
      <w:pPr>
        <w:numPr>
          <w:ilvl w:val="0"/>
          <w:numId w:val="1"/>
        </w:numPr>
        <w:shd w:val="clear" w:color="auto" w:fill="FFFFFF"/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гимнастика.</w:t>
      </w:r>
    </w:p>
    <w:p w:rsidR="00F0189B" w:rsidRPr="005D4545" w:rsidRDefault="00F0189B" w:rsidP="00F0189B">
      <w:pPr>
        <w:numPr>
          <w:ilvl w:val="0"/>
          <w:numId w:val="1"/>
        </w:numPr>
        <w:shd w:val="clear" w:color="auto" w:fill="FFFFFF"/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5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знаний.</w:t>
      </w:r>
    </w:p>
    <w:p w:rsidR="00F0189B" w:rsidRPr="005D4545" w:rsidRDefault="00F0189B" w:rsidP="00F0189B">
      <w:pPr>
        <w:numPr>
          <w:ilvl w:val="0"/>
          <w:numId w:val="1"/>
        </w:numPr>
        <w:shd w:val="clear" w:color="auto" w:fill="FFFFFF"/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учебной деятельности, подведение итогов.</w:t>
      </w:r>
    </w:p>
    <w:p w:rsidR="00F0189B" w:rsidRPr="005D4545" w:rsidRDefault="00F0189B" w:rsidP="00F0189B">
      <w:pPr>
        <w:shd w:val="clear" w:color="auto" w:fill="FFFFFF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F0189B" w:rsidRPr="005D4545" w:rsidRDefault="00F0189B" w:rsidP="00F0189B">
      <w:pPr>
        <w:shd w:val="clear" w:color="auto" w:fill="FFFFFF"/>
        <w:spacing w:after="0" w:line="24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89B" w:rsidRPr="00B761E1" w:rsidRDefault="00F0189B" w:rsidP="00F0189B">
      <w:pPr>
        <w:shd w:val="clear" w:color="auto" w:fill="FFFFFF"/>
        <w:spacing w:after="0" w:line="24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0189B" w:rsidRPr="00B761E1" w:rsidSect="001333EE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F0189B" w:rsidRDefault="00F0189B" w:rsidP="00F018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171"/>
        <w:gridCol w:w="865"/>
        <w:gridCol w:w="6835"/>
        <w:gridCol w:w="2256"/>
        <w:gridCol w:w="2214"/>
      </w:tblGrid>
      <w:tr w:rsidR="00C333B3" w:rsidTr="002550A6">
        <w:tc>
          <w:tcPr>
            <w:tcW w:w="445" w:type="dxa"/>
          </w:tcPr>
          <w:p w:rsidR="00F0189B" w:rsidRPr="00F30F21" w:rsidRDefault="00F0189B" w:rsidP="0025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71" w:type="dxa"/>
          </w:tcPr>
          <w:p w:rsidR="00F0189B" w:rsidRPr="00F30F21" w:rsidRDefault="00F0189B" w:rsidP="0025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865" w:type="dxa"/>
          </w:tcPr>
          <w:p w:rsidR="00F0189B" w:rsidRPr="00F30F21" w:rsidRDefault="00F0189B" w:rsidP="0025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221" w:type="dxa"/>
          </w:tcPr>
          <w:p w:rsidR="00F0189B" w:rsidRPr="00F30F21" w:rsidRDefault="00F0189B" w:rsidP="0025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70" w:type="dxa"/>
          </w:tcPr>
          <w:p w:rsidR="00F0189B" w:rsidRPr="00F30F21" w:rsidRDefault="00F0189B" w:rsidP="0025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Деятельность обучающ</w:t>
            </w:r>
            <w:r>
              <w:rPr>
                <w:rFonts w:ascii="Times New Roman" w:hAnsi="Times New Roman"/>
                <w:sz w:val="24"/>
                <w:szCs w:val="24"/>
              </w:rPr>
              <w:t>ихся</w:t>
            </w:r>
          </w:p>
        </w:tc>
        <w:tc>
          <w:tcPr>
            <w:tcW w:w="2214" w:type="dxa"/>
          </w:tcPr>
          <w:p w:rsidR="00F0189B" w:rsidRPr="00F30F21" w:rsidRDefault="00F0189B" w:rsidP="0025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БУД</w:t>
            </w:r>
          </w:p>
        </w:tc>
      </w:tr>
      <w:tr w:rsidR="00C333B3" w:rsidTr="002550A6">
        <w:tc>
          <w:tcPr>
            <w:tcW w:w="445" w:type="dxa"/>
          </w:tcPr>
          <w:p w:rsidR="00F0189B" w:rsidRPr="0008428C" w:rsidRDefault="00F0189B" w:rsidP="0025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</w:tcPr>
          <w:p w:rsidR="00F0189B" w:rsidRPr="0008428C" w:rsidRDefault="00F0189B" w:rsidP="002550A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 этап.</w:t>
            </w:r>
          </w:p>
          <w:p w:rsidR="00F0189B" w:rsidRPr="0008428C" w:rsidRDefault="00F0189B" w:rsidP="002550A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F0189B" w:rsidRPr="0008428C" w:rsidRDefault="00F0189B" w:rsidP="002550A6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7221" w:type="dxa"/>
          </w:tcPr>
          <w:p w:rsidR="00F0189B" w:rsidRDefault="00F0189B" w:rsidP="00F0189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Чтоб злодеев побеждать,</w:t>
            </w:r>
          </w:p>
          <w:p w:rsidR="00F0189B" w:rsidRDefault="00F0189B" w:rsidP="00F0189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Мало просто много знать.</w:t>
            </w:r>
          </w:p>
          <w:p w:rsidR="00F0189B" w:rsidRDefault="00F0189B" w:rsidP="00F0189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Надо быть активным,</w:t>
            </w:r>
          </w:p>
          <w:p w:rsidR="00F0189B" w:rsidRDefault="00F0189B" w:rsidP="00F0189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x-none"/>
              </w:rPr>
              <w:t>Смелым, добрым, сильным.</w:t>
            </w:r>
          </w:p>
          <w:p w:rsidR="00F0189B" w:rsidRDefault="00F0189B" w:rsidP="00F0189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x-none"/>
              </w:rPr>
              <w:t>А еще желательно</w:t>
            </w:r>
          </w:p>
          <w:p w:rsidR="00F0189B" w:rsidRDefault="00F0189B" w:rsidP="00F0189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x-none"/>
              </w:rPr>
              <w:t>Делать все внимательно!</w:t>
            </w:r>
          </w:p>
          <w:p w:rsidR="00F0189B" w:rsidRPr="00F0189B" w:rsidRDefault="00F0189B" w:rsidP="00F0189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/>
                <w:lang w:val="x-none"/>
              </w:rPr>
              <w:t>Проверим готовность к уроку</w:t>
            </w:r>
          </w:p>
          <w:p w:rsidR="00F0189B" w:rsidRPr="0008428C" w:rsidRDefault="00F0189B" w:rsidP="002550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F0189B" w:rsidRPr="0008428C" w:rsidRDefault="00F0189B" w:rsidP="002550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8428C">
              <w:rPr>
                <w:rFonts w:ascii="Times New Roman" w:hAnsi="Times New Roman"/>
                <w:bCs/>
                <w:sz w:val="24"/>
                <w:szCs w:val="24"/>
              </w:rPr>
              <w:t>Обучающиеся приветствуют одноклассников и учителя.</w:t>
            </w:r>
          </w:p>
          <w:p w:rsidR="00F0189B" w:rsidRPr="0008428C" w:rsidRDefault="00F0189B" w:rsidP="00255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F0189B" w:rsidRPr="0008428C" w:rsidRDefault="00F0189B" w:rsidP="002550A6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Развитие регулятивных БУД: следовать предложенному плану и работать в общем темпе.   Развитие коммуникативных БУД: вступать в контакт и работать в коллективе.</w:t>
            </w:r>
          </w:p>
        </w:tc>
      </w:tr>
      <w:tr w:rsidR="00C333B3" w:rsidTr="00E13826">
        <w:trPr>
          <w:trHeight w:val="983"/>
        </w:trPr>
        <w:tc>
          <w:tcPr>
            <w:tcW w:w="445" w:type="dxa"/>
          </w:tcPr>
          <w:p w:rsidR="00F0189B" w:rsidRPr="0008428C" w:rsidRDefault="00F0189B" w:rsidP="0025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1" w:type="dxa"/>
          </w:tcPr>
          <w:p w:rsidR="00F0189B" w:rsidRPr="00C333B3" w:rsidRDefault="00F0189B" w:rsidP="002550A6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цели и задач урока. Мотивация учебной деятельности учащихся.</w:t>
            </w:r>
          </w:p>
          <w:p w:rsidR="00F0189B" w:rsidRPr="00C333B3" w:rsidRDefault="00F0189B" w:rsidP="002550A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0189B" w:rsidRPr="00C333B3" w:rsidRDefault="00F0189B" w:rsidP="002550A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F0189B" w:rsidRPr="00C333B3" w:rsidRDefault="00F0189B" w:rsidP="002550A6">
            <w:pPr>
              <w:rPr>
                <w:rFonts w:ascii="Times New Roman" w:hAnsi="Times New Roman"/>
                <w:sz w:val="24"/>
                <w:szCs w:val="24"/>
              </w:rPr>
            </w:pPr>
            <w:r w:rsidRPr="00C333B3">
              <w:rPr>
                <w:rFonts w:ascii="Times New Roman" w:hAnsi="Times New Roman"/>
                <w:sz w:val="24"/>
                <w:szCs w:val="24"/>
              </w:rPr>
              <w:lastRenderedPageBreak/>
              <w:t>7 мин</w:t>
            </w:r>
          </w:p>
        </w:tc>
        <w:tc>
          <w:tcPr>
            <w:tcW w:w="7221" w:type="dxa"/>
          </w:tcPr>
          <w:p w:rsidR="00F0189B" w:rsidRPr="00115E3A" w:rsidRDefault="00F0189B" w:rsidP="002550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E3A">
              <w:rPr>
                <w:rFonts w:ascii="Times New Roman" w:hAnsi="Times New Roman"/>
                <w:sz w:val="24"/>
                <w:szCs w:val="24"/>
              </w:rPr>
              <w:t>Ребята, я приготовила для вас загадки. Попробуйте отгадать и узнаете тему нашего сегодняшнего урока.</w:t>
            </w:r>
            <w:r w:rsidR="00115E3A">
              <w:rPr>
                <w:rFonts w:ascii="Times New Roman" w:hAnsi="Times New Roman"/>
                <w:sz w:val="24"/>
                <w:szCs w:val="24"/>
              </w:rPr>
              <w:t xml:space="preserve"> Учитель вывешивает на доску картинки с электроприборами.</w:t>
            </w:r>
          </w:p>
          <w:p w:rsidR="00115E3A" w:rsidRPr="00115E3A" w:rsidRDefault="00F0189B" w:rsidP="00115E3A">
            <w:pPr>
              <w:rPr>
                <w:rFonts w:ascii="Times New Roman" w:hAnsi="Times New Roman"/>
                <w:sz w:val="24"/>
                <w:szCs w:val="24"/>
              </w:rPr>
            </w:pPr>
            <w:r w:rsidRPr="00115E3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15E3A" w:rsidRPr="00115E3A">
              <w:rPr>
                <w:rFonts w:ascii="Times New Roman" w:hAnsi="Times New Roman"/>
                <w:sz w:val="24"/>
                <w:szCs w:val="24"/>
              </w:rPr>
              <w:t>Ходит-бродит по коврам,</w:t>
            </w:r>
          </w:p>
          <w:p w:rsidR="00115E3A" w:rsidRPr="00115E3A" w:rsidRDefault="00115E3A" w:rsidP="00115E3A">
            <w:pPr>
              <w:rPr>
                <w:rFonts w:ascii="Times New Roman" w:hAnsi="Times New Roman"/>
                <w:sz w:val="24"/>
                <w:szCs w:val="24"/>
              </w:rPr>
            </w:pPr>
            <w:r w:rsidRPr="00115E3A">
              <w:rPr>
                <w:rFonts w:ascii="Times New Roman" w:hAnsi="Times New Roman"/>
                <w:sz w:val="24"/>
                <w:szCs w:val="24"/>
              </w:rPr>
              <w:t>Водит носом по углам.</w:t>
            </w:r>
          </w:p>
          <w:p w:rsidR="00115E3A" w:rsidRPr="00115E3A" w:rsidRDefault="00115E3A" w:rsidP="00115E3A">
            <w:pPr>
              <w:rPr>
                <w:rFonts w:ascii="Times New Roman" w:hAnsi="Times New Roman"/>
                <w:sz w:val="24"/>
                <w:szCs w:val="24"/>
              </w:rPr>
            </w:pPr>
            <w:r w:rsidRPr="00115E3A">
              <w:rPr>
                <w:rFonts w:ascii="Times New Roman" w:hAnsi="Times New Roman"/>
                <w:sz w:val="24"/>
                <w:szCs w:val="24"/>
              </w:rPr>
              <w:t>Где прошел – там пыли нет,</w:t>
            </w:r>
          </w:p>
          <w:p w:rsidR="00115E3A" w:rsidRDefault="00115E3A" w:rsidP="00115E3A">
            <w:pPr>
              <w:rPr>
                <w:rFonts w:ascii="Times New Roman" w:hAnsi="Times New Roman"/>
                <w:sz w:val="24"/>
                <w:szCs w:val="24"/>
              </w:rPr>
            </w:pPr>
            <w:r w:rsidRPr="00115E3A">
              <w:rPr>
                <w:rFonts w:ascii="Times New Roman" w:hAnsi="Times New Roman"/>
                <w:sz w:val="24"/>
                <w:szCs w:val="24"/>
              </w:rPr>
              <w:t>Пыль и сор – его обед.   (Пылесос)</w:t>
            </w:r>
          </w:p>
          <w:p w:rsidR="00115E3A" w:rsidRPr="00115E3A" w:rsidRDefault="00115E3A" w:rsidP="00115E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155698" wp14:editId="4CA7B0FA">
                  <wp:extent cx="1358205" cy="1580968"/>
                  <wp:effectExtent l="0" t="0" r="0" b="635"/>
                  <wp:docPr id="15" name="Рисунок 15" descr="C:\Users\User\AppData\Local\Microsoft\Windows\INetCache\Content.Word\VC18M31A0HP (4)-2000x1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Word\VC18M31A0HP (4)-2000x1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407" cy="1583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E3A" w:rsidRPr="00115E3A" w:rsidRDefault="00F0189B" w:rsidP="00115E3A">
            <w:pPr>
              <w:rPr>
                <w:rFonts w:ascii="Times New Roman" w:hAnsi="Times New Roman"/>
                <w:sz w:val="24"/>
                <w:szCs w:val="24"/>
              </w:rPr>
            </w:pPr>
            <w:r w:rsidRPr="00115E3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15E3A" w:rsidRPr="00115E3A">
              <w:rPr>
                <w:rFonts w:ascii="Times New Roman" w:hAnsi="Times New Roman"/>
                <w:sz w:val="24"/>
                <w:szCs w:val="24"/>
              </w:rPr>
              <w:t>Чудо-ящик –</w:t>
            </w:r>
          </w:p>
          <w:p w:rsidR="00115E3A" w:rsidRPr="00115E3A" w:rsidRDefault="00115E3A" w:rsidP="00115E3A">
            <w:pPr>
              <w:rPr>
                <w:rFonts w:ascii="Times New Roman" w:hAnsi="Times New Roman"/>
                <w:sz w:val="24"/>
                <w:szCs w:val="24"/>
              </w:rPr>
            </w:pPr>
            <w:r w:rsidRPr="00115E3A">
              <w:rPr>
                <w:rFonts w:ascii="Times New Roman" w:hAnsi="Times New Roman"/>
                <w:sz w:val="24"/>
                <w:szCs w:val="24"/>
              </w:rPr>
              <w:t>В нём окно.</w:t>
            </w:r>
          </w:p>
          <w:p w:rsidR="00115E3A" w:rsidRDefault="00115E3A" w:rsidP="00115E3A">
            <w:pPr>
              <w:rPr>
                <w:rFonts w:ascii="Times New Roman" w:hAnsi="Times New Roman"/>
                <w:sz w:val="24"/>
                <w:szCs w:val="24"/>
              </w:rPr>
            </w:pPr>
            <w:r w:rsidRPr="00115E3A">
              <w:rPr>
                <w:rFonts w:ascii="Times New Roman" w:hAnsi="Times New Roman"/>
                <w:sz w:val="24"/>
                <w:szCs w:val="24"/>
              </w:rPr>
              <w:lastRenderedPageBreak/>
              <w:t>В том окошечке кино. (Телевизор)</w:t>
            </w:r>
          </w:p>
          <w:p w:rsidR="00115E3A" w:rsidRPr="00115E3A" w:rsidRDefault="00115E3A" w:rsidP="00115E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3D43A8" wp14:editId="41595FE5">
                  <wp:extent cx="1895475" cy="1396333"/>
                  <wp:effectExtent l="0" t="0" r="0" b="0"/>
                  <wp:docPr id="16" name="Рисунок 16" descr="C:\Users\User\Desktop\160862-televizor-dlya-detey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60862-televizor-dlya-detey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396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E3A" w:rsidRPr="00115E3A" w:rsidRDefault="00F0189B" w:rsidP="00115E3A">
            <w:pPr>
              <w:rPr>
                <w:rFonts w:ascii="Times New Roman" w:hAnsi="Times New Roman"/>
                <w:sz w:val="24"/>
                <w:szCs w:val="24"/>
              </w:rPr>
            </w:pPr>
            <w:r w:rsidRPr="00115E3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15E3A" w:rsidRPr="00115E3A">
              <w:rPr>
                <w:rFonts w:ascii="Times New Roman" w:hAnsi="Times New Roman"/>
                <w:sz w:val="24"/>
                <w:szCs w:val="24"/>
              </w:rPr>
              <w:t>Вот идет пароход-</w:t>
            </w:r>
          </w:p>
          <w:p w:rsidR="00115E3A" w:rsidRPr="00115E3A" w:rsidRDefault="00115E3A" w:rsidP="00115E3A">
            <w:pPr>
              <w:rPr>
                <w:rFonts w:ascii="Times New Roman" w:hAnsi="Times New Roman"/>
                <w:sz w:val="24"/>
                <w:szCs w:val="24"/>
              </w:rPr>
            </w:pPr>
            <w:r w:rsidRPr="00115E3A">
              <w:rPr>
                <w:rFonts w:ascii="Times New Roman" w:hAnsi="Times New Roman"/>
                <w:sz w:val="24"/>
                <w:szCs w:val="24"/>
              </w:rPr>
              <w:t>То назад, то вперед,</w:t>
            </w:r>
          </w:p>
          <w:p w:rsidR="00115E3A" w:rsidRPr="00115E3A" w:rsidRDefault="00115E3A" w:rsidP="00115E3A">
            <w:pPr>
              <w:rPr>
                <w:rFonts w:ascii="Times New Roman" w:hAnsi="Times New Roman"/>
                <w:sz w:val="24"/>
                <w:szCs w:val="24"/>
              </w:rPr>
            </w:pPr>
            <w:r w:rsidRPr="00115E3A">
              <w:rPr>
                <w:rFonts w:ascii="Times New Roman" w:hAnsi="Times New Roman"/>
                <w:sz w:val="24"/>
                <w:szCs w:val="24"/>
              </w:rPr>
              <w:t xml:space="preserve">А за ним такая гладь – </w:t>
            </w:r>
          </w:p>
          <w:p w:rsidR="00115E3A" w:rsidRDefault="00115E3A" w:rsidP="00115E3A">
            <w:pPr>
              <w:rPr>
                <w:rFonts w:ascii="Times New Roman" w:hAnsi="Times New Roman"/>
                <w:sz w:val="24"/>
                <w:szCs w:val="24"/>
              </w:rPr>
            </w:pPr>
            <w:r w:rsidRPr="00115E3A">
              <w:rPr>
                <w:rFonts w:ascii="Times New Roman" w:hAnsi="Times New Roman"/>
                <w:sz w:val="24"/>
                <w:szCs w:val="24"/>
              </w:rPr>
              <w:t>Ни морщинки не видать. (Утюг)</w:t>
            </w:r>
          </w:p>
          <w:p w:rsidR="00C333B3" w:rsidRPr="00115E3A" w:rsidRDefault="00C333B3" w:rsidP="00115E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C0A232" wp14:editId="251B0F03">
                  <wp:extent cx="1523762" cy="1543050"/>
                  <wp:effectExtent l="0" t="0" r="635" b="0"/>
                  <wp:docPr id="17" name="Рисунок 17" descr="C:\Users\User\Desktop\1f50fed1_6a5d_11ed_98c9_ac1f6becb497_abbc953f_6a69_11ed_98c9_ac1f6becb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f50fed1_6a5d_11ed_98c9_ac1f6becb497_abbc953f_6a69_11ed_98c9_ac1f6becb4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762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3B3" w:rsidRPr="00C333B3" w:rsidRDefault="00F0189B" w:rsidP="00C333B3">
            <w:pPr>
              <w:rPr>
                <w:rFonts w:ascii="Times New Roman" w:hAnsi="Times New Roman"/>
                <w:sz w:val="24"/>
                <w:szCs w:val="24"/>
              </w:rPr>
            </w:pPr>
            <w:r w:rsidRPr="00C333B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C333B3" w:rsidRPr="00C333B3">
              <w:rPr>
                <w:rFonts w:ascii="Times New Roman" w:hAnsi="Times New Roman"/>
                <w:sz w:val="24"/>
                <w:szCs w:val="24"/>
              </w:rPr>
              <w:t xml:space="preserve">Полюбуйся, посмотри – </w:t>
            </w:r>
          </w:p>
          <w:p w:rsidR="00C333B3" w:rsidRPr="00C333B3" w:rsidRDefault="00C333B3" w:rsidP="00C333B3">
            <w:pPr>
              <w:rPr>
                <w:rFonts w:ascii="Times New Roman" w:hAnsi="Times New Roman"/>
                <w:sz w:val="24"/>
                <w:szCs w:val="24"/>
              </w:rPr>
            </w:pPr>
            <w:r w:rsidRPr="00C333B3">
              <w:rPr>
                <w:rFonts w:ascii="Times New Roman" w:hAnsi="Times New Roman"/>
                <w:sz w:val="24"/>
                <w:szCs w:val="24"/>
              </w:rPr>
              <w:t>Полюс северный внутри!</w:t>
            </w:r>
          </w:p>
          <w:p w:rsidR="00C333B3" w:rsidRPr="00C333B3" w:rsidRDefault="00C333B3" w:rsidP="00C333B3">
            <w:pPr>
              <w:rPr>
                <w:rFonts w:ascii="Times New Roman" w:hAnsi="Times New Roman"/>
                <w:sz w:val="24"/>
                <w:szCs w:val="24"/>
              </w:rPr>
            </w:pPr>
            <w:r w:rsidRPr="00C333B3">
              <w:rPr>
                <w:rFonts w:ascii="Times New Roman" w:hAnsi="Times New Roman"/>
                <w:sz w:val="24"/>
                <w:szCs w:val="24"/>
              </w:rPr>
              <w:t>Там сверкает снег и лед,</w:t>
            </w:r>
          </w:p>
          <w:p w:rsidR="00C333B3" w:rsidRPr="00C333B3" w:rsidRDefault="00C333B3" w:rsidP="00C333B3">
            <w:pPr>
              <w:rPr>
                <w:rFonts w:ascii="Times New Roman" w:hAnsi="Times New Roman"/>
                <w:sz w:val="24"/>
                <w:szCs w:val="24"/>
              </w:rPr>
            </w:pPr>
            <w:r w:rsidRPr="00C333B3">
              <w:rPr>
                <w:rFonts w:ascii="Times New Roman" w:hAnsi="Times New Roman"/>
                <w:sz w:val="24"/>
                <w:szCs w:val="24"/>
              </w:rPr>
              <w:t>Там сама зима живет.</w:t>
            </w:r>
          </w:p>
          <w:p w:rsidR="00C333B3" w:rsidRPr="00C333B3" w:rsidRDefault="00C333B3" w:rsidP="00C333B3">
            <w:pPr>
              <w:rPr>
                <w:rFonts w:ascii="Times New Roman" w:hAnsi="Times New Roman"/>
                <w:sz w:val="24"/>
                <w:szCs w:val="24"/>
              </w:rPr>
            </w:pPr>
            <w:r w:rsidRPr="00C333B3">
              <w:rPr>
                <w:rFonts w:ascii="Times New Roman" w:hAnsi="Times New Roman"/>
                <w:sz w:val="24"/>
                <w:szCs w:val="24"/>
              </w:rPr>
              <w:t>Навсегда нам эту зиму</w:t>
            </w:r>
          </w:p>
          <w:p w:rsidR="00C333B3" w:rsidRDefault="00C333B3" w:rsidP="00C333B3">
            <w:pPr>
              <w:rPr>
                <w:rFonts w:ascii="Times New Roman" w:hAnsi="Times New Roman"/>
                <w:sz w:val="24"/>
                <w:szCs w:val="24"/>
              </w:rPr>
            </w:pPr>
            <w:r w:rsidRPr="00C333B3">
              <w:rPr>
                <w:rFonts w:ascii="Times New Roman" w:hAnsi="Times New Roman"/>
                <w:sz w:val="24"/>
                <w:szCs w:val="24"/>
              </w:rPr>
              <w:t>Привезли из магазина. (Холодильник)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33B3" w:rsidRDefault="00C333B3" w:rsidP="00C33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A1BBE6F" wp14:editId="356561B8">
                  <wp:extent cx="1645869" cy="1704975"/>
                  <wp:effectExtent l="0" t="0" r="0" b="0"/>
                  <wp:docPr id="18" name="Рисунок 18" descr="C:\Users\User\Desktop\1190594-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1190594-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011" cy="1708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3826" w:rsidRDefault="00E13826" w:rsidP="00C33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3826" w:rsidRPr="00C333B3" w:rsidRDefault="00E13826" w:rsidP="00C33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189B" w:rsidRPr="00C333B3" w:rsidRDefault="00F0189B" w:rsidP="00C333B3">
            <w:pPr>
              <w:rPr>
                <w:rFonts w:ascii="Times New Roman" w:hAnsi="Times New Roman"/>
                <w:sz w:val="24"/>
                <w:szCs w:val="24"/>
              </w:rPr>
            </w:pPr>
            <w:r w:rsidRPr="00C333B3">
              <w:rPr>
                <w:rFonts w:ascii="Times New Roman" w:hAnsi="Times New Roman"/>
                <w:sz w:val="24"/>
                <w:szCs w:val="24"/>
              </w:rPr>
              <w:t>Тема нашего сегодняшнего урока «</w:t>
            </w:r>
            <w:r w:rsidR="00C333B3" w:rsidRPr="00C333B3">
              <w:rPr>
                <w:rFonts w:ascii="Times New Roman" w:hAnsi="Times New Roman"/>
                <w:sz w:val="24"/>
                <w:szCs w:val="24"/>
              </w:rPr>
              <w:t>Бытовые электроприборы</w:t>
            </w:r>
            <w:r w:rsidRPr="00C333B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13826" w:rsidRPr="00C333B3" w:rsidRDefault="00F0189B" w:rsidP="002550A6">
            <w:pPr>
              <w:rPr>
                <w:rFonts w:ascii="Times New Roman" w:hAnsi="Times New Roman"/>
                <w:sz w:val="24"/>
                <w:szCs w:val="24"/>
              </w:rPr>
            </w:pPr>
            <w:r w:rsidRPr="00C333B3">
              <w:rPr>
                <w:rFonts w:ascii="Times New Roman" w:hAnsi="Times New Roman"/>
                <w:sz w:val="24"/>
                <w:szCs w:val="24"/>
              </w:rPr>
              <w:t>(На доске появляется плакат «</w:t>
            </w:r>
            <w:r w:rsidR="00C333B3" w:rsidRPr="00C333B3">
              <w:rPr>
                <w:rFonts w:ascii="Times New Roman" w:hAnsi="Times New Roman"/>
                <w:sz w:val="24"/>
                <w:szCs w:val="24"/>
              </w:rPr>
              <w:t>Бытовые электроприборы</w:t>
            </w:r>
            <w:r w:rsidRPr="00C333B3">
              <w:rPr>
                <w:rFonts w:ascii="Times New Roman" w:hAnsi="Times New Roman"/>
                <w:sz w:val="24"/>
                <w:szCs w:val="24"/>
              </w:rPr>
              <w:t>»).</w:t>
            </w:r>
          </w:p>
          <w:p w:rsidR="00F0189B" w:rsidRPr="00E13826" w:rsidRDefault="00C333B3" w:rsidP="002550A6">
            <w:pPr>
              <w:rPr>
                <w:rFonts w:ascii="Times New Roman" w:hAnsi="Times New Roman"/>
                <w:sz w:val="24"/>
                <w:szCs w:val="24"/>
              </w:rPr>
            </w:pPr>
            <w:r w:rsidRPr="00E1382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F4A833" wp14:editId="59E55F67">
                  <wp:extent cx="4147917" cy="2324100"/>
                  <wp:effectExtent l="0" t="0" r="5080" b="0"/>
                  <wp:docPr id="19" name="Рисунок 19" descr="C:\Users\User\Desktop\slide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slide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7917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89B" w:rsidRPr="00F0189B" w:rsidRDefault="00E13826" w:rsidP="002550A6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E13826">
              <w:rPr>
                <w:rFonts w:ascii="Times New Roman" w:hAnsi="Times New Roman"/>
                <w:sz w:val="24"/>
                <w:szCs w:val="24"/>
              </w:rPr>
              <w:t>Учитель просит каждого ребенка прочитать название плаката.</w:t>
            </w:r>
            <w:r w:rsidR="00F0189B" w:rsidRPr="00E138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70" w:type="dxa"/>
          </w:tcPr>
          <w:p w:rsidR="00F0189B" w:rsidRPr="00115E3A" w:rsidRDefault="00115E3A" w:rsidP="002550A6">
            <w:pPr>
              <w:rPr>
                <w:rFonts w:ascii="Times New Roman" w:hAnsi="Times New Roman"/>
                <w:sz w:val="24"/>
                <w:szCs w:val="24"/>
              </w:rPr>
            </w:pPr>
            <w:r w:rsidRPr="00115E3A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разгадывают загадки с помощью учителя и демонстрационного материала.</w:t>
            </w: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C333B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C333B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C333B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C333B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Pr="00C333B3" w:rsidRDefault="00C333B3" w:rsidP="00C333B3">
            <w:pPr>
              <w:rPr>
                <w:rFonts w:ascii="Times New Roman" w:hAnsi="Times New Roman"/>
                <w:sz w:val="24"/>
                <w:szCs w:val="24"/>
              </w:rPr>
            </w:pPr>
            <w:r w:rsidRPr="00C333B3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рассматривают плакат «Бытовые электроприборы»</w:t>
            </w: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13826" w:rsidRDefault="00E13826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13826" w:rsidRDefault="00E13826" w:rsidP="00255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3826" w:rsidRDefault="00E13826" w:rsidP="00255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3826" w:rsidRDefault="00E13826" w:rsidP="00255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3826" w:rsidRDefault="00E13826" w:rsidP="00255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3826" w:rsidRDefault="00E13826" w:rsidP="00255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3826" w:rsidRDefault="00E13826" w:rsidP="00255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3826" w:rsidRPr="00E13826" w:rsidRDefault="00E13826" w:rsidP="002550A6">
            <w:pPr>
              <w:rPr>
                <w:rFonts w:ascii="Times New Roman" w:hAnsi="Times New Roman"/>
                <w:sz w:val="24"/>
                <w:szCs w:val="24"/>
              </w:rPr>
            </w:pPr>
            <w:r w:rsidRPr="00E13826">
              <w:rPr>
                <w:rFonts w:ascii="Times New Roman" w:hAnsi="Times New Roman"/>
                <w:sz w:val="24"/>
                <w:szCs w:val="24"/>
              </w:rPr>
              <w:t>Каждый обучающийся отвечает доступным ему способом.</w:t>
            </w:r>
          </w:p>
          <w:p w:rsidR="00E13826" w:rsidRDefault="00E13826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13826" w:rsidRPr="00F0189B" w:rsidRDefault="00E13826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14" w:type="dxa"/>
          </w:tcPr>
          <w:p w:rsidR="00F0189B" w:rsidRDefault="00F0189B" w:rsidP="002550A6">
            <w:pPr>
              <w:rPr>
                <w:rFonts w:ascii="Times New Roman" w:hAnsi="Times New Roman"/>
                <w:sz w:val="24"/>
                <w:szCs w:val="24"/>
              </w:rPr>
            </w:pPr>
            <w:r w:rsidRPr="00115E3A">
              <w:rPr>
                <w:rFonts w:ascii="Times New Roman" w:hAnsi="Times New Roman"/>
                <w:sz w:val="24"/>
                <w:szCs w:val="24"/>
              </w:rPr>
              <w:lastRenderedPageBreak/>
              <w:t>Развитие личностных БУД: осознание себя как ученика, заинтересованного, обучением, занятиями.</w:t>
            </w:r>
          </w:p>
          <w:p w:rsidR="00C333B3" w:rsidRDefault="00C333B3" w:rsidP="00255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33B3" w:rsidRPr="00C333B3" w:rsidRDefault="00C333B3" w:rsidP="002550A6">
            <w:pPr>
              <w:rPr>
                <w:rFonts w:ascii="Times New Roman" w:hAnsi="Times New Roman"/>
                <w:sz w:val="24"/>
                <w:szCs w:val="24"/>
              </w:rPr>
            </w:pPr>
            <w:r w:rsidRPr="00C3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коммуникативных БУД: вступать в контакт и работать в коллективе.</w:t>
            </w: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33B3" w:rsidRDefault="00C333B3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Default="00F0189B" w:rsidP="002550A6">
            <w:pPr>
              <w:rPr>
                <w:rFonts w:ascii="Times New Roman" w:hAnsi="Times New Roman"/>
                <w:sz w:val="24"/>
                <w:szCs w:val="24"/>
              </w:rPr>
            </w:pPr>
            <w:r w:rsidRPr="00C333B3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познавательных БУД: наблюдать.</w:t>
            </w:r>
          </w:p>
          <w:p w:rsidR="00E13826" w:rsidRDefault="00E13826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13826" w:rsidRDefault="00E13826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13826" w:rsidRDefault="00E13826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13826" w:rsidRDefault="00E13826" w:rsidP="00255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3826" w:rsidRDefault="00E13826" w:rsidP="00255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3826" w:rsidRDefault="00E13826" w:rsidP="00255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3826" w:rsidRDefault="00E13826" w:rsidP="00255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3826" w:rsidRDefault="00E13826" w:rsidP="00255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3826" w:rsidRDefault="00E13826" w:rsidP="00255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189B" w:rsidRPr="00F0189B" w:rsidRDefault="00E13826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Развитие регулятивных БУД: следовать предложенному плану и работать в общем темпе.   Развитие коммуникативных БУД: вступать в контакт и работать в коллективе.</w:t>
            </w:r>
          </w:p>
        </w:tc>
      </w:tr>
      <w:tr w:rsidR="00C333B3" w:rsidTr="002550A6">
        <w:tc>
          <w:tcPr>
            <w:tcW w:w="445" w:type="dxa"/>
          </w:tcPr>
          <w:p w:rsidR="00F0189B" w:rsidRPr="0008428C" w:rsidRDefault="00F0189B" w:rsidP="0025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71" w:type="dxa"/>
          </w:tcPr>
          <w:p w:rsidR="00F0189B" w:rsidRPr="00E13826" w:rsidRDefault="00F0189B" w:rsidP="002550A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знаний.</w:t>
            </w:r>
          </w:p>
          <w:p w:rsidR="00F0189B" w:rsidRPr="00E13826" w:rsidRDefault="00F0189B" w:rsidP="002550A6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F0189B" w:rsidRPr="00E13826" w:rsidRDefault="00F0189B" w:rsidP="002550A6">
            <w:pPr>
              <w:rPr>
                <w:rFonts w:ascii="Times New Roman" w:hAnsi="Times New Roman"/>
                <w:sz w:val="24"/>
                <w:szCs w:val="24"/>
              </w:rPr>
            </w:pPr>
            <w:r w:rsidRPr="00E1382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7221" w:type="dxa"/>
          </w:tcPr>
          <w:p w:rsidR="00F0189B" w:rsidRPr="00E13826" w:rsidRDefault="00F0189B" w:rsidP="002550A6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26">
              <w:rPr>
                <w:rFonts w:ascii="Times New Roman" w:hAnsi="Times New Roman" w:cs="Times New Roman"/>
                <w:sz w:val="24"/>
                <w:szCs w:val="24"/>
              </w:rPr>
              <w:t>Учитель демонстрирует фрагмент развивающего фильма «</w:t>
            </w:r>
            <w:r w:rsidR="00E13826" w:rsidRPr="00E13826">
              <w:rPr>
                <w:rFonts w:ascii="Times New Roman" w:hAnsi="Times New Roman" w:cs="Times New Roman"/>
                <w:sz w:val="24"/>
                <w:szCs w:val="24"/>
              </w:rPr>
              <w:t>Что нас окружает дома» (часть про бытовые электроприборы).</w:t>
            </w:r>
          </w:p>
          <w:p w:rsidR="00E13826" w:rsidRPr="00E13826" w:rsidRDefault="006806D6" w:rsidP="002550A6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13826" w:rsidRPr="00E138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https://lib.myschool.edu.ru/content/3358</w:t>
              </w:r>
            </w:hyperlink>
          </w:p>
          <w:p w:rsidR="00E13826" w:rsidRPr="00E13826" w:rsidRDefault="00E13826" w:rsidP="002550A6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9B" w:rsidRPr="00E13826" w:rsidRDefault="00F0189B" w:rsidP="002550A6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9B" w:rsidRPr="00E13826" w:rsidRDefault="00F0189B" w:rsidP="00E13826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Сейчас вы посмотрите </w:t>
            </w:r>
            <w:r w:rsidR="00E13826" w:rsidRPr="00E13826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 w:rsidRPr="00E138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3826" w:rsidRPr="00E13826">
              <w:rPr>
                <w:rFonts w:ascii="Times New Roman" w:hAnsi="Times New Roman" w:cs="Times New Roman"/>
                <w:sz w:val="24"/>
                <w:szCs w:val="24"/>
              </w:rPr>
              <w:t>вспомните какие бытовые приборы и для чего используют дома мама, папа.</w:t>
            </w:r>
          </w:p>
        </w:tc>
        <w:tc>
          <w:tcPr>
            <w:tcW w:w="1870" w:type="dxa"/>
          </w:tcPr>
          <w:p w:rsidR="00F0189B" w:rsidRPr="00E13826" w:rsidRDefault="00F0189B" w:rsidP="00E13826">
            <w:pPr>
              <w:rPr>
                <w:rFonts w:ascii="Times New Roman" w:hAnsi="Times New Roman"/>
                <w:sz w:val="24"/>
                <w:szCs w:val="24"/>
              </w:rPr>
            </w:pPr>
            <w:r w:rsidRPr="00E13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</w:t>
            </w:r>
            <w:r w:rsidR="00E13826">
              <w:rPr>
                <w:rFonts w:ascii="Times New Roman" w:hAnsi="Times New Roman" w:cs="Times New Roman"/>
                <w:sz w:val="24"/>
                <w:szCs w:val="24"/>
              </w:rPr>
              <w:t>видеоролика.</w:t>
            </w:r>
          </w:p>
        </w:tc>
        <w:tc>
          <w:tcPr>
            <w:tcW w:w="2214" w:type="dxa"/>
          </w:tcPr>
          <w:p w:rsidR="00F0189B" w:rsidRPr="00E13826" w:rsidRDefault="00F0189B" w:rsidP="002550A6">
            <w:pPr>
              <w:rPr>
                <w:rFonts w:ascii="Times New Roman" w:hAnsi="Times New Roman"/>
                <w:sz w:val="24"/>
                <w:szCs w:val="24"/>
              </w:rPr>
            </w:pPr>
            <w:r w:rsidRPr="00E13826"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познавательных БУД: произвольная память, концентрация </w:t>
            </w:r>
            <w:r w:rsidRPr="00E13826">
              <w:rPr>
                <w:rFonts w:ascii="Times New Roman" w:hAnsi="Times New Roman"/>
                <w:sz w:val="24"/>
                <w:szCs w:val="24"/>
              </w:rPr>
              <w:lastRenderedPageBreak/>
              <w:t>внимания.</w:t>
            </w:r>
          </w:p>
        </w:tc>
      </w:tr>
      <w:tr w:rsidR="00C333B3" w:rsidTr="002550A6">
        <w:tc>
          <w:tcPr>
            <w:tcW w:w="445" w:type="dxa"/>
          </w:tcPr>
          <w:p w:rsidR="00F0189B" w:rsidRPr="0008428C" w:rsidRDefault="00F0189B" w:rsidP="0025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71" w:type="dxa"/>
          </w:tcPr>
          <w:p w:rsidR="00F0189B" w:rsidRPr="00180512" w:rsidRDefault="00F0189B" w:rsidP="002550A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5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и систематизация знаний. Подготовка обучающихся к обобщенной деятельности.</w:t>
            </w:r>
          </w:p>
          <w:p w:rsidR="00F0189B" w:rsidRPr="00180512" w:rsidRDefault="00F0189B" w:rsidP="002550A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F0189B" w:rsidRPr="00180512" w:rsidRDefault="00F0189B" w:rsidP="002550A6">
            <w:pPr>
              <w:rPr>
                <w:rFonts w:ascii="Times New Roman" w:hAnsi="Times New Roman"/>
                <w:sz w:val="24"/>
                <w:szCs w:val="24"/>
              </w:rPr>
            </w:pPr>
            <w:r w:rsidRPr="00180512">
              <w:rPr>
                <w:rFonts w:ascii="Times New Roman" w:hAnsi="Times New Roman"/>
                <w:sz w:val="24"/>
                <w:szCs w:val="24"/>
              </w:rPr>
              <w:t>7 мин</w:t>
            </w:r>
          </w:p>
        </w:tc>
        <w:tc>
          <w:tcPr>
            <w:tcW w:w="7221" w:type="dxa"/>
          </w:tcPr>
          <w:p w:rsidR="00F0189B" w:rsidRPr="0001456C" w:rsidRDefault="00F0189B" w:rsidP="002550A6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456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демонстрирует на доске серию картинок (которые были в </w:t>
            </w:r>
            <w:r w:rsidR="00E13826" w:rsidRPr="0001456C">
              <w:rPr>
                <w:rFonts w:ascii="Times New Roman" w:hAnsi="Times New Roman" w:cs="Times New Roman"/>
                <w:sz w:val="24"/>
                <w:szCs w:val="24"/>
              </w:rPr>
              <w:t>видеоролике</w:t>
            </w:r>
            <w:r w:rsidRPr="0001456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0189B" w:rsidRPr="0001456C" w:rsidRDefault="0001456C" w:rsidP="002550A6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45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Вызывает по</w:t>
            </w:r>
            <w:r w:rsidR="008D68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145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очереди обучающихся к доске.</w:t>
            </w:r>
          </w:p>
          <w:p w:rsidR="00F0189B" w:rsidRDefault="00E13826" w:rsidP="0001456C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825">
              <w:rPr>
                <w:rFonts w:ascii="Times New Roman" w:hAnsi="Times New Roman" w:cs="Times New Roman"/>
                <w:sz w:val="24"/>
                <w:szCs w:val="24"/>
              </w:rPr>
              <w:t>Максим найди</w:t>
            </w:r>
            <w:r w:rsidR="0001456C" w:rsidRPr="008D6825">
              <w:rPr>
                <w:rFonts w:ascii="Times New Roman" w:hAnsi="Times New Roman" w:cs="Times New Roman"/>
                <w:sz w:val="24"/>
                <w:szCs w:val="24"/>
              </w:rPr>
              <w:t xml:space="preserve"> и покажи</w:t>
            </w:r>
            <w:r w:rsidRPr="008D6825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 w:rsidR="008D6825" w:rsidRPr="008D6825">
              <w:rPr>
                <w:rFonts w:ascii="Times New Roman" w:hAnsi="Times New Roman" w:cs="Times New Roman"/>
                <w:sz w:val="24"/>
                <w:szCs w:val="24"/>
              </w:rPr>
              <w:t>, чем гладят одежду.</w:t>
            </w:r>
            <w:r w:rsidR="008D6825">
              <w:rPr>
                <w:rFonts w:ascii="Times New Roman" w:hAnsi="Times New Roman" w:cs="Times New Roman"/>
                <w:sz w:val="24"/>
                <w:szCs w:val="24"/>
              </w:rPr>
              <w:t xml:space="preserve"> Назови это слово.</w:t>
            </w:r>
          </w:p>
          <w:p w:rsidR="008D6825" w:rsidRDefault="008D6825" w:rsidP="0001456C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Саша, найди и покажи то, на чем готовят еду. Назови это слово.</w:t>
            </w:r>
          </w:p>
          <w:p w:rsidR="008D6825" w:rsidRDefault="008D6825" w:rsidP="0001456C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Вика, найди и покажи бытовой прибор, где хранятся продукты. Назови это слово.</w:t>
            </w:r>
          </w:p>
          <w:p w:rsidR="008D6825" w:rsidRDefault="008D6825" w:rsidP="0001456C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Амир, найди и покажи, с помощью чего стирают одежду. Назови это слово.</w:t>
            </w:r>
          </w:p>
          <w:p w:rsidR="008D6825" w:rsidRDefault="008D6825" w:rsidP="0001456C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Вероника, найди и покажи, с помощью какого прибора сушат волосы. Назови это слово.</w:t>
            </w:r>
          </w:p>
          <w:p w:rsidR="008D6825" w:rsidRPr="008D6825" w:rsidRDefault="008D6825" w:rsidP="0001456C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Артём, найди и покажи то, чем собирают пыль в доме, убирают полы. Назови это слово.</w:t>
            </w:r>
          </w:p>
          <w:p w:rsidR="00F0189B" w:rsidRPr="00F0189B" w:rsidRDefault="0001456C" w:rsidP="002550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54932" cy="2523266"/>
                  <wp:effectExtent l="0" t="0" r="3175" b="0"/>
                  <wp:docPr id="20" name="Рисунок 20" descr="C:\Users\User\AppData\Local\Microsoft\Windows\INetCache\Content.Word\1660695834_4-flomaster-club-p-bitovie-pribori-kartinki-dlya-detei-krasiv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INetCache\Content.Word\1660695834_4-flomaster-club-p-bitovie-pribori-kartinki-dlya-detei-krasiv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5674" cy="2523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825" w:rsidRDefault="00F0189B" w:rsidP="0025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25">
              <w:rPr>
                <w:rFonts w:ascii="Times New Roman" w:hAnsi="Times New Roman" w:cs="Times New Roman"/>
                <w:sz w:val="24"/>
                <w:szCs w:val="24"/>
              </w:rPr>
              <w:t>Молодцы, ребята, вы хорошо справились с заданием.</w:t>
            </w:r>
          </w:p>
          <w:p w:rsidR="008D6825" w:rsidRPr="008D6825" w:rsidRDefault="008D6825" w:rsidP="0025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учитель просит каждого ребенка прочитать название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бытовых приборов, указанных на картинке.</w:t>
            </w:r>
          </w:p>
          <w:p w:rsidR="008D6825" w:rsidRPr="00F0189B" w:rsidRDefault="008D6825" w:rsidP="002550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F0189B" w:rsidRPr="008D6825" w:rsidRDefault="00F0189B" w:rsidP="002550A6">
            <w:pPr>
              <w:pStyle w:val="a4"/>
              <w:spacing w:before="0" w:beforeAutospacing="0" w:after="0" w:afterAutospacing="0"/>
              <w:rPr>
                <w:u w:val="single"/>
              </w:rPr>
            </w:pPr>
            <w:r w:rsidRPr="008D6825">
              <w:lastRenderedPageBreak/>
              <w:t xml:space="preserve">Каждый обучающийся по словесной инструкции педагога находит на доске </w:t>
            </w:r>
            <w:r w:rsidR="008D6825" w:rsidRPr="008D6825">
              <w:t>определенную картинку и проговаривает название.</w:t>
            </w:r>
          </w:p>
          <w:p w:rsidR="00F0189B" w:rsidRPr="00F0189B" w:rsidRDefault="00F0189B" w:rsidP="002550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D6825" w:rsidRDefault="008D6825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D6825" w:rsidRDefault="008D6825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D6825" w:rsidRDefault="008D6825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D6825" w:rsidRDefault="008D6825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D6825" w:rsidRDefault="008D6825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D6825" w:rsidRDefault="008D6825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D6825" w:rsidRDefault="008D6825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D6825" w:rsidRDefault="008D6825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D6825" w:rsidRPr="00F0189B" w:rsidRDefault="008D6825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8D6825" w:rsidRDefault="008D6825" w:rsidP="008D6825">
            <w:pPr>
              <w:rPr>
                <w:rFonts w:ascii="Times New Roman" w:hAnsi="Times New Roman"/>
                <w:sz w:val="24"/>
                <w:szCs w:val="24"/>
              </w:rPr>
            </w:pPr>
            <w:r w:rsidRPr="00E13826">
              <w:rPr>
                <w:rFonts w:ascii="Times New Roman" w:hAnsi="Times New Roman"/>
                <w:sz w:val="24"/>
                <w:szCs w:val="24"/>
              </w:rPr>
              <w:t xml:space="preserve">Каждый </w:t>
            </w:r>
            <w:r w:rsidRPr="00E13826">
              <w:rPr>
                <w:rFonts w:ascii="Times New Roman" w:hAnsi="Times New Roman"/>
                <w:sz w:val="24"/>
                <w:szCs w:val="24"/>
              </w:rPr>
              <w:lastRenderedPageBreak/>
              <w:t>обучающийся отвечает доступным ему способом.</w:t>
            </w:r>
          </w:p>
        </w:tc>
        <w:tc>
          <w:tcPr>
            <w:tcW w:w="2214" w:type="dxa"/>
          </w:tcPr>
          <w:p w:rsidR="00F0189B" w:rsidRPr="008D6825" w:rsidRDefault="00F0189B" w:rsidP="002550A6">
            <w:pPr>
              <w:rPr>
                <w:rFonts w:ascii="Times New Roman" w:hAnsi="Times New Roman"/>
                <w:sz w:val="24"/>
                <w:szCs w:val="24"/>
              </w:rPr>
            </w:pPr>
            <w:r w:rsidRPr="008D68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регулятивных БУД: </w:t>
            </w:r>
          </w:p>
          <w:p w:rsidR="00F0189B" w:rsidRPr="008D6825" w:rsidRDefault="00F0189B" w:rsidP="002550A6">
            <w:pPr>
              <w:rPr>
                <w:rFonts w:ascii="Times New Roman" w:hAnsi="Times New Roman"/>
                <w:sz w:val="24"/>
                <w:szCs w:val="24"/>
              </w:rPr>
            </w:pPr>
            <w:r w:rsidRPr="008D6825">
              <w:rPr>
                <w:rFonts w:ascii="Times New Roman" w:hAnsi="Times New Roman"/>
                <w:sz w:val="24"/>
                <w:szCs w:val="24"/>
              </w:rPr>
              <w:t>активно участвовать в деятельности, контролировать и оценивать свои действия и действия одноклассников.</w:t>
            </w: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D6825" w:rsidRDefault="008D6825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D6825" w:rsidRDefault="008D6825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D6825" w:rsidRDefault="008D6825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D6825" w:rsidRDefault="008D6825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D6825" w:rsidRDefault="008D6825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D6825" w:rsidRDefault="008D6825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D6825" w:rsidRDefault="008D6825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D6825" w:rsidRDefault="008D6825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0189B" w:rsidRPr="00F0189B" w:rsidRDefault="008D6825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08428C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коммуникативных БУД: вступать в контакт и работать в коллективе.</w:t>
            </w:r>
          </w:p>
        </w:tc>
      </w:tr>
      <w:tr w:rsidR="00C333B3" w:rsidTr="002550A6">
        <w:tc>
          <w:tcPr>
            <w:tcW w:w="445" w:type="dxa"/>
          </w:tcPr>
          <w:p w:rsidR="00F0189B" w:rsidRDefault="00F0189B" w:rsidP="00E744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71" w:type="dxa"/>
          </w:tcPr>
          <w:p w:rsidR="00F0189B" w:rsidRPr="0008428C" w:rsidRDefault="00F0189B" w:rsidP="00E7446E">
            <w:pPr>
              <w:shd w:val="clear" w:color="auto" w:fill="FFFFFF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</w:p>
        </w:tc>
        <w:tc>
          <w:tcPr>
            <w:tcW w:w="865" w:type="dxa"/>
          </w:tcPr>
          <w:p w:rsidR="00F0189B" w:rsidRPr="0008428C" w:rsidRDefault="00F0189B" w:rsidP="00E74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7221" w:type="dxa"/>
          </w:tcPr>
          <w:p w:rsidR="009A6C13" w:rsidRPr="009A6C13" w:rsidRDefault="009A6C13" w:rsidP="00F0189B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C13">
              <w:rPr>
                <w:rFonts w:ascii="Times New Roman" w:hAnsi="Times New Roman" w:cs="Times New Roman"/>
                <w:b/>
                <w:sz w:val="24"/>
                <w:szCs w:val="24"/>
              </w:rPr>
              <w:t>«Утюг»</w:t>
            </w:r>
          </w:p>
          <w:p w:rsidR="00F0189B" w:rsidRDefault="00F0189B" w:rsidP="00F0189B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E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6121E">
              <w:rPr>
                <w:rFonts w:ascii="Times New Roman" w:hAnsi="Times New Roman" w:cs="Times New Roman"/>
                <w:i/>
                <w:sz w:val="24"/>
                <w:szCs w:val="24"/>
              </w:rPr>
              <w:t>Хлопают в ладоши.</w:t>
            </w:r>
            <w:r w:rsidRPr="0056121E">
              <w:rPr>
                <w:rFonts w:ascii="Times New Roman" w:hAnsi="Times New Roman" w:cs="Times New Roman"/>
                <w:sz w:val="24"/>
                <w:szCs w:val="24"/>
              </w:rPr>
              <w:br/>
              <w:t>С мамой мы утюг купили.</w:t>
            </w:r>
            <w:r w:rsidRPr="005612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6121E">
              <w:rPr>
                <w:rFonts w:ascii="Times New Roman" w:hAnsi="Times New Roman" w:cs="Times New Roman"/>
                <w:i/>
                <w:sz w:val="24"/>
                <w:szCs w:val="24"/>
              </w:rPr>
              <w:t>Имитируют глажку белья.</w:t>
            </w:r>
          </w:p>
          <w:p w:rsidR="00F0189B" w:rsidRDefault="00F0189B" w:rsidP="00F0189B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121E">
              <w:rPr>
                <w:rFonts w:ascii="Times New Roman" w:hAnsi="Times New Roman" w:cs="Times New Roman"/>
                <w:sz w:val="24"/>
                <w:szCs w:val="24"/>
              </w:rPr>
              <w:t>Будем гладить, а потом</w:t>
            </w:r>
          </w:p>
          <w:p w:rsidR="00F0189B" w:rsidRDefault="00F0189B" w:rsidP="00F0189B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21E">
              <w:rPr>
                <w:rFonts w:ascii="Times New Roman" w:hAnsi="Times New Roman" w:cs="Times New Roman"/>
                <w:sz w:val="24"/>
                <w:szCs w:val="24"/>
              </w:rPr>
              <w:t>Всё на полки уберем.</w:t>
            </w:r>
            <w:r w:rsidRPr="005612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56121E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Показывают, как убирают на полку.</w:t>
            </w:r>
          </w:p>
          <w:p w:rsidR="00F0189B" w:rsidRDefault="00F0189B" w:rsidP="00F0189B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21E">
              <w:rPr>
                <w:rFonts w:ascii="Times New Roman" w:hAnsi="Times New Roman" w:cs="Times New Roman"/>
                <w:sz w:val="24"/>
                <w:szCs w:val="24"/>
              </w:rPr>
              <w:t xml:space="preserve">Ну, а с папой мы вдвоём </w:t>
            </w:r>
            <w:r w:rsidRPr="0056121E">
              <w:rPr>
                <w:rFonts w:ascii="Times New Roman" w:hAnsi="Times New Roman" w:cs="Times New Roman"/>
                <w:sz w:val="24"/>
                <w:szCs w:val="24"/>
              </w:rPr>
              <w:br/>
              <w:t>Пылесосом пол протрём.</w:t>
            </w:r>
            <w:r w:rsidRPr="005612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Имитируют уборку.</w:t>
            </w:r>
          </w:p>
          <w:p w:rsidR="00F0189B" w:rsidRDefault="00F0189B" w:rsidP="00F0189B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21E">
              <w:rPr>
                <w:rFonts w:ascii="Times New Roman" w:hAnsi="Times New Roman" w:cs="Times New Roman"/>
                <w:sz w:val="24"/>
                <w:szCs w:val="24"/>
              </w:rPr>
              <w:t>С делами мы управимся,</w:t>
            </w:r>
            <w:r w:rsidRPr="005612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Хлопают в ладоши.</w:t>
            </w:r>
          </w:p>
          <w:p w:rsidR="00F0189B" w:rsidRPr="00F0189B" w:rsidRDefault="00F0189B" w:rsidP="00F0189B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121E">
              <w:rPr>
                <w:rFonts w:ascii="Times New Roman" w:hAnsi="Times New Roman" w:cs="Times New Roman"/>
                <w:sz w:val="24"/>
                <w:szCs w:val="24"/>
              </w:rPr>
              <w:t>К телевизору усядемся.</w:t>
            </w:r>
            <w:r w:rsidRPr="005612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Приседают.</w:t>
            </w:r>
          </w:p>
        </w:tc>
        <w:tc>
          <w:tcPr>
            <w:tcW w:w="1870" w:type="dxa"/>
          </w:tcPr>
          <w:p w:rsidR="00F0189B" w:rsidRPr="0008428C" w:rsidRDefault="00F0189B" w:rsidP="00BC6759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Выполняют физминутку.</w:t>
            </w:r>
          </w:p>
        </w:tc>
        <w:tc>
          <w:tcPr>
            <w:tcW w:w="2214" w:type="dxa"/>
          </w:tcPr>
          <w:p w:rsidR="00F0189B" w:rsidRPr="0008428C" w:rsidRDefault="00F0189B" w:rsidP="00BC6759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 xml:space="preserve">Развитие регулятивных БУД: </w:t>
            </w:r>
          </w:p>
          <w:p w:rsidR="00F0189B" w:rsidRPr="0008428C" w:rsidRDefault="00F0189B" w:rsidP="00BC6759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работать в общем темпе, активно участвовать в деятельности.</w:t>
            </w:r>
          </w:p>
        </w:tc>
      </w:tr>
      <w:tr w:rsidR="00C333B3" w:rsidTr="00AB5946">
        <w:trPr>
          <w:trHeight w:val="278"/>
        </w:trPr>
        <w:tc>
          <w:tcPr>
            <w:tcW w:w="445" w:type="dxa"/>
          </w:tcPr>
          <w:p w:rsidR="00F0189B" w:rsidRDefault="00F0189B" w:rsidP="0025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1" w:type="dxa"/>
          </w:tcPr>
          <w:p w:rsidR="00F0189B" w:rsidRPr="0008428C" w:rsidRDefault="00F0189B" w:rsidP="002550A6">
            <w:pPr>
              <w:shd w:val="clear" w:color="auto" w:fill="FFFFFF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865" w:type="dxa"/>
          </w:tcPr>
          <w:p w:rsidR="00F0189B" w:rsidRPr="0008428C" w:rsidRDefault="00F0189B" w:rsidP="0025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7221" w:type="dxa"/>
          </w:tcPr>
          <w:p w:rsidR="00F0189B" w:rsidRPr="009A6C13" w:rsidRDefault="00F0189B" w:rsidP="00F018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«Электроприборы»</w:t>
            </w:r>
          </w:p>
          <w:p w:rsidR="00F0189B" w:rsidRPr="00F0189B" w:rsidRDefault="00F0189B" w:rsidP="00F018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за шум на кухне этой? </w:t>
            </w:r>
          </w:p>
          <w:p w:rsidR="00F0189B" w:rsidRPr="00F0189B" w:rsidRDefault="00F0189B" w:rsidP="00F018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  </w:t>
            </w:r>
            <w:r w:rsidRPr="00F01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Сгибание мизинц</w:t>
            </w:r>
            <w:r w:rsidR="00680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ев</w:t>
            </w:r>
          </w:p>
          <w:p w:rsidR="00F0189B" w:rsidRPr="00F0189B" w:rsidRDefault="00F0189B" w:rsidP="00F018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жарить мы котлеты.</w:t>
            </w:r>
          </w:p>
          <w:p w:rsidR="00F0189B" w:rsidRPr="00F0189B" w:rsidRDefault="00F0189B" w:rsidP="00F018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01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Сгибание безымянны</w:t>
            </w:r>
            <w:r w:rsidR="00680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F01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пальц</w:t>
            </w:r>
            <w:r w:rsidR="00680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ев</w:t>
            </w:r>
            <w:bookmarkStart w:id="1" w:name="_GoBack"/>
            <w:bookmarkEnd w:id="1"/>
          </w:p>
          <w:p w:rsidR="00F0189B" w:rsidRPr="00F0189B" w:rsidRDefault="00F0189B" w:rsidP="00F018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Мясорубку мы возьмем  </w:t>
            </w:r>
          </w:p>
          <w:p w:rsidR="00F0189B" w:rsidRPr="00F0189B" w:rsidRDefault="00F0189B" w:rsidP="00F018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01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Вращаем средние пальцы вокруг друг друга</w:t>
            </w:r>
          </w:p>
          <w:p w:rsidR="00F0189B" w:rsidRPr="00F0189B" w:rsidRDefault="00F0189B" w:rsidP="00F0189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мясо провернем</w:t>
            </w:r>
            <w:r w:rsidRPr="00F01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F0189B" w:rsidRPr="00F0189B" w:rsidRDefault="00F0189B" w:rsidP="00F018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То же указательными пальцами</w:t>
            </w:r>
          </w:p>
          <w:p w:rsidR="00F0189B" w:rsidRPr="00F0189B" w:rsidRDefault="00F0189B" w:rsidP="00F018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Миксером взбиваем дружно </w:t>
            </w:r>
          </w:p>
          <w:p w:rsidR="00F0189B" w:rsidRPr="00F0189B" w:rsidRDefault="00F0189B" w:rsidP="00F018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То же большими пальцами</w:t>
            </w:r>
          </w:p>
          <w:p w:rsidR="00F0189B" w:rsidRPr="00F0189B" w:rsidRDefault="00F0189B" w:rsidP="00F018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Все, что нам для торта нужно, </w:t>
            </w:r>
          </w:p>
          <w:p w:rsidR="00F0189B" w:rsidRPr="00F0189B" w:rsidRDefault="00F0189B" w:rsidP="00F018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Соединяем мизинцы</w:t>
            </w:r>
          </w:p>
          <w:p w:rsidR="00F0189B" w:rsidRPr="00F0189B" w:rsidRDefault="00F0189B" w:rsidP="00F018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торт скорей испечь, </w:t>
            </w:r>
          </w:p>
          <w:p w:rsidR="00F0189B" w:rsidRPr="00F0189B" w:rsidRDefault="00F0189B" w:rsidP="00F018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Соединяем безымянные пальцы</w:t>
            </w:r>
          </w:p>
          <w:p w:rsidR="00F0189B" w:rsidRPr="00F0189B" w:rsidRDefault="00F0189B" w:rsidP="00F018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Включим мы электропечь. </w:t>
            </w:r>
          </w:p>
          <w:p w:rsidR="00F0189B" w:rsidRPr="00F0189B" w:rsidRDefault="00F0189B" w:rsidP="00F018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Соединяем средние пальцы</w:t>
            </w:r>
          </w:p>
          <w:p w:rsidR="00F0189B" w:rsidRPr="00F0189B" w:rsidRDefault="00F0189B" w:rsidP="00F018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Электроприборы – чудо! </w:t>
            </w:r>
          </w:p>
          <w:p w:rsidR="00F0189B" w:rsidRPr="00F0189B" w:rsidRDefault="00F0189B" w:rsidP="00F018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Сжимаем пальцы в кулаки, большой палец поднимаем вверх. </w:t>
            </w:r>
          </w:p>
          <w:p w:rsidR="00F0189B" w:rsidRPr="00F0189B" w:rsidRDefault="00F0189B" w:rsidP="00F018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Жить без них нам было б худо. </w:t>
            </w:r>
          </w:p>
          <w:p w:rsidR="00F0189B" w:rsidRPr="009A6C13" w:rsidRDefault="00F0189B" w:rsidP="009A6C1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  <w:r w:rsidRPr="00F01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Пожимаем плечами.</w:t>
            </w:r>
          </w:p>
        </w:tc>
        <w:tc>
          <w:tcPr>
            <w:tcW w:w="1870" w:type="dxa"/>
          </w:tcPr>
          <w:p w:rsidR="00F0189B" w:rsidRPr="0008428C" w:rsidRDefault="00F0189B" w:rsidP="002550A6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пальчиковую гимнастику.</w:t>
            </w:r>
          </w:p>
        </w:tc>
        <w:tc>
          <w:tcPr>
            <w:tcW w:w="2214" w:type="dxa"/>
          </w:tcPr>
          <w:p w:rsidR="00F0189B" w:rsidRPr="0008428C" w:rsidRDefault="00F0189B" w:rsidP="002550A6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 xml:space="preserve">Развитие регулятивных БУД: </w:t>
            </w:r>
          </w:p>
          <w:p w:rsidR="00F0189B" w:rsidRPr="0008428C" w:rsidRDefault="00F0189B" w:rsidP="002550A6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работать в общем темпе, активно участвовать в деятельности.</w:t>
            </w:r>
          </w:p>
        </w:tc>
      </w:tr>
      <w:tr w:rsidR="00C333B3" w:rsidTr="002550A6">
        <w:trPr>
          <w:trHeight w:val="1979"/>
        </w:trPr>
        <w:tc>
          <w:tcPr>
            <w:tcW w:w="445" w:type="dxa"/>
          </w:tcPr>
          <w:p w:rsidR="00F0189B" w:rsidRPr="00133A87" w:rsidRDefault="00F0189B" w:rsidP="0025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8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71" w:type="dxa"/>
          </w:tcPr>
          <w:p w:rsidR="00F0189B" w:rsidRPr="00133A87" w:rsidRDefault="00F0189B" w:rsidP="002550A6">
            <w:pPr>
              <w:shd w:val="clear" w:color="auto" w:fill="FFFFFF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</w:t>
            </w:r>
          </w:p>
        </w:tc>
        <w:tc>
          <w:tcPr>
            <w:tcW w:w="865" w:type="dxa"/>
          </w:tcPr>
          <w:p w:rsidR="00F0189B" w:rsidRPr="00133A87" w:rsidRDefault="00F0189B" w:rsidP="0025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87"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7221" w:type="dxa"/>
          </w:tcPr>
          <w:p w:rsidR="00F0189B" w:rsidRPr="00133A87" w:rsidRDefault="00133A87" w:rsidP="0025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A87">
              <w:rPr>
                <w:rFonts w:ascii="Times New Roman" w:hAnsi="Times New Roman" w:cs="Times New Roman"/>
                <w:sz w:val="24"/>
                <w:szCs w:val="24"/>
              </w:rPr>
              <w:t xml:space="preserve">Ребята у вас на партах лежат раскраски. Вам нужно найти и раскрасить только бытовые электроприборы. </w:t>
            </w:r>
          </w:p>
          <w:p w:rsidR="00F0189B" w:rsidRPr="00F54614" w:rsidRDefault="00133A87" w:rsidP="002550A6">
            <w:p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13801" cy="3733800"/>
                  <wp:effectExtent l="0" t="0" r="0" b="0"/>
                  <wp:docPr id="21" name="Рисунок 21" descr="C:\Users\User\AppData\Local\Microsoft\Windows\INetCache\Content.Word\byitovyie-pribory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INetCache\Content.Word\byitovyie-pribory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801" cy="373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F0189B" w:rsidRPr="00133A87" w:rsidRDefault="00133A87" w:rsidP="002550A6">
            <w:pPr>
              <w:rPr>
                <w:rFonts w:ascii="Times New Roman" w:hAnsi="Times New Roman"/>
                <w:sz w:val="24"/>
                <w:szCs w:val="24"/>
              </w:rPr>
            </w:pPr>
            <w:r w:rsidRPr="00133A87">
              <w:rPr>
                <w:rFonts w:ascii="Times New Roman" w:hAnsi="Times New Roman"/>
                <w:sz w:val="24"/>
                <w:szCs w:val="24"/>
              </w:rPr>
              <w:t>Обучающиеся находят электроприборы и раскрашивают их.</w:t>
            </w:r>
          </w:p>
          <w:p w:rsidR="00F0189B" w:rsidRPr="00F54614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14" w:type="dxa"/>
          </w:tcPr>
          <w:p w:rsidR="00F0189B" w:rsidRPr="00F54614" w:rsidRDefault="00133A87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 xml:space="preserve">Развитие регулятивных БУД: следовать предложенному плану и работать в общем темпе.   </w:t>
            </w:r>
          </w:p>
        </w:tc>
      </w:tr>
      <w:tr w:rsidR="00C333B3" w:rsidTr="002550A6">
        <w:trPr>
          <w:trHeight w:val="1979"/>
        </w:trPr>
        <w:tc>
          <w:tcPr>
            <w:tcW w:w="445" w:type="dxa"/>
          </w:tcPr>
          <w:p w:rsidR="00F0189B" w:rsidRPr="00133A87" w:rsidRDefault="00F0189B" w:rsidP="0025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71" w:type="dxa"/>
          </w:tcPr>
          <w:p w:rsidR="00F0189B" w:rsidRPr="00133A87" w:rsidRDefault="00F0189B" w:rsidP="00255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A87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(подведение итогов занятия)</w:t>
            </w:r>
          </w:p>
          <w:p w:rsidR="00F0189B" w:rsidRPr="00133A87" w:rsidRDefault="00F0189B" w:rsidP="002550A6">
            <w:pPr>
              <w:shd w:val="clear" w:color="auto" w:fill="FFFFFF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F0189B" w:rsidRPr="00133A87" w:rsidRDefault="00F0189B" w:rsidP="0025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87"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7221" w:type="dxa"/>
          </w:tcPr>
          <w:p w:rsidR="00F0189B" w:rsidRPr="00133A87" w:rsidRDefault="00F0189B" w:rsidP="002550A6">
            <w:pPr>
              <w:rPr>
                <w:rFonts w:ascii="Times New Roman" w:hAnsi="Times New Roman"/>
                <w:sz w:val="24"/>
                <w:szCs w:val="24"/>
              </w:rPr>
            </w:pPr>
            <w:r w:rsidRPr="00133A87">
              <w:rPr>
                <w:rFonts w:ascii="Times New Roman" w:hAnsi="Times New Roman"/>
                <w:sz w:val="24"/>
                <w:szCs w:val="24"/>
              </w:rPr>
              <w:t>Учитель обобщает, о чем говорили на уроке</w:t>
            </w:r>
            <w:r w:rsidR="00133A87" w:rsidRPr="00133A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189B" w:rsidRPr="00133A87" w:rsidRDefault="00F0189B" w:rsidP="002550A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вам </w:t>
            </w:r>
            <w:r w:rsidR="00133A87" w:rsidRPr="0013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понравился урок</w:t>
            </w:r>
            <w:r w:rsidRPr="0013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133A87" w:rsidRPr="00F54614" w:rsidRDefault="00133A87" w:rsidP="002550A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D4545" w:rsidRDefault="005D4545" w:rsidP="002550A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D4545" w:rsidRDefault="005D4545" w:rsidP="002550A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D4545" w:rsidRDefault="005D4545" w:rsidP="002550A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D4545" w:rsidRDefault="005D4545" w:rsidP="002550A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D4545" w:rsidRDefault="005D4545" w:rsidP="002550A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D4545" w:rsidRDefault="005D4545" w:rsidP="002550A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0189B" w:rsidRPr="005D4545" w:rsidRDefault="00133A87" w:rsidP="00255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Объясняет домашнее задание.</w:t>
            </w:r>
          </w:p>
          <w:p w:rsidR="00F0189B" w:rsidRPr="00F54614" w:rsidRDefault="00133A87" w:rsidP="002550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528744" cy="2990850"/>
                  <wp:effectExtent l="0" t="0" r="5080" b="0"/>
                  <wp:docPr id="22" name="Рисунок 22" descr="C:\Users\User\Desktop\phpxHTXgP_Kimy-7-kl-2v.-asedkina-E.V_html_107cd301cba0e2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phpxHTXgP_Kimy-7-kl-2v.-asedkina-E.V_html_107cd301cba0e2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744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F0189B" w:rsidRPr="00F54614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3A87">
              <w:rPr>
                <w:rFonts w:ascii="Times New Roman" w:hAnsi="Times New Roman"/>
                <w:sz w:val="24"/>
                <w:szCs w:val="24"/>
              </w:rPr>
              <w:lastRenderedPageBreak/>
              <w:t>Делятся впечатлениями от проделанной работы.</w:t>
            </w:r>
          </w:p>
        </w:tc>
        <w:tc>
          <w:tcPr>
            <w:tcW w:w="2214" w:type="dxa"/>
          </w:tcPr>
          <w:p w:rsidR="00F0189B" w:rsidRPr="00133A87" w:rsidRDefault="00F0189B" w:rsidP="002550A6">
            <w:pPr>
              <w:rPr>
                <w:rFonts w:ascii="Times New Roman" w:hAnsi="Times New Roman"/>
                <w:sz w:val="24"/>
                <w:szCs w:val="24"/>
              </w:rPr>
            </w:pPr>
            <w:r w:rsidRPr="00133A87"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 БУД: сотрудничать со взрослыми и </w:t>
            </w:r>
          </w:p>
          <w:p w:rsidR="00F0189B" w:rsidRPr="00133A87" w:rsidRDefault="00F0189B" w:rsidP="002550A6">
            <w:pPr>
              <w:rPr>
                <w:rFonts w:ascii="Times New Roman" w:hAnsi="Times New Roman"/>
                <w:sz w:val="24"/>
                <w:szCs w:val="24"/>
              </w:rPr>
            </w:pPr>
            <w:r w:rsidRPr="00133A87">
              <w:rPr>
                <w:rFonts w:ascii="Times New Roman" w:hAnsi="Times New Roman"/>
                <w:sz w:val="24"/>
                <w:szCs w:val="24"/>
              </w:rPr>
              <w:t xml:space="preserve">сверстниками в разных социальных ситуациях.                           </w:t>
            </w:r>
          </w:p>
          <w:p w:rsidR="00F0189B" w:rsidRPr="00F54614" w:rsidRDefault="00F0189B" w:rsidP="002550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54B9A" w:rsidRDefault="00754B9A"/>
    <w:sectPr w:rsidR="00754B9A" w:rsidSect="00B761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B2D"/>
    <w:multiLevelType w:val="hybridMultilevel"/>
    <w:tmpl w:val="26F853CA"/>
    <w:lvl w:ilvl="0" w:tplc="8D4E85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5EF5772"/>
    <w:multiLevelType w:val="hybridMultilevel"/>
    <w:tmpl w:val="069015AE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A029E"/>
    <w:multiLevelType w:val="hybridMultilevel"/>
    <w:tmpl w:val="1354BF26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15B7B"/>
    <w:multiLevelType w:val="hybridMultilevel"/>
    <w:tmpl w:val="7D0A7252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A77FE"/>
    <w:multiLevelType w:val="hybridMultilevel"/>
    <w:tmpl w:val="2F66E166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AA"/>
    <w:rsid w:val="0001456C"/>
    <w:rsid w:val="00115E3A"/>
    <w:rsid w:val="00133A87"/>
    <w:rsid w:val="00180512"/>
    <w:rsid w:val="00264BAA"/>
    <w:rsid w:val="005D4545"/>
    <w:rsid w:val="006806D6"/>
    <w:rsid w:val="00754B9A"/>
    <w:rsid w:val="00821258"/>
    <w:rsid w:val="008D6825"/>
    <w:rsid w:val="009A6C13"/>
    <w:rsid w:val="00AB5946"/>
    <w:rsid w:val="00C333B3"/>
    <w:rsid w:val="00E13826"/>
    <w:rsid w:val="00F0189B"/>
    <w:rsid w:val="00F5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0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F0189B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F018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0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89B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F018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0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F0189B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F018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0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89B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F018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lib.myschool.edu.ru/content/335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C20FF-E4FE-446D-9439-EB79E325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2024-11-13T07:27:00Z</dcterms:created>
  <dcterms:modified xsi:type="dcterms:W3CDTF">2024-12-13T07:33:00Z</dcterms:modified>
</cp:coreProperties>
</file>