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A8" w:rsidRPr="00A4054D" w:rsidRDefault="00CA5EA8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C12E7" w:rsidRPr="00A4054D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E416A4">
        <w:rPr>
          <w:rFonts w:ascii="Times New Roman" w:hAnsi="Times New Roman" w:cs="Times New Roman"/>
          <w:b/>
          <w:sz w:val="24"/>
          <w:szCs w:val="24"/>
        </w:rPr>
        <w:t>М</w:t>
      </w:r>
      <w:r w:rsidR="00D25BC0">
        <w:rPr>
          <w:rFonts w:ascii="Times New Roman" w:hAnsi="Times New Roman" w:cs="Times New Roman"/>
          <w:b/>
          <w:sz w:val="24"/>
          <w:szCs w:val="24"/>
        </w:rPr>
        <w:t>атематические представления</w:t>
      </w:r>
      <w:r w:rsidRPr="00A4054D">
        <w:rPr>
          <w:rFonts w:ascii="Times New Roman" w:hAnsi="Times New Roman" w:cs="Times New Roman"/>
          <w:b/>
          <w:sz w:val="24"/>
          <w:szCs w:val="24"/>
        </w:rPr>
        <w:t>»</w:t>
      </w:r>
      <w:r w:rsidR="00E416A4">
        <w:rPr>
          <w:rFonts w:ascii="Times New Roman" w:hAnsi="Times New Roman" w:cs="Times New Roman"/>
          <w:b/>
          <w:sz w:val="24"/>
          <w:szCs w:val="24"/>
        </w:rPr>
        <w:t>.</w:t>
      </w:r>
    </w:p>
    <w:p w:rsidR="00AE0B79" w:rsidRPr="00A4054D" w:rsidRDefault="00621E78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25BC0">
        <w:rPr>
          <w:rFonts w:ascii="Times New Roman" w:hAnsi="Times New Roman" w:cs="Times New Roman"/>
          <w:sz w:val="24"/>
          <w:szCs w:val="24"/>
        </w:rPr>
        <w:t>Число и цифра 9.</w:t>
      </w:r>
    </w:p>
    <w:p w:rsidR="00424284" w:rsidRDefault="005475E0" w:rsidP="00AE0B7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Цель</w:t>
      </w:r>
      <w:r w:rsidRPr="00BB1BE5">
        <w:rPr>
          <w:rFonts w:ascii="Times New Roman" w:hAnsi="Times New Roman" w:cs="Times New Roman"/>
          <w:b/>
          <w:sz w:val="24"/>
          <w:szCs w:val="24"/>
        </w:rPr>
        <w:t>: </w:t>
      </w:r>
      <w:r w:rsidR="00E416A4">
        <w:rPr>
          <w:rFonts w:ascii="Times New Roman" w:hAnsi="Times New Roman" w:cs="Times New Roman"/>
          <w:shd w:val="clear" w:color="auto" w:fill="F9FAFA"/>
        </w:rPr>
        <w:t>п</w:t>
      </w:r>
      <w:r w:rsidR="00BB1BE5">
        <w:rPr>
          <w:rFonts w:ascii="Times New Roman" w:hAnsi="Times New Roman" w:cs="Times New Roman"/>
          <w:shd w:val="clear" w:color="auto" w:fill="F9FAFA"/>
        </w:rPr>
        <w:t>овторение образования, названия, обозначения</w:t>
      </w:r>
      <w:r w:rsidR="00664640" w:rsidRPr="00BB1BE5">
        <w:rPr>
          <w:rFonts w:ascii="Times New Roman" w:hAnsi="Times New Roman" w:cs="Times New Roman"/>
          <w:shd w:val="clear" w:color="auto" w:fill="F9FAFA"/>
        </w:rPr>
        <w:t xml:space="preserve"> цифрой (запись) числа 9</w:t>
      </w:r>
      <w:r w:rsidR="00BB1BE5">
        <w:rPr>
          <w:rFonts w:ascii="Times New Roman" w:hAnsi="Times New Roman" w:cs="Times New Roman"/>
          <w:shd w:val="clear" w:color="auto" w:fill="F9FAFA"/>
        </w:rPr>
        <w:t>.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4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A4054D" w:rsidRDefault="00AE0B79" w:rsidP="00E41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BA1188" w:rsidRPr="00BA1188" w:rsidRDefault="00BA1188" w:rsidP="00E416A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4"/>
          <w:rFonts w:eastAsiaTheme="minorHAnsi"/>
          <w:color w:val="000000"/>
          <w:lang w:eastAsia="en-US"/>
        </w:rPr>
      </w:pPr>
      <w:r w:rsidRPr="00BA1188">
        <w:rPr>
          <w:rStyle w:val="c4"/>
          <w:rFonts w:eastAsiaTheme="minorHAnsi"/>
          <w:color w:val="000000"/>
          <w:lang w:eastAsia="en-US"/>
        </w:rPr>
        <w:t>знакомство с образованием, названием, обозначением цифрой (запись) числа 9;</w:t>
      </w:r>
    </w:p>
    <w:p w:rsidR="00BA1188" w:rsidRPr="00BA1188" w:rsidRDefault="00BA1188" w:rsidP="00E416A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4"/>
          <w:rFonts w:eastAsiaTheme="minorHAnsi"/>
          <w:color w:val="000000"/>
          <w:lang w:eastAsia="en-US"/>
        </w:rPr>
      </w:pPr>
      <w:r w:rsidRPr="00BA1188">
        <w:rPr>
          <w:rStyle w:val="c4"/>
          <w:rFonts w:eastAsiaTheme="minorHAnsi"/>
          <w:color w:val="000000"/>
          <w:lang w:eastAsia="en-US"/>
        </w:rPr>
        <w:t xml:space="preserve"> упражнения в счете предметов в пределах 9;</w:t>
      </w:r>
    </w:p>
    <w:p w:rsidR="00BA1188" w:rsidRDefault="00BA1188" w:rsidP="00E416A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4"/>
          <w:rFonts w:eastAsiaTheme="minorHAnsi"/>
          <w:color w:val="000000"/>
          <w:lang w:eastAsia="en-US"/>
        </w:rPr>
      </w:pPr>
      <w:r w:rsidRPr="00BA1188">
        <w:rPr>
          <w:rStyle w:val="c4"/>
          <w:rFonts w:eastAsiaTheme="minorHAnsi"/>
          <w:color w:val="000000"/>
          <w:lang w:eastAsia="en-US"/>
        </w:rPr>
        <w:t xml:space="preserve"> учить соотносить количество предметов с соответствующей цифрой;</w:t>
      </w:r>
    </w:p>
    <w:p w:rsidR="00A4054D" w:rsidRPr="00BA1188" w:rsidRDefault="00BC5F9B" w:rsidP="00E416A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BA1188">
        <w:rPr>
          <w:rStyle w:val="c4"/>
          <w:color w:val="000000"/>
        </w:rPr>
        <w:t>развивать пальчиковую моторику.</w:t>
      </w:r>
    </w:p>
    <w:p w:rsidR="00A4054D" w:rsidRPr="00A4054D" w:rsidRDefault="00A4054D" w:rsidP="00E41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A4054D" w:rsidRPr="00E416A4" w:rsidRDefault="00A4054D" w:rsidP="00E416A4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 xml:space="preserve">выполнять учебные действия по </w:t>
      </w:r>
      <w:r w:rsidR="00BA1188" w:rsidRPr="00E416A4">
        <w:rPr>
          <w:rFonts w:ascii="Times New Roman" w:hAnsi="Times New Roman" w:cs="Times New Roman"/>
          <w:sz w:val="24"/>
          <w:szCs w:val="24"/>
        </w:rPr>
        <w:t>устной инструкции учителя</w:t>
      </w:r>
      <w:r w:rsidRPr="00E416A4">
        <w:rPr>
          <w:rFonts w:ascii="Times New Roman" w:hAnsi="Times New Roman" w:cs="Times New Roman"/>
          <w:sz w:val="24"/>
          <w:szCs w:val="24"/>
        </w:rPr>
        <w:t>;</w:t>
      </w:r>
    </w:p>
    <w:p w:rsidR="00A4054D" w:rsidRPr="00E416A4" w:rsidRDefault="00E2724C" w:rsidP="00E416A4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4054D" w:rsidRPr="00E416A4">
        <w:rPr>
          <w:rFonts w:ascii="Times New Roman" w:hAnsi="Times New Roman" w:cs="Times New Roman"/>
          <w:sz w:val="24"/>
          <w:szCs w:val="24"/>
        </w:rPr>
        <w:t>умение сравнивать и делать выводы.</w:t>
      </w:r>
    </w:p>
    <w:p w:rsidR="00A4054D" w:rsidRPr="00A4054D" w:rsidRDefault="00A4054D" w:rsidP="00E41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4054D" w:rsidRPr="00E416A4" w:rsidRDefault="00A4054D" w:rsidP="00E416A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</w:t>
      </w:r>
      <w:r w:rsidR="005475E0" w:rsidRPr="00E416A4">
        <w:rPr>
          <w:rFonts w:ascii="Times New Roman" w:hAnsi="Times New Roman" w:cs="Times New Roman"/>
          <w:sz w:val="24"/>
          <w:szCs w:val="24"/>
        </w:rPr>
        <w:t xml:space="preserve"> смысла учения;</w:t>
      </w:r>
      <w:r w:rsidRPr="00E416A4">
        <w:rPr>
          <w:rFonts w:ascii="Times New Roman" w:hAnsi="Times New Roman" w:cs="Times New Roman"/>
          <w:sz w:val="24"/>
          <w:szCs w:val="24"/>
        </w:rPr>
        <w:t xml:space="preserve"> заинтересованность в приобретении и расширении знаний и способов действий;</w:t>
      </w:r>
    </w:p>
    <w:p w:rsidR="00A4054D" w:rsidRPr="00E416A4" w:rsidRDefault="00A4054D" w:rsidP="00E416A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:rsidR="00A4054D" w:rsidRPr="00E416A4" w:rsidRDefault="00A4054D" w:rsidP="00E416A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:rsidR="00A4054D" w:rsidRPr="00A4054D" w:rsidRDefault="00A4054D" w:rsidP="00E41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E416A4" w:rsidRDefault="00A4054D" w:rsidP="00E416A4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E416A4" w:rsidRDefault="00A4054D" w:rsidP="00E416A4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E416A4" w:rsidRDefault="00A4054D" w:rsidP="00E416A4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E416A4" w:rsidRDefault="00A4054D" w:rsidP="00E416A4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A4054D" w:rsidRDefault="00A4054D" w:rsidP="00E41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E416A4" w:rsidRDefault="00A4054D" w:rsidP="00E416A4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E416A4" w:rsidRDefault="00A4054D" w:rsidP="00E416A4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E416A4" w:rsidRDefault="00A4054D" w:rsidP="00E416A4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E416A4" w:rsidRDefault="00A4054D" w:rsidP="00E416A4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16A4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606151" w:rsidRPr="00E416A4" w:rsidRDefault="00AE0B79" w:rsidP="00E41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E475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27B8">
        <w:rPr>
          <w:rFonts w:ascii="Times New Roman" w:hAnsi="Times New Roman" w:cs="Times New Roman"/>
          <w:sz w:val="24"/>
          <w:szCs w:val="24"/>
        </w:rPr>
        <w:t xml:space="preserve"> </w:t>
      </w:r>
      <w:r w:rsidR="00E47539" w:rsidRPr="00C514E6">
        <w:rPr>
          <w:rFonts w:ascii="Times New Roman" w:hAnsi="Times New Roman" w:cs="Times New Roman"/>
          <w:sz w:val="24"/>
          <w:szCs w:val="24"/>
        </w:rPr>
        <w:t>Незнайка. Набор цветных квадратов, треугольников, кругов</w:t>
      </w:r>
      <w:r w:rsidR="00E47539">
        <w:rPr>
          <w:rFonts w:ascii="Times New Roman" w:hAnsi="Times New Roman" w:cs="Times New Roman"/>
          <w:sz w:val="24"/>
          <w:szCs w:val="24"/>
        </w:rPr>
        <w:t xml:space="preserve">, карточки с планетами, карточки с заданиями. </w:t>
      </w:r>
    </w:p>
    <w:p w:rsidR="00AE0B79" w:rsidRPr="005C13D8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D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F978B3" w:rsidRPr="005C13D8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E41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978B3" w:rsidRPr="00547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</w:t>
      </w:r>
      <w:r w:rsidRPr="00547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1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</w:t>
      </w:r>
      <w:r w:rsidR="00C74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применения знаний и умений.</w:t>
      </w:r>
    </w:p>
    <w:p w:rsidR="00AE0B79" w:rsidRPr="00AC70E2" w:rsidRDefault="00AE0B79" w:rsidP="00AE0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0E2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Pr="00AC70E2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AC70E2" w:rsidRPr="00F978B3" w:rsidRDefault="00901A86" w:rsidP="00BA1188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188" w:rsidRPr="00B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счет.</w:t>
      </w:r>
    </w:p>
    <w:p w:rsidR="00C76F7E" w:rsidRDefault="00C76F7E" w:rsidP="00C76F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C76F7E" w:rsidRDefault="00C76F7E" w:rsidP="00C76F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</w:t>
      </w:r>
    </w:p>
    <w:p w:rsidR="00F978B3" w:rsidRDefault="00C76F7E" w:rsidP="00C76F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тетрадях. </w:t>
      </w:r>
    </w:p>
    <w:p w:rsidR="00F978B3" w:rsidRDefault="00F978B3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Физминутка.</w:t>
      </w:r>
    </w:p>
    <w:p w:rsidR="00C76F7E" w:rsidRDefault="00C76F7E" w:rsidP="00C76F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новых знаний. </w:t>
      </w:r>
    </w:p>
    <w:p w:rsidR="001F1747" w:rsidRPr="007927B8" w:rsidRDefault="00E85956" w:rsidP="00C76F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7927B8" w:rsidSect="001F1747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 w:rsidRPr="007927B8">
        <w:rPr>
          <w:rFonts w:ascii="Times New Roman" w:hAnsi="Times New Roman" w:cs="Times New Roman"/>
          <w:sz w:val="24"/>
          <w:szCs w:val="24"/>
        </w:rPr>
        <w:t>Рефлексия.</w:t>
      </w: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709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955"/>
      </w:tblGrid>
      <w:tr w:rsidR="00110D8C" w:rsidRPr="00901A86" w:rsidTr="00B6189E">
        <w:trPr>
          <w:trHeight w:val="145"/>
        </w:trPr>
        <w:tc>
          <w:tcPr>
            <w:tcW w:w="554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73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253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955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Формируемые БУД</w:t>
            </w:r>
          </w:p>
        </w:tc>
      </w:tr>
      <w:tr w:rsidR="00110D8C" w:rsidRPr="00901A86" w:rsidTr="008F7806">
        <w:trPr>
          <w:trHeight w:val="274"/>
        </w:trPr>
        <w:tc>
          <w:tcPr>
            <w:tcW w:w="554" w:type="dxa"/>
          </w:tcPr>
          <w:p w:rsidR="00110D8C" w:rsidRPr="00901A86" w:rsidRDefault="00110D8C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:rsidR="00AC70E2" w:rsidRPr="00AC70E2" w:rsidRDefault="00AC70E2" w:rsidP="00AC70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70E2">
              <w:rPr>
                <w:rFonts w:ascii="Times New Roman" w:hAnsi="Times New Roman"/>
                <w:sz w:val="28"/>
                <w:szCs w:val="28"/>
              </w:rPr>
              <w:t>Организационный этап.</w:t>
            </w:r>
          </w:p>
          <w:p w:rsidR="00110D8C" w:rsidRPr="000312D5" w:rsidRDefault="00AC70E2" w:rsidP="00AC70E2">
            <w:r w:rsidRPr="00AC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</w:tcPr>
          <w:p w:rsidR="00901A86" w:rsidRPr="00BC5F9B" w:rsidRDefault="00110D8C" w:rsidP="00742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Проверка готовности учебного места обучающихся.</w:t>
            </w:r>
          </w:p>
          <w:p w:rsidR="00110D8C" w:rsidRDefault="00AC70E2" w:rsidP="007423B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Сели правильно, спинки выпрямили.</w:t>
            </w:r>
          </w:p>
          <w:p w:rsidR="00E1639E" w:rsidRDefault="00BB1BE5" w:rsidP="007423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 у всех в порядке, теперь приготовились внимательно слушать, чтобы задачи решать и примеры считать.</w:t>
            </w:r>
          </w:p>
          <w:p w:rsidR="00B56289" w:rsidRDefault="00BB1BE5" w:rsidP="00BB1BE5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все свами любим</w:t>
            </w:r>
            <w:r w:rsidR="00B562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смотреть на звезды и других людей завораживали и волновали тайны звездного неба. Сегодня на уроке мы окунемся в тайны вселенной, а поможет нам наш знакомый, который</w:t>
            </w:r>
            <w:r w:rsidR="00E416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B562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судя по рассказам о нем</w:t>
            </w:r>
            <w:r w:rsidR="00E416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B562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побывал на луне.</w:t>
            </w:r>
          </w:p>
          <w:p w:rsidR="008F7806" w:rsidRDefault="008F7806" w:rsidP="00BB1BE5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78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E45B0D6" wp14:editId="2876254D">
                  <wp:extent cx="3181350" cy="22905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125" t="2119" r="15426" b="2576"/>
                          <a:stretch/>
                        </pic:blipFill>
                        <pic:spPr bwMode="auto">
                          <a:xfrm>
                            <a:off x="0" y="0"/>
                            <a:ext cx="3188402" cy="229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1BE5" w:rsidRDefault="00B56289" w:rsidP="00BB1BE5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Конечно же </w:t>
            </w:r>
            <w:r w:rsidR="00E416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это незнайка.  </w:t>
            </w:r>
          </w:p>
          <w:p w:rsidR="005909A3" w:rsidRPr="005909A3" w:rsidRDefault="00960C6F" w:rsidP="00BB1BE5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C5F9B">
              <w:rPr>
                <w:rFonts w:ascii="Times New Roman" w:hAnsi="Times New Roman"/>
                <w:sz w:val="28"/>
                <w:szCs w:val="28"/>
              </w:rPr>
              <w:lastRenderedPageBreak/>
              <w:t>2 минуты</w:t>
            </w:r>
          </w:p>
        </w:tc>
        <w:tc>
          <w:tcPr>
            <w:tcW w:w="3274" w:type="dxa"/>
          </w:tcPr>
          <w:p w:rsidR="00110D8C" w:rsidRPr="00901A86" w:rsidRDefault="00110D8C" w:rsidP="00110D8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Проверяют готовность к уроку. </w:t>
            </w:r>
          </w:p>
          <w:p w:rsidR="00C84126" w:rsidRDefault="00C84126" w:rsidP="00901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126" w:rsidRDefault="00C84126" w:rsidP="00901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0E2" w:rsidRPr="00901A86" w:rsidRDefault="00AC70E2" w:rsidP="00901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10D8C" w:rsidRPr="00901A86" w:rsidRDefault="00110D8C" w:rsidP="00110D8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r w:rsidR="00901A86" w:rsidRPr="00901A86">
              <w:rPr>
                <w:rFonts w:ascii="Times New Roman" w:hAnsi="Times New Roman"/>
                <w:sz w:val="28"/>
                <w:szCs w:val="28"/>
              </w:rPr>
              <w:t>, коммуникативные</w:t>
            </w: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:rsidR="00110D8C" w:rsidRPr="00901A86" w:rsidRDefault="00110D8C" w:rsidP="00110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26" w:rsidRPr="00901A86" w:rsidTr="00B6189E">
        <w:trPr>
          <w:trHeight w:val="699"/>
        </w:trPr>
        <w:tc>
          <w:tcPr>
            <w:tcW w:w="554" w:type="dxa"/>
          </w:tcPr>
          <w:p w:rsidR="00C84126" w:rsidRPr="00901A86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3" w:type="dxa"/>
          </w:tcPr>
          <w:p w:rsidR="00C84126" w:rsidRPr="00AC70E2" w:rsidRDefault="00BA1188" w:rsidP="00C841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188">
              <w:rPr>
                <w:rFonts w:ascii="Times New Roman" w:hAnsi="Times New Roman"/>
                <w:sz w:val="28"/>
                <w:szCs w:val="28"/>
              </w:rPr>
              <w:t>Устный счет.</w:t>
            </w:r>
          </w:p>
        </w:tc>
        <w:tc>
          <w:tcPr>
            <w:tcW w:w="5253" w:type="dxa"/>
          </w:tcPr>
          <w:p w:rsidR="00B56289" w:rsidRDefault="00B56289" w:rsidP="00960C6F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Что бы отправиться в путешествие в космос какой нам транспорт нужен?</w:t>
            </w:r>
          </w:p>
          <w:p w:rsidR="00B56289" w:rsidRDefault="00B56289" w:rsidP="00960C6F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Конечно же ракета.</w:t>
            </w:r>
            <w:r w:rsidR="008F780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BA039E">
                  <wp:extent cx="3210560" cy="1806086"/>
                  <wp:effectExtent l="0" t="0" r="889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044" cy="1812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5E0" w:rsidRDefault="00B56289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 сейчас мы с вами ее сделаем.</w:t>
            </w:r>
            <w:r w:rsidR="00547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1188" w:rsidRDefault="00BA1188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</w:t>
            </w:r>
            <w:r w:rsidR="00E416A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каких геометрических фигур состоит ракета.</w:t>
            </w:r>
          </w:p>
          <w:p w:rsidR="00BA1188" w:rsidRDefault="00BA1188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фигур?</w:t>
            </w:r>
          </w:p>
          <w:p w:rsidR="00BA1188" w:rsidRDefault="00BA1188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фигур поровну?</w:t>
            </w:r>
            <w:r w:rsidR="008F780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9ED054">
                  <wp:extent cx="3334385" cy="187574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297" cy="188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1188" w:rsidRDefault="00BA1188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нужно сделать</w:t>
            </w:r>
            <w:r w:rsidR="00E416A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чтобы было поровну?</w:t>
            </w:r>
          </w:p>
          <w:p w:rsidR="00BA1188" w:rsidRDefault="00BA1188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Сколько теперь получилось фигур? </w:t>
            </w:r>
          </w:p>
          <w:p w:rsidR="00BA1188" w:rsidRDefault="00BA1188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(добавили круг, получилось 9)</w:t>
            </w:r>
          </w:p>
          <w:p w:rsidR="00BA1188" w:rsidRDefault="00BA1188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еще можно уровнять фигуры?</w:t>
            </w:r>
          </w:p>
          <w:p w:rsidR="00E84B72" w:rsidRDefault="00BA1188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(убрать треугольник и квадрат, получилось 6 фигур)</w:t>
            </w:r>
          </w:p>
          <w:p w:rsidR="00E84B72" w:rsidRDefault="00E84B72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полетим на ракете к планетам.</w:t>
            </w:r>
            <w:r w:rsidR="008F780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1B5E985">
                  <wp:extent cx="3267075" cy="2106700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" t="-1" r="8248" b="1613"/>
                          <a:stretch/>
                        </pic:blipFill>
                        <pic:spPr bwMode="auto">
                          <a:xfrm>
                            <a:off x="0" y="0"/>
                            <a:ext cx="3275912" cy="211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4B72" w:rsidRDefault="00E84B72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Планеты</w:t>
            </w:r>
            <w:r w:rsidR="00E41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это небесные тела, они вращаются вокруг солнца.</w:t>
            </w:r>
          </w:p>
          <w:p w:rsidR="00E84B72" w:rsidRDefault="00E84B72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– это звезда.</w:t>
            </w:r>
          </w:p>
          <w:p w:rsidR="00E84B72" w:rsidRDefault="00E84B72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того, чтобы узнать сколько планет вращается вокруг солнца, нужно решить </w:t>
            </w:r>
            <w:r w:rsidR="008F7806">
              <w:rPr>
                <w:rFonts w:ascii="Times New Roman" w:hAnsi="Times New Roman"/>
                <w:sz w:val="28"/>
                <w:szCs w:val="28"/>
              </w:rPr>
              <w:t>примеры и найти в каком примере самый большой ответ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7806" w:rsidRDefault="008F7806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328E747">
                  <wp:extent cx="3149250" cy="18440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93" cy="184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4B72" w:rsidRDefault="00E84B72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получилось?</w:t>
            </w:r>
          </w:p>
          <w:p w:rsidR="00E84B72" w:rsidRDefault="00E84B72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правильно вокруг солнца вращается 9 планет.</w:t>
            </w:r>
          </w:p>
          <w:p w:rsidR="00960C6F" w:rsidRPr="00901A86" w:rsidRDefault="00C749CE" w:rsidP="0096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минут</w:t>
            </w:r>
          </w:p>
        </w:tc>
        <w:tc>
          <w:tcPr>
            <w:tcW w:w="3274" w:type="dxa"/>
          </w:tcPr>
          <w:p w:rsidR="00C84126" w:rsidRDefault="00960C6F" w:rsidP="00110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Отвечают на вопросы. Выполняют </w:t>
            </w:r>
            <w:r w:rsidR="00CB2478">
              <w:rPr>
                <w:rFonts w:ascii="Times New Roman" w:hAnsi="Times New Roman"/>
                <w:sz w:val="28"/>
                <w:szCs w:val="28"/>
              </w:rPr>
              <w:t>задание.</w:t>
            </w:r>
          </w:p>
          <w:p w:rsidR="00CB2478" w:rsidRDefault="00BA1188" w:rsidP="00110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счет.</w:t>
            </w:r>
            <w:r w:rsidR="003E2870">
              <w:rPr>
                <w:rFonts w:ascii="Times New Roman" w:hAnsi="Times New Roman"/>
                <w:sz w:val="28"/>
                <w:szCs w:val="28"/>
              </w:rPr>
              <w:t xml:space="preserve"> Собираем ракету из геометрических фигур.</w:t>
            </w:r>
          </w:p>
          <w:p w:rsidR="00C84126" w:rsidRPr="00661669" w:rsidRDefault="00C84126" w:rsidP="006616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84126" w:rsidRPr="00901A86" w:rsidRDefault="00661669" w:rsidP="00110D8C">
            <w:pPr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Регулятивные, коммуникативные</w:t>
            </w:r>
          </w:p>
        </w:tc>
      </w:tr>
      <w:tr w:rsidR="00661669" w:rsidRPr="00901A86" w:rsidTr="00B6189E">
        <w:trPr>
          <w:trHeight w:val="416"/>
        </w:trPr>
        <w:tc>
          <w:tcPr>
            <w:tcW w:w="554" w:type="dxa"/>
          </w:tcPr>
          <w:p w:rsidR="00661669" w:rsidRPr="00901A86" w:rsidRDefault="00D62DBF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3" w:type="dxa"/>
          </w:tcPr>
          <w:p w:rsidR="00D62DBF" w:rsidRPr="00D62DBF" w:rsidRDefault="00D62DBF" w:rsidP="00D62DB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Calibri"/>
                <w:color w:val="000000"/>
              </w:rPr>
            </w:pPr>
            <w:r w:rsidRPr="00D62D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Актуализация знаний.</w:t>
            </w:r>
          </w:p>
          <w:p w:rsidR="00661669" w:rsidRPr="00AC70E2" w:rsidRDefault="00661669" w:rsidP="00661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73446A" w:rsidRDefault="00D62DBF" w:rsidP="002117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Планеты солнечной системы имеют свои имена, а названы они в честь греческих богов. Как они называются мы узнаем на уроке.</w:t>
            </w:r>
            <w:r w:rsidR="00BD3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870" w:rsidRPr="003E287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EC51DE0" wp14:editId="734ECF40">
                  <wp:extent cx="3198495" cy="1798955"/>
                  <wp:effectExtent l="0" t="0" r="190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33C4">
              <w:rPr>
                <w:rFonts w:ascii="Times New Roman" w:hAnsi="Times New Roman"/>
                <w:sz w:val="28"/>
                <w:szCs w:val="28"/>
              </w:rPr>
              <w:t>Первая планета, на которую мы прибыли называется Меркурий.</w:t>
            </w:r>
          </w:p>
          <w:p w:rsidR="00211744" w:rsidRDefault="00BD33C4" w:rsidP="002117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Она находится ближе всех к солнцу и самая маленькая. </w:t>
            </w:r>
          </w:p>
          <w:p w:rsidR="00211744" w:rsidRDefault="00211744" w:rsidP="002117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Чтобы нам с нее улететь, нужно посчитать от 9 до 0.</w:t>
            </w:r>
          </w:p>
          <w:p w:rsidR="00BD33C4" w:rsidRDefault="00211744" w:rsidP="002117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Итак, стартуем. </w:t>
            </w:r>
            <w:r w:rsidRPr="0021174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296590" wp14:editId="54698399">
                  <wp:extent cx="3148965" cy="242453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3699" t="530" r="13638" b="1"/>
                          <a:stretch/>
                        </pic:blipFill>
                        <pic:spPr bwMode="auto">
                          <a:xfrm>
                            <a:off x="0" y="0"/>
                            <a:ext cx="3155806" cy="242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7539" w:rsidRDefault="00E47539" w:rsidP="002117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минуты </w:t>
            </w:r>
          </w:p>
        </w:tc>
        <w:tc>
          <w:tcPr>
            <w:tcW w:w="3274" w:type="dxa"/>
          </w:tcPr>
          <w:p w:rsidR="00DE7DEB" w:rsidRPr="00371F61" w:rsidRDefault="00C76F7E" w:rsidP="00371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вопросы, слушают объяснение учителя.</w:t>
            </w:r>
          </w:p>
        </w:tc>
        <w:tc>
          <w:tcPr>
            <w:tcW w:w="2955" w:type="dxa"/>
          </w:tcPr>
          <w:p w:rsidR="00661669" w:rsidRPr="00901A86" w:rsidRDefault="00D62DBF" w:rsidP="00CE7355">
            <w:pPr>
              <w:rPr>
                <w:rFonts w:ascii="Times New Roman" w:hAnsi="Times New Roman"/>
                <w:sz w:val="28"/>
                <w:szCs w:val="28"/>
              </w:rPr>
            </w:pPr>
            <w:r w:rsidRPr="003F7A26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</w:tc>
      </w:tr>
      <w:tr w:rsidR="00371F61" w:rsidRPr="00901A86" w:rsidTr="00B6189E">
        <w:trPr>
          <w:trHeight w:val="1910"/>
        </w:trPr>
        <w:tc>
          <w:tcPr>
            <w:tcW w:w="554" w:type="dxa"/>
          </w:tcPr>
          <w:p w:rsidR="00371F61" w:rsidRDefault="00371F61" w:rsidP="00371F61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3" w:type="dxa"/>
          </w:tcPr>
          <w:p w:rsidR="00371F61" w:rsidRPr="00DE7DEB" w:rsidRDefault="003E2870" w:rsidP="00371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371F61" w:rsidRDefault="00371F61" w:rsidP="00371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71F61" w:rsidRPr="00DE7DEB" w:rsidRDefault="00371F61" w:rsidP="00371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C97AEF" w:rsidRDefault="003E2870" w:rsidP="003E28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мы и прибыли на вторую планету, она называется Венера. Она самая жаркая и прячется за облаками, с ее поверхности никогда не видно звезд. </w:t>
            </w:r>
            <w:r w:rsidRPr="003E2870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0501FC3" wp14:editId="23C79E6F">
                  <wp:extent cx="3286125" cy="219304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9594" r="6129"/>
                          <a:stretch/>
                        </pic:blipFill>
                        <pic:spPr bwMode="auto">
                          <a:xfrm>
                            <a:off x="0" y="0"/>
                            <a:ext cx="3290918" cy="219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2870" w:rsidRDefault="003E2870" w:rsidP="003E28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чтобы нам полететь дальше, нужно сделать пальчиковую гимнастику.</w:t>
            </w:r>
          </w:p>
          <w:p w:rsidR="003E2870" w:rsidRDefault="003E2870" w:rsidP="003E28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A01BD2D">
                  <wp:extent cx="3248025" cy="2456976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54" t="1055" r="13363"/>
                          <a:stretch/>
                        </pic:blipFill>
                        <pic:spPr bwMode="auto">
                          <a:xfrm>
                            <a:off x="0" y="0"/>
                            <a:ext cx="3280785" cy="248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0B4E" w:rsidRDefault="00630B4E" w:rsidP="003E28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3274" w:type="dxa"/>
          </w:tcPr>
          <w:p w:rsidR="00371F61" w:rsidRPr="00606151" w:rsidRDefault="003C527C" w:rsidP="003E28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</w:t>
            </w:r>
            <w:r w:rsidR="003E2870">
              <w:rPr>
                <w:rFonts w:ascii="Times New Roman" w:hAnsi="Times New Roman"/>
                <w:sz w:val="28"/>
                <w:szCs w:val="28"/>
              </w:rPr>
              <w:t>пальчиковую гимнастику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гимнастику.</w:t>
            </w:r>
          </w:p>
        </w:tc>
        <w:tc>
          <w:tcPr>
            <w:tcW w:w="2955" w:type="dxa"/>
          </w:tcPr>
          <w:p w:rsidR="00371F61" w:rsidRPr="00901A86" w:rsidRDefault="00371F61" w:rsidP="00371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F61" w:rsidRPr="00901A86" w:rsidTr="00B6189E">
        <w:trPr>
          <w:trHeight w:val="70"/>
        </w:trPr>
        <w:tc>
          <w:tcPr>
            <w:tcW w:w="554" w:type="dxa"/>
          </w:tcPr>
          <w:p w:rsidR="00371F61" w:rsidRDefault="00371F61" w:rsidP="00371F61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3" w:type="dxa"/>
          </w:tcPr>
          <w:p w:rsidR="00D62DBF" w:rsidRPr="00D62DBF" w:rsidRDefault="002F7015" w:rsidP="00D62DB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Работа в тетрадях.</w:t>
            </w:r>
          </w:p>
          <w:p w:rsidR="00371F61" w:rsidRPr="00DE7DEB" w:rsidRDefault="00371F61" w:rsidP="00371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2F7015" w:rsidRDefault="002F7015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мы и прибыли</w:t>
            </w:r>
            <w:r w:rsidR="00371F61" w:rsidRPr="002F70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следующую планету, которая называется Земля.</w:t>
            </w:r>
          </w:p>
          <w:p w:rsidR="002F7015" w:rsidRDefault="002F7015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на ней живет?</w:t>
            </w:r>
          </w:p>
          <w:p w:rsidR="002F7015" w:rsidRDefault="002F7015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это наша планета и про нее 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сами можете мне рассказать. </w:t>
            </w:r>
          </w:p>
          <w:p w:rsidR="002F7015" w:rsidRDefault="002F7015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Посмотрите, у нас новое задание от Незнайки и его друзей</w:t>
            </w:r>
          </w:p>
          <w:p w:rsidR="002F7015" w:rsidRDefault="002F7015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просит нас посчитать сколько звезд они увидели на небе.</w:t>
            </w:r>
          </w:p>
          <w:p w:rsidR="002F7015" w:rsidRDefault="002F7015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(9)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Откроем тетради, запишем число и пропишем цифру 9.</w:t>
            </w:r>
          </w:p>
          <w:p w:rsidR="002F7015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сколько героев у нас на картинке?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разделим между ними звездочки, сколько достанется каждому?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Проверим. 3+3+3=9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Запишем в тетради.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полететь на следующую планету, нам нужно решить задачу и записать решение в тетрадь. 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5E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91035BF" wp14:editId="3597A036">
                  <wp:extent cx="3198495" cy="1798955"/>
                  <wp:effectExtent l="0" t="0" r="190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5-2=3</w:t>
            </w:r>
          </w:p>
          <w:p w:rsidR="00BB55EE" w:rsidRDefault="00BB55EE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мы улетаем с 3 планеты.</w:t>
            </w:r>
          </w:p>
          <w:p w:rsidR="00371F61" w:rsidRPr="002F7015" w:rsidRDefault="002F7015" w:rsidP="00371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015">
              <w:rPr>
                <w:rFonts w:ascii="Times New Roman" w:hAnsi="Times New Roman"/>
                <w:sz w:val="28"/>
                <w:szCs w:val="28"/>
              </w:rPr>
              <w:t>7</w:t>
            </w:r>
            <w:r w:rsidR="00371F61" w:rsidRPr="002F7015">
              <w:rPr>
                <w:rFonts w:ascii="Times New Roman" w:hAnsi="Times New Roman"/>
                <w:sz w:val="28"/>
                <w:szCs w:val="28"/>
              </w:rPr>
              <w:t xml:space="preserve">минуты </w:t>
            </w:r>
          </w:p>
          <w:p w:rsidR="00B770C6" w:rsidRDefault="00B770C6" w:rsidP="00D300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3C527C" w:rsidRPr="008D7739" w:rsidRDefault="00C76F7E" w:rsidP="008D7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задания, записывают в тетради. </w:t>
            </w:r>
          </w:p>
        </w:tc>
        <w:tc>
          <w:tcPr>
            <w:tcW w:w="2955" w:type="dxa"/>
          </w:tcPr>
          <w:p w:rsidR="00371F61" w:rsidRPr="00901A86" w:rsidRDefault="003F7A26" w:rsidP="00371F61">
            <w:pPr>
              <w:rPr>
                <w:rFonts w:ascii="Times New Roman" w:hAnsi="Times New Roman"/>
                <w:sz w:val="28"/>
                <w:szCs w:val="28"/>
              </w:rPr>
            </w:pPr>
            <w:r w:rsidRPr="003F7A26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  <w:r w:rsidR="00C76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F7E">
              <w:rPr>
                <w:rFonts w:ascii="Times New Roman" w:hAnsi="Times New Roman"/>
                <w:sz w:val="28"/>
                <w:szCs w:val="28"/>
              </w:rPr>
              <w:lastRenderedPageBreak/>
              <w:t>Развитие мелкой моторики.</w:t>
            </w:r>
          </w:p>
        </w:tc>
      </w:tr>
      <w:tr w:rsidR="00630B4E" w:rsidRPr="00901A86" w:rsidTr="00B6189E">
        <w:trPr>
          <w:trHeight w:val="70"/>
        </w:trPr>
        <w:tc>
          <w:tcPr>
            <w:tcW w:w="554" w:type="dxa"/>
          </w:tcPr>
          <w:p w:rsidR="00630B4E" w:rsidRDefault="00630B4E" w:rsidP="00630B4E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3" w:type="dxa"/>
          </w:tcPr>
          <w:p w:rsidR="00630B4E" w:rsidRPr="009F2F2D" w:rsidRDefault="00BB55EE" w:rsidP="00630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Физминутка </w:t>
            </w:r>
          </w:p>
          <w:p w:rsidR="00630B4E" w:rsidRPr="00CC2763" w:rsidRDefault="00630B4E" w:rsidP="00630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BB55EE" w:rsidRDefault="00630B4E" w:rsidP="00BB55EE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B55EE">
              <w:rPr>
                <w:rFonts w:ascii="Times New Roman" w:hAnsi="Times New Roman"/>
                <w:noProof/>
                <w:sz w:val="28"/>
                <w:szCs w:val="28"/>
              </w:rPr>
              <w:t>Мы прилетели на Марс, чтобы нам полететь дальше, нам нужно сделать зарядку.</w:t>
            </w:r>
            <w:r w:rsidR="00BB55EE" w:rsidRPr="00BB55E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E6B672A" wp14:editId="2DE2F812">
                  <wp:extent cx="3305175" cy="2664945"/>
                  <wp:effectExtent l="0" t="0" r="0" b="254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4890" t="529" r="15724"/>
                          <a:stretch/>
                        </pic:blipFill>
                        <pic:spPr bwMode="auto">
                          <a:xfrm>
                            <a:off x="0" y="0"/>
                            <a:ext cx="3324336" cy="2680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2E93" w:rsidRDefault="00E02E93" w:rsidP="00BB55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 минуты</w:t>
            </w:r>
          </w:p>
        </w:tc>
        <w:tc>
          <w:tcPr>
            <w:tcW w:w="3274" w:type="dxa"/>
          </w:tcPr>
          <w:p w:rsidR="00630B4E" w:rsidRDefault="0009150C" w:rsidP="00630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физминутку.</w:t>
            </w:r>
          </w:p>
        </w:tc>
        <w:tc>
          <w:tcPr>
            <w:tcW w:w="2955" w:type="dxa"/>
          </w:tcPr>
          <w:p w:rsidR="0009150C" w:rsidRDefault="0009150C" w:rsidP="0009150C">
            <w:pPr>
              <w:rPr>
                <w:rFonts w:ascii="Times New Roman" w:hAnsi="Times New Roman"/>
                <w:sz w:val="28"/>
                <w:szCs w:val="28"/>
              </w:rPr>
            </w:pPr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Здоровьесбережение.</w:t>
            </w:r>
          </w:p>
          <w:p w:rsidR="00630B4E" w:rsidRPr="00901A86" w:rsidRDefault="0009150C" w:rsidP="000915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630B4E" w:rsidRPr="00901A86" w:rsidTr="00B6189E">
        <w:trPr>
          <w:trHeight w:val="70"/>
        </w:trPr>
        <w:tc>
          <w:tcPr>
            <w:tcW w:w="554" w:type="dxa"/>
          </w:tcPr>
          <w:p w:rsidR="00630B4E" w:rsidRDefault="00F978B3" w:rsidP="00630B4E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3" w:type="dxa"/>
          </w:tcPr>
          <w:p w:rsidR="00630B4E" w:rsidRPr="00CC2763" w:rsidRDefault="00C76F7E" w:rsidP="00630B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новых знаний. </w:t>
            </w:r>
          </w:p>
          <w:p w:rsidR="00630B4E" w:rsidRPr="003C527C" w:rsidRDefault="00630B4E" w:rsidP="00630B4E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53" w:type="dxa"/>
          </w:tcPr>
          <w:p w:rsidR="00030CD7" w:rsidRDefault="00030CD7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Хорошо.</w:t>
            </w:r>
            <w:r w:rsidR="0009150C">
              <w:rPr>
                <w:rFonts w:ascii="Times New Roman" w:hAnsi="Times New Roman"/>
                <w:sz w:val="28"/>
                <w:szCs w:val="28"/>
              </w:rPr>
              <w:t xml:space="preserve"> Вот мы прилетели на следующую планету Юпитер.</w:t>
            </w:r>
          </w:p>
          <w:p w:rsidR="0009150C" w:rsidRDefault="0009150C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планета самая большая.</w:t>
            </w:r>
          </w:p>
          <w:p w:rsidR="0009150C" w:rsidRDefault="0009150C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Незнайка спрашивает, что значит самая большая, давайте на примере чисел ему покажем, поставив знак больше или меньше в примерах на сравнение.</w:t>
            </w:r>
          </w:p>
          <w:p w:rsidR="0009150C" w:rsidRDefault="0009150C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 2       6   9      7    3         5    9       7     9, какое число оказалось самым большим. (9). Можем лететь дальше. </w:t>
            </w:r>
          </w:p>
          <w:p w:rsidR="0009150C" w:rsidRDefault="0009150C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Прилетели на Сатурн.</w:t>
            </w:r>
            <w:r w:rsidRPr="0009150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DD0E4BA" wp14:editId="4ACD800D">
                  <wp:extent cx="3198495" cy="1798955"/>
                  <wp:effectExtent l="0" t="0" r="190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50C" w:rsidRDefault="0009150C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планета, которая имеет кольца.</w:t>
            </w:r>
          </w:p>
          <w:p w:rsidR="007A12C2" w:rsidRDefault="007A12C2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найдем на столе 9 колец и полетим к другой планете.</w:t>
            </w:r>
          </w:p>
          <w:p w:rsidR="007A12C2" w:rsidRDefault="007A12C2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C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4142B91" wp14:editId="24D09056">
                  <wp:extent cx="3198495" cy="1798955"/>
                  <wp:effectExtent l="0" t="0" r="190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50C" w:rsidRDefault="007A12C2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уран, самая холодная планета, чтобы с нее улететь, нужно выполнить задание.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27E0A5F">
                  <wp:extent cx="3048882" cy="171513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272" cy="1721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12C2" w:rsidRDefault="007A12C2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 летим дальше</w:t>
            </w:r>
            <w:r w:rsidRPr="007A12C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18EB575" wp14:editId="6A0C36D1">
                  <wp:extent cx="3198495" cy="1798955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Это Нептун, самая далекая планета от солнца.</w:t>
            </w:r>
          </w:p>
          <w:p w:rsidR="007A12C2" w:rsidRDefault="007A12C2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 вами побывали на 8 планетах, А где же 9?</w:t>
            </w:r>
          </w:p>
          <w:p w:rsidR="007A12C2" w:rsidRPr="007E563D" w:rsidRDefault="007A12C2" w:rsidP="000915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C2">
              <w:rPr>
                <w:rFonts w:ascii="Times New Roman" w:hAnsi="Times New Roman"/>
                <w:sz w:val="28"/>
                <w:szCs w:val="28"/>
              </w:rPr>
              <w:t>В 2016 году исследователи предположили возможное существование девятой планеты, на данный момент п</w:t>
            </w:r>
            <w:r w:rsidR="00C76F7E">
              <w:rPr>
                <w:rFonts w:ascii="Times New Roman" w:hAnsi="Times New Roman"/>
                <w:sz w:val="28"/>
                <w:szCs w:val="28"/>
              </w:rPr>
              <w:t>олучившей название «планета X».</w:t>
            </w:r>
          </w:p>
          <w:p w:rsidR="00630B4E" w:rsidRPr="007E563D" w:rsidRDefault="00E47539" w:rsidP="007344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F7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783">
              <w:rPr>
                <w:rFonts w:ascii="Times New Roman" w:hAnsi="Times New Roman"/>
                <w:sz w:val="28"/>
                <w:szCs w:val="28"/>
              </w:rPr>
              <w:t>минут</w:t>
            </w:r>
            <w:bookmarkStart w:id="0" w:name="_GoBack"/>
            <w:bookmarkEnd w:id="0"/>
            <w:r w:rsidR="00AD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74" w:type="dxa"/>
          </w:tcPr>
          <w:p w:rsidR="00630B4E" w:rsidRPr="007E563D" w:rsidRDefault="00C76F7E" w:rsidP="000915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задания, отвечают на вопросы.</w:t>
            </w:r>
          </w:p>
        </w:tc>
        <w:tc>
          <w:tcPr>
            <w:tcW w:w="2955" w:type="dxa"/>
          </w:tcPr>
          <w:p w:rsidR="0009150C" w:rsidRDefault="00BB55EE" w:rsidP="0009150C">
            <w:pPr>
              <w:rPr>
                <w:rFonts w:ascii="Times New Roman" w:hAnsi="Times New Roman"/>
                <w:sz w:val="28"/>
                <w:szCs w:val="28"/>
              </w:rPr>
            </w:pPr>
            <w:r w:rsidRPr="00031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50C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:rsidR="00630B4E" w:rsidRPr="00901A86" w:rsidRDefault="0009150C" w:rsidP="000915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</w:t>
            </w:r>
          </w:p>
        </w:tc>
      </w:tr>
      <w:tr w:rsidR="00871876" w:rsidRPr="00901A86" w:rsidTr="00B6189E">
        <w:trPr>
          <w:trHeight w:val="70"/>
        </w:trPr>
        <w:tc>
          <w:tcPr>
            <w:tcW w:w="554" w:type="dxa"/>
          </w:tcPr>
          <w:p w:rsidR="00871876" w:rsidRDefault="00C76F7E" w:rsidP="00871876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73" w:type="dxa"/>
          </w:tcPr>
          <w:p w:rsidR="00871876" w:rsidRPr="009F2F2D" w:rsidRDefault="00871876" w:rsidP="008718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5253" w:type="dxa"/>
          </w:tcPr>
          <w:p w:rsidR="00871876" w:rsidRDefault="00C76F7E" w:rsidP="008718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этом наше путешествие заканчивается. </w:t>
            </w:r>
          </w:p>
          <w:p w:rsidR="007927B8" w:rsidRDefault="007927B8" w:rsidP="00C76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C76F7E">
              <w:rPr>
                <w:rFonts w:ascii="Times New Roman" w:hAnsi="Times New Roman"/>
                <w:sz w:val="28"/>
                <w:szCs w:val="28"/>
              </w:rPr>
              <w:t>Куда мы с вами сегодня отправились в путешествие?</w:t>
            </w:r>
          </w:p>
          <w:p w:rsidR="00C76F7E" w:rsidRDefault="00C76F7E" w:rsidP="00C76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понравилось?</w:t>
            </w:r>
          </w:p>
          <w:p w:rsidR="00C76F7E" w:rsidRDefault="00C76F7E" w:rsidP="00C76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планет в нашей солнечной системе?</w:t>
            </w:r>
          </w:p>
          <w:p w:rsidR="00C76F7E" w:rsidRDefault="00C76F7E" w:rsidP="00C76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понравилось на уроке?</w:t>
            </w:r>
          </w:p>
          <w:p w:rsidR="00C76F7E" w:rsidRDefault="00C76F7E" w:rsidP="00C76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нового узнали? Ну а теперь настало время попрощаться с нашим Незнайкой.</w:t>
            </w:r>
          </w:p>
          <w:p w:rsidR="00E02E93" w:rsidRPr="00E85956" w:rsidRDefault="00E02E93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  <w:p w:rsidR="00871876" w:rsidRPr="00E85956" w:rsidRDefault="00871876" w:rsidP="00871876">
            <w:pPr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871876" w:rsidRDefault="00C76F7E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вопросы, подводят итоги,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прощаются. </w:t>
            </w:r>
          </w:p>
          <w:p w:rsidR="0087187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87187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коммуникативных,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познавательных, регулятивных БУД.</w:t>
            </w:r>
          </w:p>
          <w:p w:rsidR="00871876" w:rsidRPr="00901A86" w:rsidRDefault="00871876" w:rsidP="008718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B79" w:rsidRPr="00901A86" w:rsidRDefault="00AE0B79" w:rsidP="00A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B79" w:rsidRPr="00901A86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CB" w:rsidRDefault="001829CB" w:rsidP="00AD57E1">
      <w:pPr>
        <w:spacing w:after="0" w:line="240" w:lineRule="auto"/>
      </w:pPr>
      <w:r>
        <w:separator/>
      </w:r>
    </w:p>
  </w:endnote>
  <w:endnote w:type="continuationSeparator" w:id="0">
    <w:p w:rsidR="001829CB" w:rsidRDefault="001829CB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CB" w:rsidRDefault="001829CB" w:rsidP="00AD57E1">
      <w:pPr>
        <w:spacing w:after="0" w:line="240" w:lineRule="auto"/>
      </w:pPr>
      <w:r>
        <w:separator/>
      </w:r>
    </w:p>
  </w:footnote>
  <w:footnote w:type="continuationSeparator" w:id="0">
    <w:p w:rsidR="001829CB" w:rsidRDefault="001829CB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CFB1F5D"/>
    <w:multiLevelType w:val="hybridMultilevel"/>
    <w:tmpl w:val="DC0E8270"/>
    <w:lvl w:ilvl="0" w:tplc="C90695C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70C0"/>
    <w:multiLevelType w:val="hybridMultilevel"/>
    <w:tmpl w:val="A8241D5E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2215"/>
    <w:multiLevelType w:val="multilevel"/>
    <w:tmpl w:val="89B8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B3A78"/>
    <w:multiLevelType w:val="multilevel"/>
    <w:tmpl w:val="8F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41723"/>
    <w:multiLevelType w:val="hybridMultilevel"/>
    <w:tmpl w:val="88E41B00"/>
    <w:lvl w:ilvl="0" w:tplc="C9069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CB33B4C"/>
    <w:multiLevelType w:val="hybridMultilevel"/>
    <w:tmpl w:val="180CDD6C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5012E"/>
    <w:multiLevelType w:val="multilevel"/>
    <w:tmpl w:val="E350F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86168"/>
    <w:multiLevelType w:val="hybridMultilevel"/>
    <w:tmpl w:val="55D669D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226"/>
    <w:multiLevelType w:val="hybridMultilevel"/>
    <w:tmpl w:val="36AE302A"/>
    <w:lvl w:ilvl="0" w:tplc="C9069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C0F1C"/>
    <w:multiLevelType w:val="hybridMultilevel"/>
    <w:tmpl w:val="BF164DB8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4A4E"/>
    <w:multiLevelType w:val="hybridMultilevel"/>
    <w:tmpl w:val="B100CF1A"/>
    <w:lvl w:ilvl="0" w:tplc="C9069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17"/>
  </w:num>
  <w:num w:numId="14">
    <w:abstractNumId w:val="9"/>
  </w:num>
  <w:num w:numId="15">
    <w:abstractNumId w:val="3"/>
  </w:num>
  <w:num w:numId="16">
    <w:abstractNumId w:val="16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5FA2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CD7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7B0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5F48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6CA4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50C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9CB"/>
    <w:rsid w:val="001829FA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3D7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744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CB4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556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0D1E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15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1F61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7DB"/>
    <w:rsid w:val="003C4AFB"/>
    <w:rsid w:val="003C4E05"/>
    <w:rsid w:val="003C50A2"/>
    <w:rsid w:val="003C50B4"/>
    <w:rsid w:val="003C527C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870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A26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284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22F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BEB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337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3FDC"/>
    <w:rsid w:val="005043C3"/>
    <w:rsid w:val="0050466E"/>
    <w:rsid w:val="00504872"/>
    <w:rsid w:val="005048C1"/>
    <w:rsid w:val="005058CE"/>
    <w:rsid w:val="00505971"/>
    <w:rsid w:val="005059F3"/>
    <w:rsid w:val="00505B4B"/>
    <w:rsid w:val="00505F24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5E0"/>
    <w:rsid w:val="00547662"/>
    <w:rsid w:val="00547725"/>
    <w:rsid w:val="00547B19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65F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78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48D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B4E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6F8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4CE"/>
    <w:rsid w:val="00664640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64D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1F1A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46A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3BF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633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65D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7B8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2C2"/>
    <w:rsid w:val="007A1B39"/>
    <w:rsid w:val="007A1CDD"/>
    <w:rsid w:val="007A1E35"/>
    <w:rsid w:val="007A2F57"/>
    <w:rsid w:val="007A3619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63D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876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739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806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C6F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693A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37D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5C0C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112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63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CE8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78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89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9E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B66"/>
    <w:rsid w:val="00B770C6"/>
    <w:rsid w:val="00B7783F"/>
    <w:rsid w:val="00B7784E"/>
    <w:rsid w:val="00B779D1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4B3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188"/>
    <w:rsid w:val="00BA154E"/>
    <w:rsid w:val="00BA15EA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1BE5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5EE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5F9B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3C4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BD2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6DA"/>
    <w:rsid w:val="00C749CE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6F7E"/>
    <w:rsid w:val="00C773D6"/>
    <w:rsid w:val="00C7741E"/>
    <w:rsid w:val="00C77536"/>
    <w:rsid w:val="00C77585"/>
    <w:rsid w:val="00C778BC"/>
    <w:rsid w:val="00C779FB"/>
    <w:rsid w:val="00C77E2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AEF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478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1EC6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BC0"/>
    <w:rsid w:val="00D25CF2"/>
    <w:rsid w:val="00D2619E"/>
    <w:rsid w:val="00D26809"/>
    <w:rsid w:val="00D27308"/>
    <w:rsid w:val="00D274E9"/>
    <w:rsid w:val="00D2791C"/>
    <w:rsid w:val="00D27CC0"/>
    <w:rsid w:val="00D300F8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2DBF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2E93"/>
    <w:rsid w:val="00E03069"/>
    <w:rsid w:val="00E03076"/>
    <w:rsid w:val="00E03341"/>
    <w:rsid w:val="00E03487"/>
    <w:rsid w:val="00E036A1"/>
    <w:rsid w:val="00E0383D"/>
    <w:rsid w:val="00E039BB"/>
    <w:rsid w:val="00E04102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39E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A4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6D63"/>
    <w:rsid w:val="00E473EF"/>
    <w:rsid w:val="00E47539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B72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886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3EAD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718"/>
    <w:rsid w:val="00F97871"/>
    <w:rsid w:val="00F978B3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096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45A3"/>
  <w15:docId w15:val="{E223A31A-66D3-4D71-B365-E0D4AB2F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character" w:customStyle="1" w:styleId="c14">
    <w:name w:val="c14"/>
    <w:basedOn w:val="a0"/>
    <w:rsid w:val="00BC5F9B"/>
  </w:style>
  <w:style w:type="character" w:customStyle="1" w:styleId="c19">
    <w:name w:val="c19"/>
    <w:basedOn w:val="a0"/>
    <w:rsid w:val="00BC5F9B"/>
  </w:style>
  <w:style w:type="paragraph" w:customStyle="1" w:styleId="c2">
    <w:name w:val="c2"/>
    <w:basedOn w:val="a"/>
    <w:rsid w:val="00BC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F9B"/>
  </w:style>
  <w:style w:type="paragraph" w:styleId="ac">
    <w:name w:val="Normal (Web)"/>
    <w:basedOn w:val="a"/>
    <w:uiPriority w:val="99"/>
    <w:semiHidden/>
    <w:unhideWhenUsed/>
    <w:rsid w:val="00015F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7F19-5E66-47FE-B3CD-A9F20340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Светлана</cp:lastModifiedBy>
  <cp:revision>44</cp:revision>
  <dcterms:created xsi:type="dcterms:W3CDTF">2017-09-29T17:55:00Z</dcterms:created>
  <dcterms:modified xsi:type="dcterms:W3CDTF">2024-04-04T08:56:00Z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354488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