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22" w:rsidRPr="00966F9C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F9C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7E3D22" w:rsidRPr="00966F9C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66F9C">
        <w:rPr>
          <w:rFonts w:ascii="Times New Roman" w:hAnsi="Times New Roman" w:cs="Times New Roman"/>
          <w:sz w:val="24"/>
          <w:szCs w:val="24"/>
        </w:rPr>
        <w:t xml:space="preserve"> </w:t>
      </w:r>
      <w:r w:rsidR="00E9655F">
        <w:rPr>
          <w:rFonts w:ascii="Times New Roman" w:hAnsi="Times New Roman" w:cs="Times New Roman"/>
          <w:sz w:val="24"/>
          <w:szCs w:val="24"/>
        </w:rPr>
        <w:t>Логопедическое занятие</w:t>
      </w:r>
    </w:p>
    <w:p w:rsidR="007E3D22" w:rsidRPr="00966F9C" w:rsidRDefault="0013235E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обучения: </w:t>
      </w:r>
      <w:r w:rsidRPr="0013235E">
        <w:rPr>
          <w:rFonts w:ascii="Times New Roman" w:hAnsi="Times New Roman" w:cs="Times New Roman"/>
          <w:sz w:val="24"/>
          <w:szCs w:val="24"/>
        </w:rPr>
        <w:t>первый</w:t>
      </w:r>
    </w:p>
    <w:p w:rsidR="007E3D22" w:rsidRPr="00966F9C" w:rsidRDefault="007E3D22" w:rsidP="007E3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>Тема:</w:t>
      </w:r>
      <w:r w:rsidRPr="00966F9C">
        <w:rPr>
          <w:rFonts w:ascii="Times New Roman" w:hAnsi="Times New Roman" w:cs="Times New Roman"/>
          <w:sz w:val="24"/>
          <w:szCs w:val="24"/>
        </w:rPr>
        <w:t xml:space="preserve"> </w:t>
      </w:r>
      <w:r w:rsidR="00D5219F" w:rsidRPr="00966F9C">
        <w:rPr>
          <w:rFonts w:ascii="Times New Roman" w:hAnsi="Times New Roman" w:cs="Times New Roman"/>
          <w:sz w:val="24"/>
          <w:szCs w:val="24"/>
        </w:rPr>
        <w:t>«</w:t>
      </w:r>
      <w:r w:rsidR="00E9655F">
        <w:rPr>
          <w:rFonts w:ascii="Times New Roman" w:hAnsi="Times New Roman" w:cs="Times New Roman"/>
          <w:sz w:val="24"/>
          <w:szCs w:val="24"/>
        </w:rPr>
        <w:t>Предлоги на, под, в</w:t>
      </w:r>
      <w:r w:rsidR="00B1092A">
        <w:rPr>
          <w:rFonts w:ascii="Times New Roman" w:hAnsi="Times New Roman" w:cs="Times New Roman"/>
          <w:sz w:val="24"/>
          <w:szCs w:val="24"/>
        </w:rPr>
        <w:t>»</w:t>
      </w:r>
    </w:p>
    <w:p w:rsidR="00D04CA7" w:rsidRPr="00E9655F" w:rsidRDefault="00D5219F" w:rsidP="00DD1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Hlk61268093"/>
      <w:r w:rsidR="00E9655F" w:rsidRPr="00E9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пространственные предлоги В, НА, ПОД</w:t>
      </w:r>
    </w:p>
    <w:p w:rsidR="000F3D1F" w:rsidRPr="00966F9C" w:rsidRDefault="000F3D1F" w:rsidP="00DD18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 xml:space="preserve">Предметные: </w:t>
      </w:r>
    </w:p>
    <w:p w:rsidR="00E9655F" w:rsidRPr="00E9655F" w:rsidRDefault="00E9655F" w:rsidP="00D0768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55F">
        <w:rPr>
          <w:rFonts w:ascii="Times New Roman" w:hAnsi="Times New Roman" w:cs="Times New Roman"/>
          <w:sz w:val="24"/>
          <w:szCs w:val="24"/>
        </w:rPr>
        <w:t>Уметь</w:t>
      </w:r>
      <w:r w:rsidRPr="00E9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выделять предлоги в, на, под из словосочетаний;</w:t>
      </w:r>
    </w:p>
    <w:p w:rsidR="00E9655F" w:rsidRPr="00E9655F" w:rsidRDefault="00E9655F" w:rsidP="00D0768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правильно употреблять пространственные предлоги в речи;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 xml:space="preserve">Познавательные: 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следовать инструкции;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считывать информацию с изображений, фото</w:t>
      </w:r>
      <w:r w:rsidR="005504F1">
        <w:rPr>
          <w:rFonts w:ascii="Times New Roman" w:hAnsi="Times New Roman" w:cs="Times New Roman"/>
          <w:sz w:val="24"/>
          <w:szCs w:val="24"/>
        </w:rPr>
        <w:t>.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>Коммуникативные: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выразить свои желания и просьбы на уровне ученик-учитель;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слушать и отвечать на вопросы взрослого;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>Регулятивные: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понимать системы общепринятых правил и требований;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придерживаться учебному поведению.</w:t>
      </w:r>
    </w:p>
    <w:p w:rsidR="004C670E" w:rsidRPr="00966F9C" w:rsidRDefault="004C670E" w:rsidP="004C6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96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3" w:rsidRPr="007D4453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D87305" w:rsidRPr="007D4453">
        <w:rPr>
          <w:rFonts w:ascii="Times New Roman" w:hAnsi="Times New Roman" w:cs="Times New Roman"/>
          <w:sz w:val="24"/>
          <w:szCs w:val="24"/>
        </w:rPr>
        <w:t xml:space="preserve">с </w:t>
      </w:r>
      <w:r w:rsidR="007D4453" w:rsidRPr="007D4453">
        <w:rPr>
          <w:rFonts w:ascii="Times New Roman" w:hAnsi="Times New Roman" w:cs="Times New Roman"/>
          <w:sz w:val="24"/>
          <w:szCs w:val="24"/>
        </w:rPr>
        <w:t xml:space="preserve">схемами предлогов (в, под, на), </w:t>
      </w:r>
      <w:r w:rsidR="00D87305" w:rsidRPr="007D4453">
        <w:rPr>
          <w:rFonts w:ascii="Times New Roman" w:hAnsi="Times New Roman" w:cs="Times New Roman"/>
          <w:sz w:val="24"/>
          <w:szCs w:val="24"/>
        </w:rPr>
        <w:t xml:space="preserve"> </w:t>
      </w:r>
      <w:r w:rsidR="007D4453" w:rsidRPr="007D4453">
        <w:rPr>
          <w:rFonts w:ascii="Times New Roman" w:hAnsi="Times New Roman" w:cs="Times New Roman"/>
          <w:sz w:val="24"/>
          <w:szCs w:val="24"/>
        </w:rPr>
        <w:t>слайды с изображениями на употребление предлогов (в, под, на) ,  листы с заданиями на соотнес</w:t>
      </w:r>
      <w:r w:rsidR="003A32F2">
        <w:rPr>
          <w:rFonts w:ascii="Times New Roman" w:hAnsi="Times New Roman" w:cs="Times New Roman"/>
          <w:sz w:val="24"/>
          <w:szCs w:val="24"/>
        </w:rPr>
        <w:t>е</w:t>
      </w:r>
      <w:r w:rsidR="007D4453" w:rsidRPr="007D4453">
        <w:rPr>
          <w:rFonts w:ascii="Times New Roman" w:hAnsi="Times New Roman" w:cs="Times New Roman"/>
          <w:sz w:val="24"/>
          <w:szCs w:val="24"/>
        </w:rPr>
        <w:t>ния сюжетной картинки с предлогом.</w:t>
      </w:r>
    </w:p>
    <w:p w:rsidR="00B41E40" w:rsidRPr="00966F9C" w:rsidRDefault="007E3D22" w:rsidP="0050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F3D1F" w:rsidRPr="0096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комплексного применения зна</w:t>
      </w:r>
      <w:r w:rsidR="00026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 и умений (урок закрепления).</w:t>
      </w:r>
      <w:r w:rsidR="00E550FD"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D1F"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B41E40" w:rsidRPr="00966F9C" w:rsidRDefault="00B41E40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1333EE" w:rsidRPr="00966F9C" w:rsidRDefault="00B41E40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color w:val="000000"/>
          <w:sz w:val="24"/>
          <w:szCs w:val="24"/>
        </w:rPr>
        <w:t>Первичное усвоение новых знаний.</w:t>
      </w:r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bCs/>
          <w:color w:val="000000"/>
          <w:sz w:val="24"/>
          <w:szCs w:val="24"/>
        </w:rPr>
        <w:t>Физкультминутка</w:t>
      </w:r>
      <w:r w:rsidR="00507F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комбинированная.</w:t>
      </w:r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bCs/>
          <w:sz w:val="24"/>
          <w:szCs w:val="24"/>
        </w:rPr>
        <w:t>Включение в систему знаний и умений</w:t>
      </w:r>
      <w:r w:rsidRPr="00966F9C">
        <w:rPr>
          <w:rFonts w:ascii="Times New Roman" w:hAnsi="Times New Roman" w:cs="Times New Roman"/>
          <w:b/>
          <w:sz w:val="24"/>
          <w:szCs w:val="24"/>
        </w:rPr>
        <w:t>.</w:t>
      </w:r>
    </w:p>
    <w:p w:rsidR="00B41E40" w:rsidRPr="00966F9C" w:rsidRDefault="00B41E40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p w:rsidR="00B41E40" w:rsidRPr="00B41E40" w:rsidRDefault="00B41E40" w:rsidP="00B41E40">
      <w:pPr>
        <w:shd w:val="clear" w:color="auto" w:fill="FFFFFF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333EE" w:rsidRDefault="001333EE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0" w:rsidRDefault="00B41E40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1E40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E3D22" w:rsidRPr="00D04CA7" w:rsidRDefault="007E3D22" w:rsidP="007E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урока: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491"/>
        <w:gridCol w:w="1744"/>
        <w:gridCol w:w="992"/>
        <w:gridCol w:w="7513"/>
        <w:gridCol w:w="2048"/>
        <w:gridCol w:w="2346"/>
      </w:tblGrid>
      <w:tr w:rsidR="007E3D22" w:rsidRPr="00444357" w:rsidTr="0023475F">
        <w:tc>
          <w:tcPr>
            <w:tcW w:w="491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346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7E3D22" w:rsidRDefault="007E3D22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</w:t>
            </w: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этап.</w:t>
            </w:r>
          </w:p>
          <w:p w:rsidR="00A11E08" w:rsidRPr="00A7064F" w:rsidRDefault="00A11E08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3D22" w:rsidRPr="00A7064F" w:rsidRDefault="007D445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22CBC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E96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стоят рядом с своими местами</w:t>
            </w:r>
          </w:p>
          <w:p w:rsidR="00E9655F" w:rsidRDefault="00E965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4AC2" w:rsidRDefault="00E965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здоровается:</w:t>
            </w:r>
          </w:p>
          <w:p w:rsidR="00D6137B" w:rsidRDefault="009C074C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«Здравствуйте, ребята! </w:t>
            </w: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137B" w:rsidRDefault="00D6137B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Pr="009C074C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D86D6D" w:rsidP="002347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 w:rsidR="00E9655F">
              <w:rPr>
                <w:color w:val="000000"/>
              </w:rPr>
              <w:t xml:space="preserve">обращает внимание учеников на то, что у </w:t>
            </w:r>
            <w:r w:rsidR="00F02887">
              <w:rPr>
                <w:color w:val="000000"/>
              </w:rPr>
              <w:t>каждого</w:t>
            </w:r>
            <w:r w:rsidR="00E9655F">
              <w:rPr>
                <w:color w:val="000000"/>
              </w:rPr>
              <w:t xml:space="preserve"> на стол</w:t>
            </w:r>
            <w:r w:rsidR="00F02887">
              <w:rPr>
                <w:color w:val="000000"/>
              </w:rPr>
              <w:t>е имеется  контейнер, массажный мячик и салфетки (жёлтая и зелёная).</w:t>
            </w:r>
          </w:p>
          <w:p w:rsidR="00F02887" w:rsidRDefault="00F02887" w:rsidP="002347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F02887" w:rsidRDefault="00F02887" w:rsidP="00F0288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F02887" w:rsidRDefault="00F02887" w:rsidP="00F0288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F02887" w:rsidRPr="00D86D6D" w:rsidRDefault="00F02887" w:rsidP="00F0288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Ребята!</w:t>
            </w:r>
          </w:p>
          <w:p w:rsidR="00F02887" w:rsidRDefault="00F02887" w:rsidP="00F028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2887">
              <w:rPr>
                <w:color w:val="000000"/>
              </w:rPr>
              <w:t xml:space="preserve">Сегодня мы с вами будем занимать свои рабочие места </w:t>
            </w:r>
            <w:r>
              <w:rPr>
                <w:color w:val="000000"/>
              </w:rPr>
              <w:t>после выполнения задания.</w:t>
            </w:r>
          </w:p>
          <w:p w:rsidR="00F02887" w:rsidRPr="00F02887" w:rsidRDefault="00F02887" w:rsidP="00F028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2887">
              <w:rPr>
                <w:color w:val="000000"/>
              </w:rPr>
              <w:t>Слушайте меня внимательно и выполняйте задания правильно.</w:t>
            </w:r>
          </w:p>
          <w:p w:rsidR="00F02887" w:rsidRPr="00F02887" w:rsidRDefault="00F02887" w:rsidP="00F028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2887">
              <w:rPr>
                <w:color w:val="000000"/>
              </w:rPr>
              <w:t xml:space="preserve">Первым сядет тот, кто положит </w:t>
            </w:r>
            <w:r>
              <w:rPr>
                <w:color w:val="000000"/>
              </w:rPr>
              <w:t>мячик в контейнер, красную салфетку под контейнер, а жёлтую на контейнер.</w:t>
            </w:r>
          </w:p>
          <w:p w:rsidR="0023475F" w:rsidRDefault="0023475F" w:rsidP="00F0288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40"/>
                <w:szCs w:val="40"/>
                <w:vertAlign w:val="superscript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2AE9" w:rsidRDefault="00CA2AE9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2887" w:rsidRDefault="00F02887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575" w:rsidRPr="00CA2AE9" w:rsidRDefault="00F02887" w:rsidP="00CA2A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Молодцы ребята! Садитесь! Но получилось не у всех. </w:t>
            </w:r>
          </w:p>
        </w:tc>
        <w:tc>
          <w:tcPr>
            <w:tcW w:w="2048" w:type="dxa"/>
          </w:tcPr>
          <w:p w:rsidR="009C074C" w:rsidRDefault="009C074C" w:rsidP="009C0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обучающийся приветствует педагога доступным для него способом: жестом, звуком, словом.</w:t>
            </w: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F02887" w:rsidP="00FE4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слушают и фиксируют предметы на столе.</w:t>
            </w:r>
          </w:p>
          <w:p w:rsidR="00F02887" w:rsidRDefault="00F02887" w:rsidP="00FE4A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02887" w:rsidP="00FE4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внимательно слушают задание и выполняют его по мере возможностей.</w:t>
            </w:r>
          </w:p>
          <w:p w:rsidR="00FE4AC2" w:rsidRDefault="00FE4AC2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F02887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F02887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F02887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F02887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F02887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87" w:rsidRDefault="00CA2AE9" w:rsidP="009C0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садятся </w:t>
            </w:r>
          </w:p>
          <w:p w:rsidR="00F02887" w:rsidRDefault="00F02887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Pr="00A7064F" w:rsidRDefault="00FE1575" w:rsidP="00760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C074C" w:rsidRDefault="007E3D22" w:rsidP="00A2700E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следовать предложенному плану и работать в общем темпе.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06641D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767B"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D45AC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 в разных видах деятельности и</w:t>
            </w:r>
            <w:r w:rsidR="00AC7FC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быту.</w:t>
            </w:r>
          </w:p>
          <w:p w:rsidR="00D45ACA" w:rsidRPr="00A7064F" w:rsidRDefault="00A6677C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ознавательны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учебны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действи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й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:</w:t>
            </w:r>
            <w:r w:rsidR="00D45AC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D45ACA"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ыделять некоторые существенные, общие и отличительные свойства хорошо знакомых </w:t>
            </w:r>
            <w:r w:rsidR="00125DA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явлений.</w:t>
            </w: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DB" w:rsidRPr="00A7064F" w:rsidRDefault="00925FDB" w:rsidP="0055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595" w:rsidRPr="00A7064F" w:rsidTr="0023475F">
        <w:tc>
          <w:tcPr>
            <w:tcW w:w="491" w:type="dxa"/>
          </w:tcPr>
          <w:p w:rsidR="00AB1595" w:rsidRPr="00A7064F" w:rsidRDefault="00E550FD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</w:tcPr>
          <w:p w:rsidR="00AB1595" w:rsidRDefault="00AB1595" w:rsidP="00AB159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AB1595" w:rsidRPr="00977848" w:rsidRDefault="00AB1595" w:rsidP="00A2700E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595" w:rsidRDefault="007D445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159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CA2AE9" w:rsidRDefault="00CA2AE9" w:rsidP="00CA2A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Послушайте меня ещё раз внимательно!</w:t>
            </w:r>
          </w:p>
          <w:p w:rsidR="00CA2AE9" w:rsidRDefault="00CA2AE9" w:rsidP="00CA2A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 мяч контейнер, жёлтую салфетку контейнер, а красну салфетку  контейнер. </w:t>
            </w:r>
          </w:p>
          <w:p w:rsidR="00CA2AE9" w:rsidRDefault="00CA2AE9" w:rsidP="00CA2A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вы всё поняли, что нужно сделать?</w:t>
            </w:r>
          </w:p>
          <w:p w:rsidR="00CA2AE9" w:rsidRDefault="00CA2AE9" w:rsidP="00CA2A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Конечно же</w:t>
            </w:r>
            <w:r w:rsidR="00E149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я специально пропустила самые маленькие слова, но очень важные. Без этих слов смысл сказанного теряется. И эти слова называются предлоги.</w:t>
            </w:r>
          </w:p>
          <w:p w:rsidR="00E149CA" w:rsidRDefault="00CA2AE9" w:rsidP="00D30BE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сегодня на уроке мы будем говорить о предлогах.</w:t>
            </w:r>
            <w:r w:rsidR="00E149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1595" w:rsidRDefault="00AB1595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149CA" w:rsidRDefault="00E149CA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149CA" w:rsidRDefault="00E149CA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149CA" w:rsidRDefault="00E149CA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149CA" w:rsidRDefault="00E149CA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A2AE9" w:rsidRDefault="00CA2AE9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149CA" w:rsidRDefault="00E149CA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149CA" w:rsidRDefault="00E149CA" w:rsidP="00CA2AE9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48" w:type="dxa"/>
          </w:tcPr>
          <w:p w:rsidR="00CA2AE9" w:rsidRDefault="00CA2AE9" w:rsidP="00CA2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слушают, отвечают на вопросы доступными способами</w:t>
            </w:r>
          </w:p>
          <w:p w:rsidR="00AB1595" w:rsidRDefault="00AB1595" w:rsidP="00C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A2AE9" w:rsidRDefault="00CA2AE9" w:rsidP="00CA2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</w:t>
            </w:r>
          </w:p>
          <w:p w:rsidR="00CA2AE9" w:rsidRDefault="00CA2AE9" w:rsidP="006F20D3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AB1595" w:rsidRPr="00A7064F" w:rsidRDefault="00760039" w:rsidP="006F2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познавательных учебных действий: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ойства </w:t>
            </w:r>
          </w:p>
        </w:tc>
      </w:tr>
      <w:tr w:rsidR="0040622C" w:rsidRPr="00A7064F" w:rsidTr="0023475F">
        <w:tc>
          <w:tcPr>
            <w:tcW w:w="491" w:type="dxa"/>
          </w:tcPr>
          <w:p w:rsidR="0040622C" w:rsidRPr="00A7064F" w:rsidRDefault="006F20D3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6F20D3" w:rsidRPr="00966F9C" w:rsidRDefault="006F20D3" w:rsidP="006F20D3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0622C" w:rsidRPr="0040622C" w:rsidRDefault="0040622C" w:rsidP="000E069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622C" w:rsidRDefault="007D4453" w:rsidP="00E32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10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F3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CA2AE9" w:rsidRDefault="006F20D3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0D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CA2AE9" w:rsidRPr="00CA2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сейчас я покажу, к</w:t>
            </w:r>
            <w:r w:rsidR="00CA2A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 нужно было выполнить задание, а вы повторяйте за мной.</w:t>
            </w:r>
          </w:p>
          <w:p w:rsidR="00CA2AE9" w:rsidRDefault="00CA2AE9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Вначале положим мячик в контейнер. А поняли мы куда нужно положить мячик с помощью маленького слова, предлога В.</w:t>
            </w:r>
          </w:p>
          <w:p w:rsidR="00CA2AE9" w:rsidRDefault="00CA2AE9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Предлог В мы будем с вами обозначать таким рисунком </w:t>
            </w:r>
          </w:p>
          <w:p w:rsidR="00CA2AE9" w:rsidRDefault="00CA2AE9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(учитель показывает схему предлога В)</w:t>
            </w:r>
          </w:p>
          <w:p w:rsidR="00D30BE5" w:rsidRDefault="00F94C3D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2"/>
                <w:lang w:eastAsia="ru-RU"/>
              </w:rPr>
              <w:pict>
                <v:rect id="_x0000_s1030" style="position:absolute;margin-left:.35pt;margin-top:4.25pt;width:71.25pt;height:68.25pt;z-index:251662336" strokecolor="#002060" strokeweight="6pt"/>
              </w:pict>
            </w:r>
          </w:p>
          <w:p w:rsidR="00D30BE5" w:rsidRDefault="00F94C3D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2"/>
                <w:lang w:eastAsia="ru-RU"/>
              </w:rPr>
              <w:pict>
                <v:oval id="_x0000_s1031" style="position:absolute;margin-left:19.85pt;margin-top:8.9pt;width:27pt;height:27.75pt;z-index:251663360" fillcolor="red"/>
              </w:pict>
            </w: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D30BE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Красный кружочек это наше маленькое слово, предлог В. Оно спряталось в квадратик. </w:t>
            </w:r>
          </w:p>
          <w:p w:rsidR="00D30BE5" w:rsidRDefault="00D30BE5" w:rsidP="00D30BE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Вот так и мячик мы прячем в контейнер. И когда мы слышим предлог В, сразу понимаем, что нужно сделать</w:t>
            </w:r>
          </w:p>
          <w:p w:rsidR="00D30BE5" w:rsidRDefault="00D30BE5" w:rsidP="00D30BE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А это схема предлога ПОД</w:t>
            </w: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F94C3D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2"/>
                <w:lang w:eastAsia="ru-RU"/>
              </w:rPr>
              <w:lastRenderedPageBreak/>
              <w:pict>
                <v:rect id="_x0000_s1032" style="position:absolute;margin-left:1.1pt;margin-top:8.4pt;width:71.25pt;height:68.25pt;z-index:251664384" strokecolor="#002060" strokeweight="6pt"/>
              </w:pict>
            </w: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F94C3D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2"/>
                <w:lang w:eastAsia="ru-RU"/>
              </w:rPr>
              <w:pict>
                <v:oval id="_x0000_s1033" style="position:absolute;margin-left:22.1pt;margin-top:7.65pt;width:27pt;height:27.75pt;z-index:251665408" fillcolor="red"/>
              </w:pict>
            </w: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Pr="00D30BE5" w:rsidRDefault="00D30BE5" w:rsidP="00D30BE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И здесь красный кружочек обозначает маленькое слово, предлог ПОД.</w:t>
            </w: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Красный кружочек на квадрате, значит это схема предлога НА</w:t>
            </w:r>
          </w:p>
          <w:p w:rsidR="00D30BE5" w:rsidRDefault="00F94C3D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2"/>
                <w:lang w:eastAsia="ru-RU"/>
              </w:rPr>
              <w:pict>
                <v:oval id="_x0000_s1035" style="position:absolute;margin-left:22.1pt;margin-top:-.5pt;width:27pt;height:27.75pt;z-index:251667456" fillcolor="red"/>
              </w:pict>
            </w:r>
          </w:p>
          <w:p w:rsidR="00CA2AE9" w:rsidRDefault="00CA2AE9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F94C3D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2"/>
                <w:lang w:eastAsia="ru-RU"/>
              </w:rPr>
              <w:pict>
                <v:rect id="_x0000_s1034" style="position:absolute;margin-left:1.1pt;margin-top:-.35pt;width:71.25pt;height:68.25pt;z-index:251666432" strokecolor="#002060" strokeweight="6pt"/>
              </w:pict>
            </w: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2AE9" w:rsidRDefault="00CA2AE9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E5" w:rsidRDefault="00D30BE5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6D60" w:rsidRDefault="00D30BE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мы с вами познакомились с схемами обозначающими предлоги НА, В, ПОД.</w:t>
            </w:r>
          </w:p>
          <w:p w:rsidR="00D30BE5" w:rsidRDefault="00D30BE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пришло время отправиться в путешествие.</w:t>
            </w:r>
          </w:p>
          <w:p w:rsidR="00D30BE5" w:rsidRDefault="00D30BE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вначале ответьте мне на вопросы.</w:t>
            </w:r>
          </w:p>
          <w:p w:rsidR="00D30BE5" w:rsidRDefault="00D30BE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какое время года  распускаются почки на деревьях?</w:t>
            </w:r>
          </w:p>
          <w:p w:rsidR="00D30BE5" w:rsidRDefault="00D30BE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какое время года  прилетают перелётные птицы?</w:t>
            </w:r>
          </w:p>
          <w:p w:rsidR="00D30BE5" w:rsidRDefault="00443C1F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какое время года зацветают подснежники?</w:t>
            </w:r>
          </w:p>
          <w:p w:rsidR="00443C1F" w:rsidRDefault="0058069E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верно весной.</w:t>
            </w:r>
          </w:p>
          <w:p w:rsidR="0058069E" w:rsidRDefault="0058069E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2675" w:rsidRDefault="0028267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включает на экране презентацию «В весеннем лесу»</w:t>
            </w:r>
          </w:p>
          <w:p w:rsidR="00282675" w:rsidRPr="00903D4A" w:rsidRDefault="00282675" w:rsidP="009E09A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3D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Слайд 1. </w:t>
            </w:r>
          </w:p>
          <w:p w:rsidR="00282675" w:rsidRDefault="0028267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(звучит аудиозапись с пением птиц)</w:t>
            </w:r>
          </w:p>
          <w:p w:rsidR="00282675" w:rsidRPr="004C6D60" w:rsidRDefault="00282675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93776" cy="1542901"/>
                  <wp:effectExtent l="19050" t="0" r="6574" b="0"/>
                  <wp:docPr id="6" name="Рисунок 1" descr="https://www.maam.ru/upload/blogs/detsad-422598-1525584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422598-1525584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23" cy="15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675" w:rsidRDefault="00282675" w:rsidP="002826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 посмотрите мы оказались с вами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весеннем лесу. Посмотрите где сидят птицы?</w:t>
            </w:r>
          </w:p>
          <w:p w:rsidR="00282675" w:rsidRDefault="00282675" w:rsidP="002826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 на ветках, на траве.</w:t>
            </w:r>
          </w:p>
          <w:p w:rsidR="00282675" w:rsidRDefault="00282675" w:rsidP="002826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где лежит снег? Верно, под деревьями.</w:t>
            </w:r>
          </w:p>
          <w:p w:rsidR="00282675" w:rsidRPr="00282675" w:rsidRDefault="00282675" w:rsidP="002826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Послушайте, какую замечательную весеннюю песенку поют птицы, радуются весенним, </w:t>
            </w:r>
            <w:r w:rsidR="00903D4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солнечным денькам.</w:t>
            </w:r>
          </w:p>
          <w:p w:rsidR="00903D4A" w:rsidRDefault="00903D4A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6D60" w:rsidRPr="00903D4A" w:rsidRDefault="00903D4A" w:rsidP="009E09A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D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2B7528" w:rsidRDefault="00903D4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1971675"/>
                  <wp:effectExtent l="19050" t="0" r="0" b="0"/>
                  <wp:docPr id="8" name="Рисунок 4" descr="https://avatars.mds.yandex.net/i?id=b9537f14a8183103b6b7ef874e26642d_l-54322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b9537f14a8183103b6b7ef874e26642d_l-54322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D4A" w:rsidRDefault="00903D4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посмотрите, на полянке распустились подснежники. Где они растут? Верно. Они растут под деревьями.</w:t>
            </w:r>
          </w:p>
          <w:p w:rsidR="00903D4A" w:rsidRDefault="00903D4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Послушайте меня внимательно и поднимите ту карточку которая обозначает предлог ПОД.</w:t>
            </w:r>
          </w:p>
          <w:p w:rsid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3</w:t>
            </w:r>
          </w:p>
          <w:p w:rsidR="00AC60A0" w:rsidRPr="00AC60A0" w:rsidRDefault="00AC60A0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эта птичка куда села? Верно. Птичка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села на траву, под подснежник. </w:t>
            </w:r>
          </w:p>
          <w:p w:rsidR="00AC60A0" w:rsidRDefault="00B054A0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64550" cy="1813239"/>
                  <wp:effectExtent l="19050" t="0" r="0" b="0"/>
                  <wp:docPr id="2" name="Рисунок 2" descr="C:\Users\ZAV\Downloads\IMG_5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V\Downloads\IMG_5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538" cy="181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A0" w:rsidRDefault="00E32EC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2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покажите схему предлога ПОД</w:t>
            </w:r>
          </w:p>
          <w:p w:rsidR="00E32ECA" w:rsidRDefault="00E32EC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схему предлога НА</w:t>
            </w:r>
          </w:p>
          <w:p w:rsidR="00E32ECA" w:rsidRDefault="00E32EC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ECA" w:rsidRPr="00E32ECA" w:rsidRDefault="00E32ECA" w:rsidP="00D8329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E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E32ECA" w:rsidRDefault="00F1423A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Посмотрите, </w:t>
            </w:r>
            <w:r w:rsidR="00E32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птичка прилетела и села. К</w:t>
            </w:r>
            <w:r w:rsidR="00E32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  <w:r w:rsidR="00E32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птичка? Верно. </w:t>
            </w:r>
            <w:r w:rsidR="00B05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ветку</w:t>
            </w:r>
            <w:r w:rsidR="00E32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54A0" w:rsidRDefault="00B054A0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1849036"/>
                  <wp:effectExtent l="19050" t="0" r="0" b="0"/>
                  <wp:docPr id="4" name="Рисунок 3" descr="C:\Users\ZAV\Downloads\IMG_5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V\Downloads\IMG_5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91" cy="184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ECA" w:rsidRDefault="00E32ECA" w:rsidP="00B054A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Покажите схему предлога </w:t>
            </w:r>
            <w:r w:rsidR="00B05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B054A0" w:rsidRDefault="00B054A0" w:rsidP="00B054A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4A0" w:rsidRDefault="00B054A0" w:rsidP="00B054A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4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5</w:t>
            </w:r>
          </w:p>
          <w:p w:rsidR="0054453D" w:rsidRDefault="0054453D" w:rsidP="00B054A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1806" w:rsidRPr="007B1806" w:rsidRDefault="007B1806" w:rsidP="00B054A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посмотрите. А сейчас куда птичка прилетела?</w:t>
            </w:r>
          </w:p>
          <w:p w:rsidR="007B1806" w:rsidRDefault="007B1806" w:rsidP="00B054A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1806" w:rsidRDefault="007B1806" w:rsidP="00B054A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1806" w:rsidRDefault="007B1806" w:rsidP="00B054A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7B1806" w:rsidRDefault="007B1806" w:rsidP="00B054A0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26195" cy="1830150"/>
                  <wp:effectExtent l="19050" t="0" r="0" b="0"/>
                  <wp:docPr id="7" name="Рисунок 4" descr="C:\Users\ZAV\Downloads\IMG_5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AV\Downloads\IMG_5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076" cy="1833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23A" w:rsidRDefault="00F1423A" w:rsidP="00B054A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54A0" w:rsidRPr="00627CC1" w:rsidRDefault="00F1423A" w:rsidP="00B054A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4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Верно. Птичка села в дупло</w:t>
            </w:r>
          </w:p>
        </w:tc>
        <w:tc>
          <w:tcPr>
            <w:tcW w:w="2048" w:type="dxa"/>
          </w:tcPr>
          <w:p w:rsidR="004C6D60" w:rsidRDefault="001D4D2A" w:rsidP="00887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</w:t>
            </w:r>
            <w:r w:rsidR="00CA2AE9">
              <w:rPr>
                <w:rFonts w:ascii="Times New Roman" w:hAnsi="Times New Roman"/>
                <w:sz w:val="24"/>
                <w:szCs w:val="24"/>
              </w:rPr>
              <w:t>выполняют задание по образцу</w:t>
            </w:r>
            <w:r w:rsidR="00E149CA">
              <w:rPr>
                <w:rFonts w:ascii="Times New Roman" w:hAnsi="Times New Roman"/>
                <w:sz w:val="24"/>
                <w:szCs w:val="24"/>
              </w:rPr>
              <w:t>, смотрят на доску</w:t>
            </w: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282675" w:rsidP="00887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отвечают на вопросы учителя</w:t>
            </w: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вопросы, слушают пение птиц.</w:t>
            </w: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887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</w:t>
            </w:r>
            <w:r w:rsidR="00F1423A">
              <w:rPr>
                <w:rFonts w:ascii="Times New Roman" w:hAnsi="Times New Roman"/>
                <w:sz w:val="24"/>
                <w:szCs w:val="24"/>
              </w:rPr>
              <w:t>сматривают изображение на слайдах</w:t>
            </w:r>
            <w:r>
              <w:rPr>
                <w:rFonts w:ascii="Times New Roman" w:hAnsi="Times New Roman"/>
                <w:sz w:val="24"/>
                <w:szCs w:val="24"/>
              </w:rPr>
              <w:t>. Отвечают на вопросы и поднимают нужную карточку с схемой предлога</w:t>
            </w:r>
            <w:r w:rsidR="00F142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A" w:rsidRDefault="00E32ECA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E32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40622C" w:rsidRDefault="0040622C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аблюдать под руководством взрослого за предметами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0622C" w:rsidRDefault="0040622C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  <w:r w:rsidR="006F20D3">
              <w:rPr>
                <w:rFonts w:ascii="Times New Roman" w:hAnsi="Times New Roman"/>
                <w:sz w:val="24"/>
                <w:szCs w:val="24"/>
              </w:rPr>
              <w:t>, уметь слушать</w:t>
            </w:r>
            <w:r w:rsidR="004C6D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675" w:rsidRDefault="00282675" w:rsidP="00282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уметь слушать, уметь актуализировать свои знания и отвечать на вопросы</w:t>
            </w:r>
          </w:p>
          <w:p w:rsidR="00282675" w:rsidRDefault="00282675" w:rsidP="00282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903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уметь слушать, уметь актуализировать свои знания и отвечать на вопросы</w:t>
            </w:r>
          </w:p>
          <w:p w:rsidR="00903D4A" w:rsidRDefault="00903D4A" w:rsidP="00903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D4A" w:rsidRDefault="00903D4A" w:rsidP="00903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уметь слушать, уметь актуализировать свои знания и отвечать на вопросы</w:t>
            </w:r>
          </w:p>
          <w:p w:rsidR="00903D4A" w:rsidRDefault="00903D4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Pr="004C6D60" w:rsidRDefault="004C6D60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4" w:type="dxa"/>
          </w:tcPr>
          <w:p w:rsidR="00E85F2A" w:rsidRPr="0040622C" w:rsidRDefault="00B1092A" w:rsidP="004C6D60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992" w:type="dxa"/>
          </w:tcPr>
          <w:p w:rsidR="00E85F2A" w:rsidRDefault="007D445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E32ECA" w:rsidRDefault="004C6D60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Ребята, вы хорошо потрудились и наверное немого устали, предлагаю вам </w:t>
            </w:r>
            <w:r w:rsidR="00E32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немного размяться. Давайте сделаем полезную зарядку. </w:t>
            </w:r>
          </w:p>
          <w:p w:rsidR="00E85F2A" w:rsidRDefault="00E32ECA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 перед собой зелёную салфетку и сомните её правой рукой, а теперь положите жёлтую салфетку и сомните её левой рукой.</w:t>
            </w:r>
            <w:r w:rsidR="004C6D60"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2ECA" w:rsidRDefault="00E32ECA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 смятую жёлтую салфетку на правую руку и сдуйте её. А теперь положите зелёную салфетку на левую руку и сдуйте её. </w:t>
            </w:r>
          </w:p>
          <w:p w:rsidR="00C1794D" w:rsidRDefault="00C1794D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Встали на своих местах.</w:t>
            </w:r>
          </w:p>
          <w:p w:rsidR="00C1794D" w:rsidRDefault="00C1794D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Положили руки на голову, на плечи, на колени.</w:t>
            </w:r>
          </w:p>
          <w:p w:rsidR="00C1794D" w:rsidRDefault="00C1794D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весело попрыгали.</w:t>
            </w:r>
          </w:p>
          <w:p w:rsidR="00C1794D" w:rsidRPr="00627CC1" w:rsidRDefault="00C1794D" w:rsidP="00E32E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Остановились, подняли салфетки и сели на свои места.</w:t>
            </w:r>
          </w:p>
        </w:tc>
        <w:tc>
          <w:tcPr>
            <w:tcW w:w="2048" w:type="dxa"/>
          </w:tcPr>
          <w:p w:rsidR="00E85F2A" w:rsidRDefault="004C6D60" w:rsidP="004C6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упражнения по показу учителя</w:t>
            </w: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Default="00E85F2A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лировать и оценивать 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345FF2" w:rsidRPr="00853840" w:rsidRDefault="00345FF2" w:rsidP="00345FF2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умений</w:t>
            </w:r>
            <w:r w:rsidRPr="008538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5F2A" w:rsidRPr="0040622C" w:rsidRDefault="00E85F2A" w:rsidP="00345FF2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5F2A" w:rsidRDefault="007D445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853840" w:rsidRPr="00853840" w:rsidRDefault="00853840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Молодцы! Вы отдохнули, и готовы продолжить работу.  </w:t>
            </w:r>
          </w:p>
          <w:p w:rsidR="00E85F2A" w:rsidRDefault="00C1794D" w:rsidP="00C1794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вас на столе лежат листочки</w:t>
            </w:r>
            <w:r w:rsidR="00F14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заданием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14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Посмотрите </w:t>
            </w:r>
            <w:r w:rsidR="007D4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внимательно и соедините изображение с соответствующей схемой предлога.</w:t>
            </w:r>
          </w:p>
          <w:p w:rsidR="00345FF2" w:rsidRDefault="00345FF2" w:rsidP="00C179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45FF2" w:rsidRDefault="00F1423A" w:rsidP="00C179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52991" cy="2400300"/>
                  <wp:effectExtent l="19050" t="0" r="0" b="0"/>
                  <wp:docPr id="1" name="Рисунок 1" descr="C:\Users\ZAV\Downloads\IMG_5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\Downloads\IMG_5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991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FF2" w:rsidRDefault="00345FF2" w:rsidP="00C179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45FF2" w:rsidRDefault="007D4453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Рассмотрите второе задание. Где стоит ёжик?</w:t>
            </w:r>
            <w:r w:rsidR="008C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FE7">
              <w:rPr>
                <w:rFonts w:ascii="Times New Roman" w:hAnsi="Times New Roman"/>
                <w:sz w:val="24"/>
                <w:szCs w:val="24"/>
              </w:rPr>
              <w:t xml:space="preserve">Верно ПОД грибом.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Обведите в кружок </w:t>
            </w:r>
            <w:r w:rsidR="00345FF2">
              <w:rPr>
                <w:rFonts w:ascii="Times New Roman" w:hAnsi="Times New Roman"/>
                <w:sz w:val="24"/>
                <w:szCs w:val="24"/>
              </w:rPr>
              <w:t xml:space="preserve">схему соответствующую </w:t>
            </w:r>
            <w:r w:rsidR="00CB5FE7">
              <w:rPr>
                <w:rFonts w:ascii="Times New Roman" w:hAnsi="Times New Roman"/>
                <w:sz w:val="24"/>
                <w:szCs w:val="24"/>
              </w:rPr>
              <w:t>предлогу ПОД.</w:t>
            </w: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B5FE7" w:rsidRDefault="00F1423A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531" cy="1908860"/>
                  <wp:effectExtent l="19050" t="0" r="6319" b="0"/>
                  <wp:docPr id="3" name="Рисунок 2" descr="C:\Users\ZAV\Downloads\IMG_5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V\Downloads\IMG_5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96" cy="191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FE7" w:rsidRDefault="00CB5FE7" w:rsidP="00CB5F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Где сидит птенец?  Верно в гнезде. Обведите в кружок сх</w:t>
            </w:r>
            <w:r w:rsidR="00627CC1">
              <w:rPr>
                <w:rFonts w:ascii="Times New Roman" w:hAnsi="Times New Roman"/>
                <w:sz w:val="24"/>
                <w:szCs w:val="24"/>
              </w:rPr>
              <w:t>ему соответствующую предлогу В.</w:t>
            </w: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7045" cy="1586863"/>
                  <wp:effectExtent l="19050" t="0" r="0" b="0"/>
                  <wp:docPr id="5" name="Рисунок 1" descr="C:\Users\ZAV\Downloads\IMG_5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\Downloads\IMG_5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19" cy="158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сидят птички?  Верно на ветке. Обведите в кружок схему соответствующую предлогу НА .</w:t>
            </w:r>
          </w:p>
          <w:p w:rsidR="00CB5FE7" w:rsidRDefault="00CB5FE7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356808"/>
                  <wp:effectExtent l="19050" t="0" r="9525" b="0"/>
                  <wp:docPr id="9" name="Рисунок 2" descr="C:\Users\ZAV\Downloads\IMG_5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V\Downloads\IMG_5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68" cy="1356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53" w:rsidRDefault="007D4453" w:rsidP="008C59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молодцы. Справились с заданием.</w:t>
            </w:r>
          </w:p>
        </w:tc>
        <w:tc>
          <w:tcPr>
            <w:tcW w:w="2048" w:type="dxa"/>
          </w:tcPr>
          <w:p w:rsidR="00853840" w:rsidRDefault="00853840" w:rsidP="00345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садятся на </w:t>
            </w:r>
            <w:r w:rsidR="008C596F">
              <w:rPr>
                <w:rFonts w:ascii="Times New Roman" w:hAnsi="Times New Roman"/>
                <w:sz w:val="24"/>
                <w:szCs w:val="24"/>
              </w:rPr>
              <w:t xml:space="preserve">свои места, </w:t>
            </w:r>
            <w:r w:rsidR="00345FF2">
              <w:rPr>
                <w:rFonts w:ascii="Times New Roman" w:hAnsi="Times New Roman"/>
                <w:sz w:val="24"/>
                <w:szCs w:val="24"/>
              </w:rPr>
              <w:t>слушают задание и выполняют его</w:t>
            </w:r>
          </w:p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F2A" w:rsidRDefault="00E85F2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 w:rsidR="0085384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853840"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 w:rsidR="0085384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ойства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лушать и понимать инструкцию к 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Pr="00E81BB5" w:rsidRDefault="00FA2FFA" w:rsidP="00FA2FF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лировать и оценивать свои действия и действия однок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лассников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8A20E7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4" w:type="dxa"/>
          </w:tcPr>
          <w:p w:rsidR="00FA2FFA" w:rsidRPr="00FA2FFA" w:rsidRDefault="00C35F30" w:rsidP="00FA2F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992" w:type="dxa"/>
          </w:tcPr>
          <w:p w:rsidR="007E3D22" w:rsidRPr="00A7064F" w:rsidRDefault="007D445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D87305" w:rsidRDefault="00D87305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скажите, пожалуйста, </w:t>
            </w:r>
            <w:r w:rsidR="008C596F">
              <w:rPr>
                <w:rFonts w:ascii="Times New Roman" w:hAnsi="Times New Roman"/>
                <w:color w:val="000000"/>
                <w:sz w:val="24"/>
                <w:szCs w:val="24"/>
              </w:rPr>
              <w:t>какие маленькие слова мы сегодня вспомнили</w:t>
            </w:r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8C596F" w:rsidRDefault="008C596F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Верно. Предлоги.</w:t>
            </w:r>
          </w:p>
          <w:p w:rsidR="008C596F" w:rsidRDefault="008C596F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Назовите о каких предлогах мы сегодня говорили?</w:t>
            </w:r>
          </w:p>
          <w:p w:rsidR="008C596F" w:rsidRPr="00D87305" w:rsidRDefault="008C596F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Верно, на, над, под.</w:t>
            </w:r>
          </w:p>
          <w:p w:rsidR="00D87305" w:rsidRPr="00D87305" w:rsidRDefault="008C596F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Вам понравилось наше путешествие в весенний лес?</w:t>
            </w:r>
          </w:p>
          <w:p w:rsidR="00D87305" w:rsidRPr="00D87305" w:rsidRDefault="00D87305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>- Молодцы ребята!</w:t>
            </w:r>
            <w:r w:rsidR="008C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этом наш урок окончен.</w:t>
            </w:r>
          </w:p>
          <w:p w:rsidR="007E3D22" w:rsidRPr="00A7064F" w:rsidRDefault="00D87305" w:rsidP="00D87305">
            <w:pPr>
              <w:pStyle w:val="ac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48" w:type="dxa"/>
          </w:tcPr>
          <w:p w:rsidR="00C35F30" w:rsidRDefault="00D87305" w:rsidP="00C35F30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Ученики отвечают на вопросы, подводя итоги урока</w:t>
            </w:r>
          </w:p>
          <w:p w:rsidR="00FD7447" w:rsidRDefault="00FD7447" w:rsidP="00593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133" w:rsidRPr="00A7064F" w:rsidRDefault="00C16133" w:rsidP="00C1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25FDB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:rsidR="00885F22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ситуациях</w:t>
            </w:r>
            <w:r w:rsidR="00D87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</w:p>
          <w:p w:rsidR="00D87305" w:rsidRPr="00A7064F" w:rsidRDefault="00D87305" w:rsidP="00925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выводы, уметь слушать.</w:t>
            </w:r>
          </w:p>
        </w:tc>
      </w:tr>
    </w:tbl>
    <w:p w:rsidR="00A2700E" w:rsidRDefault="00A2700E" w:rsidP="00162F52"/>
    <w:sectPr w:rsidR="00A2700E" w:rsidSect="0023475F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3D" w:rsidRDefault="00F94C3D" w:rsidP="00622702">
      <w:pPr>
        <w:spacing w:after="0" w:line="240" w:lineRule="auto"/>
      </w:pPr>
      <w:r>
        <w:separator/>
      </w:r>
    </w:p>
  </w:endnote>
  <w:endnote w:type="continuationSeparator" w:id="0">
    <w:p w:rsidR="00F94C3D" w:rsidRDefault="00F94C3D" w:rsidP="0062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3D" w:rsidRDefault="00F94C3D" w:rsidP="00622702">
      <w:pPr>
        <w:spacing w:after="0" w:line="240" w:lineRule="auto"/>
      </w:pPr>
      <w:r>
        <w:separator/>
      </w:r>
    </w:p>
  </w:footnote>
  <w:footnote w:type="continuationSeparator" w:id="0">
    <w:p w:rsidR="00F94C3D" w:rsidRDefault="00F94C3D" w:rsidP="0062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30823B8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60913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D11FF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DB7"/>
    <w:rsid w:val="00007349"/>
    <w:rsid w:val="00020BE8"/>
    <w:rsid w:val="000269E0"/>
    <w:rsid w:val="00061314"/>
    <w:rsid w:val="0006641D"/>
    <w:rsid w:val="0007735E"/>
    <w:rsid w:val="000803B6"/>
    <w:rsid w:val="00081434"/>
    <w:rsid w:val="000A03A5"/>
    <w:rsid w:val="000A1796"/>
    <w:rsid w:val="000B137A"/>
    <w:rsid w:val="000B369C"/>
    <w:rsid w:val="000C7C94"/>
    <w:rsid w:val="000D64B8"/>
    <w:rsid w:val="000E0699"/>
    <w:rsid w:val="000F3D1F"/>
    <w:rsid w:val="000F4ACE"/>
    <w:rsid w:val="000F5FDF"/>
    <w:rsid w:val="001046F0"/>
    <w:rsid w:val="00114BFD"/>
    <w:rsid w:val="00115728"/>
    <w:rsid w:val="00125DA1"/>
    <w:rsid w:val="00130D9F"/>
    <w:rsid w:val="0013235E"/>
    <w:rsid w:val="001333EE"/>
    <w:rsid w:val="001532B3"/>
    <w:rsid w:val="00162F52"/>
    <w:rsid w:val="00170395"/>
    <w:rsid w:val="001A2C35"/>
    <w:rsid w:val="001A5734"/>
    <w:rsid w:val="001A6026"/>
    <w:rsid w:val="001B0A47"/>
    <w:rsid w:val="001B6456"/>
    <w:rsid w:val="001D4D2A"/>
    <w:rsid w:val="00231A7C"/>
    <w:rsid w:val="00232280"/>
    <w:rsid w:val="002341C8"/>
    <w:rsid w:val="0023475F"/>
    <w:rsid w:val="002506D9"/>
    <w:rsid w:val="002648C4"/>
    <w:rsid w:val="002705C5"/>
    <w:rsid w:val="0027080D"/>
    <w:rsid w:val="00277822"/>
    <w:rsid w:val="00282675"/>
    <w:rsid w:val="002A0D03"/>
    <w:rsid w:val="002A523F"/>
    <w:rsid w:val="002B6CF9"/>
    <w:rsid w:val="002B7528"/>
    <w:rsid w:val="002C150C"/>
    <w:rsid w:val="002D0683"/>
    <w:rsid w:val="002D461B"/>
    <w:rsid w:val="002E1589"/>
    <w:rsid w:val="002F1FBD"/>
    <w:rsid w:val="0030329B"/>
    <w:rsid w:val="00320F9F"/>
    <w:rsid w:val="00345FF2"/>
    <w:rsid w:val="0036131D"/>
    <w:rsid w:val="0036697E"/>
    <w:rsid w:val="00395BD9"/>
    <w:rsid w:val="003A28F6"/>
    <w:rsid w:val="003A32F2"/>
    <w:rsid w:val="003B382C"/>
    <w:rsid w:val="003D39A6"/>
    <w:rsid w:val="003E2972"/>
    <w:rsid w:val="003F7D8A"/>
    <w:rsid w:val="0040622C"/>
    <w:rsid w:val="00421B87"/>
    <w:rsid w:val="004258B3"/>
    <w:rsid w:val="00443C1F"/>
    <w:rsid w:val="0045090D"/>
    <w:rsid w:val="0045237A"/>
    <w:rsid w:val="00476F14"/>
    <w:rsid w:val="004828A8"/>
    <w:rsid w:val="004879C2"/>
    <w:rsid w:val="0049379A"/>
    <w:rsid w:val="004C1E1B"/>
    <w:rsid w:val="004C670E"/>
    <w:rsid w:val="004C6D60"/>
    <w:rsid w:val="004D5E44"/>
    <w:rsid w:val="004E4A22"/>
    <w:rsid w:val="005007F5"/>
    <w:rsid w:val="00507FF3"/>
    <w:rsid w:val="00523705"/>
    <w:rsid w:val="00531302"/>
    <w:rsid w:val="005323F9"/>
    <w:rsid w:val="0054453D"/>
    <w:rsid w:val="005504F1"/>
    <w:rsid w:val="0055689F"/>
    <w:rsid w:val="005613A9"/>
    <w:rsid w:val="005624EF"/>
    <w:rsid w:val="0058069E"/>
    <w:rsid w:val="005931EC"/>
    <w:rsid w:val="005A398E"/>
    <w:rsid w:val="005A4018"/>
    <w:rsid w:val="005B1DBD"/>
    <w:rsid w:val="00601E18"/>
    <w:rsid w:val="0060307E"/>
    <w:rsid w:val="0061406E"/>
    <w:rsid w:val="00622702"/>
    <w:rsid w:val="00627CC1"/>
    <w:rsid w:val="00631232"/>
    <w:rsid w:val="0063369F"/>
    <w:rsid w:val="0063781B"/>
    <w:rsid w:val="006464CE"/>
    <w:rsid w:val="00652B55"/>
    <w:rsid w:val="00652D5C"/>
    <w:rsid w:val="006556E5"/>
    <w:rsid w:val="006750ED"/>
    <w:rsid w:val="00692827"/>
    <w:rsid w:val="006A2126"/>
    <w:rsid w:val="006B4C96"/>
    <w:rsid w:val="006D29A2"/>
    <w:rsid w:val="006E391B"/>
    <w:rsid w:val="006F185A"/>
    <w:rsid w:val="006F20D3"/>
    <w:rsid w:val="00706787"/>
    <w:rsid w:val="00726CB6"/>
    <w:rsid w:val="00732CE8"/>
    <w:rsid w:val="00736A85"/>
    <w:rsid w:val="00744BE9"/>
    <w:rsid w:val="00750A48"/>
    <w:rsid w:val="00760039"/>
    <w:rsid w:val="00776A7D"/>
    <w:rsid w:val="00777E97"/>
    <w:rsid w:val="00791BC9"/>
    <w:rsid w:val="00792159"/>
    <w:rsid w:val="00793474"/>
    <w:rsid w:val="00794640"/>
    <w:rsid w:val="007A72FB"/>
    <w:rsid w:val="007B1806"/>
    <w:rsid w:val="007C4438"/>
    <w:rsid w:val="007C47D7"/>
    <w:rsid w:val="007D3CD7"/>
    <w:rsid w:val="007D4453"/>
    <w:rsid w:val="007E3D22"/>
    <w:rsid w:val="007F1C3A"/>
    <w:rsid w:val="008031BC"/>
    <w:rsid w:val="00805502"/>
    <w:rsid w:val="008104DE"/>
    <w:rsid w:val="00830E14"/>
    <w:rsid w:val="008338B2"/>
    <w:rsid w:val="008402F9"/>
    <w:rsid w:val="00841F66"/>
    <w:rsid w:val="00853840"/>
    <w:rsid w:val="00885F22"/>
    <w:rsid w:val="00887F53"/>
    <w:rsid w:val="008A20E7"/>
    <w:rsid w:val="008A5D77"/>
    <w:rsid w:val="008A79E5"/>
    <w:rsid w:val="008C596F"/>
    <w:rsid w:val="008C6CCB"/>
    <w:rsid w:val="008D5CDA"/>
    <w:rsid w:val="008E1454"/>
    <w:rsid w:val="008E2C45"/>
    <w:rsid w:val="008E5658"/>
    <w:rsid w:val="008E7036"/>
    <w:rsid w:val="00902003"/>
    <w:rsid w:val="00903D4A"/>
    <w:rsid w:val="00910C6B"/>
    <w:rsid w:val="00925FDB"/>
    <w:rsid w:val="00937ED9"/>
    <w:rsid w:val="00945978"/>
    <w:rsid w:val="00946A89"/>
    <w:rsid w:val="009501A7"/>
    <w:rsid w:val="009508A1"/>
    <w:rsid w:val="00951129"/>
    <w:rsid w:val="009604CF"/>
    <w:rsid w:val="0096655F"/>
    <w:rsid w:val="00966F9C"/>
    <w:rsid w:val="00977848"/>
    <w:rsid w:val="0099346C"/>
    <w:rsid w:val="009A1CE8"/>
    <w:rsid w:val="009A71E7"/>
    <w:rsid w:val="009C074C"/>
    <w:rsid w:val="009C4B58"/>
    <w:rsid w:val="009C79B0"/>
    <w:rsid w:val="009D0CC9"/>
    <w:rsid w:val="009D0EE1"/>
    <w:rsid w:val="009D6278"/>
    <w:rsid w:val="009E09AD"/>
    <w:rsid w:val="009E2D94"/>
    <w:rsid w:val="009E5D14"/>
    <w:rsid w:val="009E7562"/>
    <w:rsid w:val="009F5B25"/>
    <w:rsid w:val="00A01623"/>
    <w:rsid w:val="00A041E9"/>
    <w:rsid w:val="00A11E08"/>
    <w:rsid w:val="00A2454E"/>
    <w:rsid w:val="00A2700E"/>
    <w:rsid w:val="00A43B2B"/>
    <w:rsid w:val="00A54AFB"/>
    <w:rsid w:val="00A60213"/>
    <w:rsid w:val="00A6677C"/>
    <w:rsid w:val="00A67B24"/>
    <w:rsid w:val="00A714D0"/>
    <w:rsid w:val="00A75471"/>
    <w:rsid w:val="00A916F8"/>
    <w:rsid w:val="00AA377F"/>
    <w:rsid w:val="00AB0129"/>
    <w:rsid w:val="00AB1595"/>
    <w:rsid w:val="00AB6AB7"/>
    <w:rsid w:val="00AC60A0"/>
    <w:rsid w:val="00AC7FCE"/>
    <w:rsid w:val="00AD246B"/>
    <w:rsid w:val="00AD7E4E"/>
    <w:rsid w:val="00AE295F"/>
    <w:rsid w:val="00AE3EF4"/>
    <w:rsid w:val="00AF6BBF"/>
    <w:rsid w:val="00AF73CE"/>
    <w:rsid w:val="00B054A0"/>
    <w:rsid w:val="00B1092A"/>
    <w:rsid w:val="00B17519"/>
    <w:rsid w:val="00B22660"/>
    <w:rsid w:val="00B25EDA"/>
    <w:rsid w:val="00B30DB7"/>
    <w:rsid w:val="00B313D1"/>
    <w:rsid w:val="00B41E40"/>
    <w:rsid w:val="00B632A4"/>
    <w:rsid w:val="00B6616C"/>
    <w:rsid w:val="00B667BC"/>
    <w:rsid w:val="00B7386C"/>
    <w:rsid w:val="00B802D0"/>
    <w:rsid w:val="00B9135F"/>
    <w:rsid w:val="00B91459"/>
    <w:rsid w:val="00BB08B4"/>
    <w:rsid w:val="00BC1D6E"/>
    <w:rsid w:val="00BD3967"/>
    <w:rsid w:val="00BF0FD2"/>
    <w:rsid w:val="00C0321C"/>
    <w:rsid w:val="00C04311"/>
    <w:rsid w:val="00C1058A"/>
    <w:rsid w:val="00C12CB9"/>
    <w:rsid w:val="00C14E42"/>
    <w:rsid w:val="00C16133"/>
    <w:rsid w:val="00C1794D"/>
    <w:rsid w:val="00C31270"/>
    <w:rsid w:val="00C35F30"/>
    <w:rsid w:val="00C43085"/>
    <w:rsid w:val="00C46F24"/>
    <w:rsid w:val="00C518FA"/>
    <w:rsid w:val="00C66AB7"/>
    <w:rsid w:val="00C73DF9"/>
    <w:rsid w:val="00CA2AE9"/>
    <w:rsid w:val="00CB2FE8"/>
    <w:rsid w:val="00CB5FE7"/>
    <w:rsid w:val="00CC53D5"/>
    <w:rsid w:val="00CD4C30"/>
    <w:rsid w:val="00CD52CD"/>
    <w:rsid w:val="00CD62EB"/>
    <w:rsid w:val="00CD765F"/>
    <w:rsid w:val="00CE21C9"/>
    <w:rsid w:val="00CE223E"/>
    <w:rsid w:val="00CE4F9A"/>
    <w:rsid w:val="00CF4B06"/>
    <w:rsid w:val="00CF5D8B"/>
    <w:rsid w:val="00D04CA7"/>
    <w:rsid w:val="00D0768B"/>
    <w:rsid w:val="00D2518B"/>
    <w:rsid w:val="00D2777D"/>
    <w:rsid w:val="00D3099C"/>
    <w:rsid w:val="00D30BE5"/>
    <w:rsid w:val="00D32605"/>
    <w:rsid w:val="00D412C1"/>
    <w:rsid w:val="00D45ACA"/>
    <w:rsid w:val="00D46024"/>
    <w:rsid w:val="00D5219F"/>
    <w:rsid w:val="00D5608D"/>
    <w:rsid w:val="00D6137B"/>
    <w:rsid w:val="00D62520"/>
    <w:rsid w:val="00D76BEC"/>
    <w:rsid w:val="00D772D2"/>
    <w:rsid w:val="00D83291"/>
    <w:rsid w:val="00D86D6D"/>
    <w:rsid w:val="00D8728F"/>
    <w:rsid w:val="00D872C1"/>
    <w:rsid w:val="00D87305"/>
    <w:rsid w:val="00D944BE"/>
    <w:rsid w:val="00DB29CC"/>
    <w:rsid w:val="00DC0FEF"/>
    <w:rsid w:val="00DC4000"/>
    <w:rsid w:val="00DC7E85"/>
    <w:rsid w:val="00DD187B"/>
    <w:rsid w:val="00DE564A"/>
    <w:rsid w:val="00E03462"/>
    <w:rsid w:val="00E075B0"/>
    <w:rsid w:val="00E11175"/>
    <w:rsid w:val="00E149CA"/>
    <w:rsid w:val="00E17AFB"/>
    <w:rsid w:val="00E22CBC"/>
    <w:rsid w:val="00E25CCF"/>
    <w:rsid w:val="00E31603"/>
    <w:rsid w:val="00E32ECA"/>
    <w:rsid w:val="00E372AB"/>
    <w:rsid w:val="00E37CA6"/>
    <w:rsid w:val="00E4159D"/>
    <w:rsid w:val="00E4392B"/>
    <w:rsid w:val="00E441B2"/>
    <w:rsid w:val="00E4497D"/>
    <w:rsid w:val="00E50C43"/>
    <w:rsid w:val="00E52848"/>
    <w:rsid w:val="00E550FD"/>
    <w:rsid w:val="00E556DB"/>
    <w:rsid w:val="00E5767B"/>
    <w:rsid w:val="00E816CE"/>
    <w:rsid w:val="00E85F2A"/>
    <w:rsid w:val="00E870FA"/>
    <w:rsid w:val="00E95D21"/>
    <w:rsid w:val="00E9655F"/>
    <w:rsid w:val="00E965B3"/>
    <w:rsid w:val="00E97655"/>
    <w:rsid w:val="00EB30B0"/>
    <w:rsid w:val="00ED6CAB"/>
    <w:rsid w:val="00EE09E7"/>
    <w:rsid w:val="00EE1AF1"/>
    <w:rsid w:val="00F02887"/>
    <w:rsid w:val="00F02995"/>
    <w:rsid w:val="00F12CFF"/>
    <w:rsid w:val="00F1423A"/>
    <w:rsid w:val="00F17103"/>
    <w:rsid w:val="00F2006F"/>
    <w:rsid w:val="00F211F3"/>
    <w:rsid w:val="00F339DC"/>
    <w:rsid w:val="00F36DD7"/>
    <w:rsid w:val="00F42A47"/>
    <w:rsid w:val="00F47809"/>
    <w:rsid w:val="00F6170E"/>
    <w:rsid w:val="00F70971"/>
    <w:rsid w:val="00F74EE4"/>
    <w:rsid w:val="00F833AE"/>
    <w:rsid w:val="00F945D7"/>
    <w:rsid w:val="00F94C3D"/>
    <w:rsid w:val="00FA2FFA"/>
    <w:rsid w:val="00FB6B19"/>
    <w:rsid w:val="00FC1185"/>
    <w:rsid w:val="00FC4C25"/>
    <w:rsid w:val="00FC6341"/>
    <w:rsid w:val="00FD7447"/>
    <w:rsid w:val="00FE1575"/>
    <w:rsid w:val="00FE2A87"/>
    <w:rsid w:val="00FE4AC2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9B402D"/>
  <w15:docId w15:val="{126000BB-9AB7-4ED4-BF27-1C90681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75F"/>
  </w:style>
  <w:style w:type="character" w:styleId="af4">
    <w:name w:val="Emphasis"/>
    <w:basedOn w:val="a0"/>
    <w:uiPriority w:val="20"/>
    <w:qFormat/>
    <w:rsid w:val="0030329B"/>
    <w:rPr>
      <w:i/>
      <w:iCs/>
    </w:rPr>
  </w:style>
  <w:style w:type="character" w:customStyle="1" w:styleId="c6">
    <w:name w:val="c6"/>
    <w:basedOn w:val="a0"/>
    <w:rsid w:val="00760039"/>
  </w:style>
  <w:style w:type="character" w:customStyle="1" w:styleId="c3">
    <w:name w:val="c3"/>
    <w:basedOn w:val="a0"/>
    <w:rsid w:val="00D8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073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66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7C52-DF95-4866-9ADA-66A8821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Пользователь</cp:lastModifiedBy>
  <cp:revision>67</cp:revision>
  <dcterms:created xsi:type="dcterms:W3CDTF">2021-01-26T17:27:00Z</dcterms:created>
  <dcterms:modified xsi:type="dcterms:W3CDTF">2024-04-01T11:34:00Z</dcterms:modified>
</cp:coreProperties>
</file>