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D22" w:rsidRPr="00966F9C" w:rsidRDefault="007E3D22" w:rsidP="007E3D22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66F9C">
        <w:rPr>
          <w:rFonts w:ascii="Times New Roman" w:hAnsi="Times New Roman" w:cs="Times New Roman"/>
          <w:color w:val="000000"/>
          <w:sz w:val="24"/>
          <w:szCs w:val="24"/>
        </w:rPr>
        <w:t>Технологическая карта урока</w:t>
      </w:r>
    </w:p>
    <w:p w:rsidR="00C93F4A" w:rsidRDefault="00C93F4A" w:rsidP="00C93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42FB">
        <w:rPr>
          <w:rFonts w:ascii="Times New Roman" w:hAnsi="Times New Roman" w:cs="Times New Roman"/>
          <w:sz w:val="24"/>
          <w:szCs w:val="24"/>
        </w:rPr>
        <w:t>Логопедическое занятие</w:t>
      </w:r>
    </w:p>
    <w:p w:rsidR="00C93F4A" w:rsidRDefault="00C93F4A" w:rsidP="00C93F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Год обучения: второй</w:t>
      </w:r>
    </w:p>
    <w:p w:rsidR="00C93F4A" w:rsidRDefault="00C93F4A" w:rsidP="00C93F4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DC42FB">
        <w:rPr>
          <w:rFonts w:ascii="Times New Roman" w:hAnsi="Times New Roman" w:cs="Times New Roman"/>
          <w:sz w:val="24"/>
          <w:szCs w:val="24"/>
        </w:rPr>
        <w:t>Животные севера. Белый медведь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</w:p>
    <w:p w:rsidR="00C93F4A" w:rsidRDefault="00C93F4A" w:rsidP="00C93F4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Дата проведения: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42FB">
        <w:rPr>
          <w:rFonts w:ascii="Times New Roman" w:hAnsi="Times New Roman" w:cs="Times New Roman"/>
          <w:sz w:val="24"/>
          <w:szCs w:val="24"/>
        </w:rPr>
        <w:t>07.02</w:t>
      </w:r>
      <w:r w:rsidR="0025629E">
        <w:rPr>
          <w:rFonts w:ascii="Times New Roman" w:hAnsi="Times New Roman" w:cs="Times New Roman"/>
          <w:sz w:val="24"/>
          <w:szCs w:val="24"/>
        </w:rPr>
        <w:t>.2025г</w:t>
      </w:r>
    </w:p>
    <w:p w:rsidR="00C93F4A" w:rsidRDefault="00C93F4A" w:rsidP="00C93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bookmarkStart w:id="0" w:name="_Hlk61268093"/>
      <w:r w:rsidR="00DB3B5B">
        <w:rPr>
          <w:rFonts w:ascii="Times New Roman" w:hAnsi="Times New Roman" w:cs="Times New Roman"/>
          <w:b/>
          <w:sz w:val="24"/>
          <w:szCs w:val="24"/>
        </w:rPr>
        <w:t xml:space="preserve">развитие </w:t>
      </w:r>
      <w:r w:rsidR="00DB3B5B" w:rsidRPr="00DB3B5B">
        <w:rPr>
          <w:rFonts w:ascii="Times New Roman" w:hAnsi="Times New Roman" w:cs="Times New Roman"/>
          <w:sz w:val="24"/>
          <w:szCs w:val="24"/>
        </w:rPr>
        <w:t>лексико-грамматического строя речи по теме «Северные животные «Белый медведь»</w:t>
      </w:r>
      <w:r w:rsidR="00DB3B5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93F4A" w:rsidRDefault="00C93F4A" w:rsidP="00C93F4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Планируемые результаты: </w:t>
      </w:r>
    </w:p>
    <w:p w:rsidR="00C93F4A" w:rsidRPr="00DB3B5B" w:rsidRDefault="00C93F4A" w:rsidP="00C93F4A">
      <w:pPr>
        <w:rPr>
          <w:rFonts w:ascii="Times New Roman" w:hAnsi="Times New Roman" w:cs="Times New Roman"/>
        </w:rPr>
      </w:pPr>
      <w:r w:rsidRPr="00DB3B5B">
        <w:rPr>
          <w:rFonts w:ascii="Times New Roman" w:hAnsi="Times New Roman" w:cs="Times New Roman"/>
          <w:b/>
          <w:color w:val="000000"/>
        </w:rPr>
        <w:t xml:space="preserve">Предметные: </w:t>
      </w:r>
    </w:p>
    <w:p w:rsidR="00C93F4A" w:rsidRDefault="00DB3B5B" w:rsidP="00C93F4A">
      <w:pPr>
        <w:pStyle w:val="a4"/>
        <w:numPr>
          <w:ilvl w:val="0"/>
          <w:numId w:val="16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расширять и активизировать словарь по теме;</w:t>
      </w:r>
    </w:p>
    <w:p w:rsidR="00C93F4A" w:rsidRDefault="00DB3B5B" w:rsidP="00C93F4A">
      <w:pPr>
        <w:pStyle w:val="a4"/>
        <w:numPr>
          <w:ilvl w:val="0"/>
          <w:numId w:val="16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закреплять понятия (вверху, внизу)</w:t>
      </w:r>
      <w:r w:rsidR="00C93F4A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;</w:t>
      </w:r>
    </w:p>
    <w:p w:rsidR="00C93F4A" w:rsidRDefault="00DB3B5B" w:rsidP="00C93F4A">
      <w:pPr>
        <w:pStyle w:val="a4"/>
        <w:numPr>
          <w:ilvl w:val="0"/>
          <w:numId w:val="16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закреплять артикуляцию гласных звуков с опорой на визуальные подсказки;</w:t>
      </w:r>
    </w:p>
    <w:p w:rsidR="00C93F4A" w:rsidRPr="00DB3B5B" w:rsidRDefault="00DB3B5B" w:rsidP="00C93F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</w:rPr>
        <w:t>Коррекционно – развивающие:</w:t>
      </w:r>
    </w:p>
    <w:p w:rsidR="00C93F4A" w:rsidRDefault="00DB3B5B" w:rsidP="00C93F4A">
      <w:pPr>
        <w:pStyle w:val="a4"/>
        <w:numPr>
          <w:ilvl w:val="0"/>
          <w:numId w:val="15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развивать артикуляционный праксис, речевое дыхание, рече-слуховую память; </w:t>
      </w:r>
    </w:p>
    <w:p w:rsidR="00C93F4A" w:rsidRDefault="00DB3B5B" w:rsidP="00C93F4A">
      <w:pPr>
        <w:pStyle w:val="a4"/>
        <w:numPr>
          <w:ilvl w:val="0"/>
          <w:numId w:val="15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умение дифференциации артикуляционных поз</w:t>
      </w:r>
      <w:r w:rsidR="00C93F4A">
        <w:rPr>
          <w:rFonts w:ascii="Times New Roman" w:hAnsi="Times New Roman" w:cs="Times New Roman"/>
          <w:sz w:val="24"/>
          <w:szCs w:val="24"/>
        </w:rPr>
        <w:t>;</w:t>
      </w:r>
    </w:p>
    <w:p w:rsidR="00DB3B5B" w:rsidRDefault="00DB3B5B" w:rsidP="00C93F4A">
      <w:pPr>
        <w:pStyle w:val="a4"/>
        <w:numPr>
          <w:ilvl w:val="0"/>
          <w:numId w:val="15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навык дифференциации элементов программ артикуляции;</w:t>
      </w:r>
    </w:p>
    <w:p w:rsidR="00C93F4A" w:rsidRDefault="00C93F4A" w:rsidP="00C93F4A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93F4A" w:rsidRPr="00DB3B5B" w:rsidRDefault="00DB3B5B" w:rsidP="00C93F4A">
      <w:pPr>
        <w:rPr>
          <w:rFonts w:ascii="Times New Roman" w:hAnsi="Times New Roman" w:cs="Times New Roman"/>
        </w:rPr>
      </w:pPr>
      <w:r w:rsidRPr="00DB3B5B">
        <w:rPr>
          <w:rFonts w:ascii="Times New Roman" w:hAnsi="Times New Roman" w:cs="Times New Roman"/>
          <w:b/>
          <w:color w:val="000000"/>
        </w:rPr>
        <w:t>Коррекционно-воспитательные:</w:t>
      </w:r>
    </w:p>
    <w:p w:rsidR="00C93F4A" w:rsidRDefault="00DB3B5B" w:rsidP="00C93F4A">
      <w:pPr>
        <w:pStyle w:val="a4"/>
        <w:numPr>
          <w:ilvl w:val="0"/>
          <w:numId w:val="15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навык самостоятельности и инициативности.</w:t>
      </w:r>
    </w:p>
    <w:p w:rsidR="00C93F4A" w:rsidRDefault="00C93F4A" w:rsidP="00C93F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Оборудование: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3B5B">
        <w:rPr>
          <w:rFonts w:ascii="Times New Roman" w:hAnsi="Times New Roman" w:cs="Times New Roman"/>
          <w:sz w:val="24"/>
          <w:szCs w:val="24"/>
        </w:rPr>
        <w:t>сенсорные подносы «Медвежа</w:t>
      </w:r>
      <w:r w:rsidR="00C9777F">
        <w:rPr>
          <w:rFonts w:ascii="Times New Roman" w:hAnsi="Times New Roman" w:cs="Times New Roman"/>
          <w:sz w:val="24"/>
          <w:szCs w:val="24"/>
        </w:rPr>
        <w:t>т</w:t>
      </w:r>
      <w:r w:rsidR="00DB3B5B">
        <w:rPr>
          <w:rFonts w:ascii="Times New Roman" w:hAnsi="Times New Roman" w:cs="Times New Roman"/>
          <w:sz w:val="24"/>
          <w:szCs w:val="24"/>
        </w:rPr>
        <w:t>а в снегу, «</w:t>
      </w:r>
      <w:r w:rsidR="00C9777F">
        <w:rPr>
          <w:rFonts w:ascii="Times New Roman" w:hAnsi="Times New Roman" w:cs="Times New Roman"/>
          <w:sz w:val="24"/>
          <w:szCs w:val="24"/>
        </w:rPr>
        <w:t>Море», фигурки рыбок, картинки «Артикуляционная гимнастика», снежинки (разных размеров), контейнера, профили гласных звуков «Девочки-звуковички».</w:t>
      </w:r>
    </w:p>
    <w:p w:rsidR="00C93F4A" w:rsidRDefault="00C93F4A" w:rsidP="00C93F4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Тип урока: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Урок комплексного применения знаний и умений.</w:t>
      </w:r>
    </w:p>
    <w:p w:rsidR="00C93F4A" w:rsidRDefault="00C93F4A" w:rsidP="00C93F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Организационный этап.</w:t>
      </w:r>
    </w:p>
    <w:p w:rsidR="00C93F4A" w:rsidRDefault="00C93F4A" w:rsidP="00C93F4A">
      <w:pPr>
        <w:pStyle w:val="a4"/>
        <w:numPr>
          <w:ilvl w:val="0"/>
          <w:numId w:val="17"/>
        </w:numPr>
        <w:shd w:val="clear" w:color="auto" w:fill="FFFFFF"/>
        <w:suppressAutoHyphens/>
        <w:ind w:left="43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Постановка цели и задач урока. Мотивация учебной деятельности учащихся.</w:t>
      </w:r>
    </w:p>
    <w:p w:rsidR="00C93F4A" w:rsidRDefault="00C93F4A" w:rsidP="00C93F4A">
      <w:pPr>
        <w:pStyle w:val="a4"/>
        <w:numPr>
          <w:ilvl w:val="0"/>
          <w:numId w:val="17"/>
        </w:numPr>
        <w:shd w:val="clear" w:color="auto" w:fill="FFFFFF"/>
        <w:suppressAutoHyphens/>
        <w:ind w:left="43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Актуализация знаний.</w:t>
      </w:r>
    </w:p>
    <w:p w:rsidR="00C93F4A" w:rsidRDefault="00C93F4A" w:rsidP="00C93F4A">
      <w:pPr>
        <w:pStyle w:val="a4"/>
        <w:numPr>
          <w:ilvl w:val="0"/>
          <w:numId w:val="17"/>
        </w:numPr>
        <w:shd w:val="clear" w:color="auto" w:fill="FFFFFF"/>
        <w:suppressAutoHyphens/>
        <w:ind w:left="43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Первичное усвоение новых знаний.</w:t>
      </w:r>
    </w:p>
    <w:p w:rsidR="00C93F4A" w:rsidRDefault="00C93F4A" w:rsidP="00C93F4A">
      <w:pPr>
        <w:pStyle w:val="a4"/>
        <w:numPr>
          <w:ilvl w:val="0"/>
          <w:numId w:val="17"/>
        </w:numPr>
        <w:shd w:val="clear" w:color="auto" w:fill="FFFFFF"/>
        <w:suppressAutoHyphens/>
        <w:ind w:left="43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Физкультминутка.</w:t>
      </w:r>
    </w:p>
    <w:p w:rsidR="00C93F4A" w:rsidRDefault="00C93F4A" w:rsidP="00C93F4A">
      <w:pPr>
        <w:pStyle w:val="a4"/>
        <w:numPr>
          <w:ilvl w:val="0"/>
          <w:numId w:val="17"/>
        </w:numPr>
        <w:shd w:val="clear" w:color="auto" w:fill="FFFFFF"/>
        <w:suppressAutoHyphens/>
        <w:ind w:left="43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Первичная проверка понимания.</w:t>
      </w:r>
    </w:p>
    <w:p w:rsidR="00C93F4A" w:rsidRDefault="00C93F4A" w:rsidP="00C93F4A">
      <w:pPr>
        <w:pStyle w:val="a4"/>
        <w:numPr>
          <w:ilvl w:val="0"/>
          <w:numId w:val="17"/>
        </w:numPr>
        <w:shd w:val="clear" w:color="auto" w:fill="FFFFFF"/>
        <w:suppressAutoHyphens/>
        <w:ind w:left="43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85554433"/>
      <w:r>
        <w:rPr>
          <w:rFonts w:ascii="Times New Roman" w:hAnsi="Times New Roman" w:cs="Times New Roman"/>
          <w:color w:val="000000"/>
          <w:sz w:val="24"/>
          <w:szCs w:val="24"/>
        </w:rPr>
        <w:t>Первичное закрепление нового знания.</w:t>
      </w:r>
      <w:bookmarkEnd w:id="1"/>
    </w:p>
    <w:p w:rsidR="00C93F4A" w:rsidRDefault="00C93F4A" w:rsidP="00C93F4A">
      <w:pPr>
        <w:pStyle w:val="a4"/>
        <w:numPr>
          <w:ilvl w:val="0"/>
          <w:numId w:val="17"/>
        </w:numPr>
        <w:shd w:val="clear" w:color="auto" w:fill="FFFFFF"/>
        <w:suppressAutoHyphens/>
        <w:ind w:left="43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>Включение в систему знаний и умений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C93F4A" w:rsidRDefault="00C93F4A" w:rsidP="00C93F4A">
      <w:pPr>
        <w:pStyle w:val="a4"/>
        <w:numPr>
          <w:ilvl w:val="0"/>
          <w:numId w:val="17"/>
        </w:numPr>
        <w:shd w:val="clear" w:color="auto" w:fill="FFFFFF"/>
        <w:suppressAutoHyphens/>
        <w:ind w:left="43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Рефлексия учебной деятельности, подведение итогов.</w:t>
      </w:r>
    </w:p>
    <w:bookmarkEnd w:id="0"/>
    <w:p w:rsidR="001333EE" w:rsidRDefault="001333EE" w:rsidP="001333EE">
      <w:pPr>
        <w:shd w:val="clear" w:color="auto" w:fill="FFFFFF"/>
        <w:spacing w:after="0" w:line="240" w:lineRule="auto"/>
        <w:ind w:right="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E40" w:rsidRDefault="00B41E40" w:rsidP="001333EE">
      <w:pPr>
        <w:shd w:val="clear" w:color="auto" w:fill="FFFFFF"/>
        <w:spacing w:after="0" w:line="240" w:lineRule="auto"/>
        <w:ind w:right="74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41E40" w:rsidSect="001333EE">
          <w:pgSz w:w="11906" w:h="16838"/>
          <w:pgMar w:top="851" w:right="1134" w:bottom="1701" w:left="1134" w:header="709" w:footer="709" w:gutter="0"/>
          <w:cols w:space="708"/>
          <w:docGrid w:linePitch="360"/>
        </w:sectPr>
      </w:pPr>
    </w:p>
    <w:p w:rsidR="007E3D22" w:rsidRPr="00D04CA7" w:rsidRDefault="007E3D22" w:rsidP="007E3D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4CA7">
        <w:rPr>
          <w:rFonts w:ascii="Times New Roman" w:hAnsi="Times New Roman" w:cs="Times New Roman"/>
          <w:b/>
          <w:sz w:val="24"/>
          <w:szCs w:val="24"/>
        </w:rPr>
        <w:lastRenderedPageBreak/>
        <w:t>Структура и ход урока:</w:t>
      </w:r>
    </w:p>
    <w:tbl>
      <w:tblPr>
        <w:tblStyle w:val="a5"/>
        <w:tblW w:w="15134" w:type="dxa"/>
        <w:tblLayout w:type="fixed"/>
        <w:tblLook w:val="04A0"/>
      </w:tblPr>
      <w:tblGrid>
        <w:gridCol w:w="491"/>
        <w:gridCol w:w="1744"/>
        <w:gridCol w:w="992"/>
        <w:gridCol w:w="7513"/>
        <w:gridCol w:w="2048"/>
        <w:gridCol w:w="2346"/>
      </w:tblGrid>
      <w:tr w:rsidR="007E3D22" w:rsidRPr="00444357" w:rsidTr="0023475F">
        <w:tc>
          <w:tcPr>
            <w:tcW w:w="491" w:type="dxa"/>
          </w:tcPr>
          <w:p w:rsidR="007E3D22" w:rsidRPr="00F30F21" w:rsidRDefault="007E3D22" w:rsidP="00A270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F2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744" w:type="dxa"/>
          </w:tcPr>
          <w:p w:rsidR="007E3D22" w:rsidRPr="00F30F21" w:rsidRDefault="007E3D22" w:rsidP="00A270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F21">
              <w:rPr>
                <w:rFonts w:ascii="Times New Roman" w:hAnsi="Times New Roman"/>
                <w:sz w:val="24"/>
                <w:szCs w:val="24"/>
              </w:rPr>
              <w:t>Этап</w:t>
            </w:r>
          </w:p>
        </w:tc>
        <w:tc>
          <w:tcPr>
            <w:tcW w:w="992" w:type="dxa"/>
          </w:tcPr>
          <w:p w:rsidR="007E3D22" w:rsidRPr="00F30F21" w:rsidRDefault="007E3D22" w:rsidP="00A270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F21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7513" w:type="dxa"/>
          </w:tcPr>
          <w:p w:rsidR="007E3D22" w:rsidRPr="00F30F21" w:rsidRDefault="007E3D22" w:rsidP="00A270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F21">
              <w:rPr>
                <w:rFonts w:ascii="Times New Roman" w:hAnsi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048" w:type="dxa"/>
          </w:tcPr>
          <w:p w:rsidR="007E3D22" w:rsidRPr="00F30F21" w:rsidRDefault="007E3D22" w:rsidP="00A270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F21">
              <w:rPr>
                <w:rFonts w:ascii="Times New Roman" w:hAnsi="Times New Roman"/>
                <w:sz w:val="24"/>
                <w:szCs w:val="24"/>
              </w:rPr>
              <w:t>Деятельность обучающ</w:t>
            </w:r>
            <w:r w:rsidR="00841F66">
              <w:rPr>
                <w:rFonts w:ascii="Times New Roman" w:hAnsi="Times New Roman"/>
                <w:sz w:val="24"/>
                <w:szCs w:val="24"/>
              </w:rPr>
              <w:t>ихся</w:t>
            </w:r>
          </w:p>
        </w:tc>
        <w:tc>
          <w:tcPr>
            <w:tcW w:w="2346" w:type="dxa"/>
          </w:tcPr>
          <w:p w:rsidR="007E3D22" w:rsidRPr="00F30F21" w:rsidRDefault="007E3D22" w:rsidP="00A270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F21">
              <w:rPr>
                <w:rFonts w:ascii="Times New Roman" w:hAnsi="Times New Roman"/>
                <w:sz w:val="24"/>
                <w:szCs w:val="24"/>
              </w:rPr>
              <w:t>БУД</w:t>
            </w:r>
          </w:p>
        </w:tc>
      </w:tr>
      <w:tr w:rsidR="007E3D22" w:rsidRPr="00A7064F" w:rsidTr="0023475F">
        <w:tc>
          <w:tcPr>
            <w:tcW w:w="491" w:type="dxa"/>
          </w:tcPr>
          <w:p w:rsidR="007E3D22" w:rsidRPr="00A7064F" w:rsidRDefault="007E3D22" w:rsidP="00A270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6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44" w:type="dxa"/>
          </w:tcPr>
          <w:p w:rsidR="007E3D22" w:rsidRDefault="007E3D22" w:rsidP="00A2700E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Организационны</w:t>
            </w:r>
            <w:r w:rsidRPr="00A706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 этап.</w:t>
            </w:r>
          </w:p>
          <w:p w:rsidR="00A11E08" w:rsidRPr="00A7064F" w:rsidRDefault="00A11E08" w:rsidP="00A2700E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E3D22" w:rsidRPr="00A7064F" w:rsidRDefault="00167677" w:rsidP="009778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6D29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E3D22">
              <w:rPr>
                <w:rFonts w:ascii="Times New Roman" w:hAnsi="Times New Roman"/>
                <w:sz w:val="24"/>
                <w:szCs w:val="24"/>
              </w:rPr>
              <w:t>мин</w:t>
            </w:r>
            <w:r w:rsidR="007E3D22" w:rsidRPr="00A706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13" w:type="dxa"/>
          </w:tcPr>
          <w:p w:rsidR="00C93F4A" w:rsidRDefault="00C93F4A" w:rsidP="00C93F4A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«Здравствуйте, ребята! </w:t>
            </w:r>
          </w:p>
          <w:p w:rsidR="006B35B7" w:rsidRDefault="006B35B7" w:rsidP="00C93F4A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35B7" w:rsidRDefault="006B35B7" w:rsidP="00C93F4A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35B7" w:rsidRDefault="006B35B7" w:rsidP="00C93F4A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93F4A" w:rsidRDefault="00DC42FB" w:rsidP="00C93F4A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Посмотрите в окно. Какое сейчас время года ?</w:t>
            </w:r>
            <w:r w:rsidR="00C848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Правильно. Зима. </w:t>
            </w:r>
          </w:p>
          <w:p w:rsidR="00C93F4A" w:rsidRDefault="00C93F4A" w:rsidP="00C93F4A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93F4A" w:rsidRDefault="00C93F4A" w:rsidP="00C93F4A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C4B58" w:rsidRDefault="009C4B58" w:rsidP="0023475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93F4A" w:rsidRDefault="006B35B7" w:rsidP="00C93F4A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Ребята сегодня на занятие я принесла кого? Правильно медведей. И не просто медведей, а белых медведей.</w:t>
            </w:r>
          </w:p>
          <w:p w:rsidR="006B35B7" w:rsidRDefault="006B35B7" w:rsidP="00C93F4A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Белые медведи живут на севере , среди снега и льдов. И их называют северные животные. Белые медведи питаются рыбой. Они ныряют в ледяную воду, где и добывают себе пропитание. Но даже в самой холодной воде белые медведи не мёрзнут, потому что у них густая шерсть.</w:t>
            </w:r>
          </w:p>
          <w:p w:rsidR="00C9777F" w:rsidRDefault="00C9777F" w:rsidP="00C93F4A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B35B7" w:rsidRDefault="006B35B7" w:rsidP="00C93F4A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Посмотрите, как выглядит белый медведь и место где он живёт.</w:t>
            </w:r>
          </w:p>
          <w:p w:rsidR="00C9777F" w:rsidRDefault="00C9777F" w:rsidP="00AC7B75">
            <w:pPr>
              <w:pStyle w:val="c0"/>
              <w:shd w:val="clear" w:color="auto" w:fill="FFFFFF"/>
              <w:spacing w:beforeAutospacing="0" w:after="0" w:afterAutospacing="0"/>
              <w:rPr>
                <w:color w:val="000000"/>
              </w:rPr>
            </w:pPr>
            <w:r>
              <w:rPr>
                <w:noProof/>
              </w:rPr>
              <w:drawing>
                <wp:inline distT="0" distB="0" distL="0" distR="0">
                  <wp:extent cx="2353733" cy="1323975"/>
                  <wp:effectExtent l="19050" t="0" r="8467" b="0"/>
                  <wp:docPr id="1" name="Рисунок 1" descr="Лоскутное панно с медведем - купить по низкой цене на Яндекс Маркет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оскутное панно с медведем - купить по низкой цене на Яндекс Маркет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3733" cy="1323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1575" w:rsidRDefault="00C9777F" w:rsidP="00AC7B75">
            <w:pPr>
              <w:pStyle w:val="c0"/>
              <w:shd w:val="clear" w:color="auto" w:fill="FFFFFF"/>
              <w:spacing w:beforeAutospacing="0" w:after="0" w:afterAutospacing="0"/>
              <w:rPr>
                <w:color w:val="000000"/>
              </w:rPr>
            </w:pPr>
            <w:r>
              <w:rPr>
                <w:noProof/>
              </w:rPr>
              <w:drawing>
                <wp:inline distT="0" distB="0" distL="0" distR="0">
                  <wp:extent cx="2359152" cy="1228725"/>
                  <wp:effectExtent l="19050" t="0" r="3048" b="0"/>
                  <wp:docPr id="4" name="Рисунок 4" descr="https://avatars.mds.yandex.net/i?id=0cada6842c6b7d38af2b3662e7d53b3d5d305419-5877892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avatars.mds.yandex.net/i?id=0cada6842c6b7d38af2b3662e7d53b3d5d305419-5877892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9152" cy="1228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777F" w:rsidRDefault="00C9777F" w:rsidP="00AC7B75">
            <w:pPr>
              <w:pStyle w:val="c0"/>
              <w:shd w:val="clear" w:color="auto" w:fill="FFFFFF"/>
              <w:spacing w:beforeAutospacing="0" w:after="0" w:afterAutospacing="0"/>
              <w:rPr>
                <w:color w:val="000000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2353945" cy="1569297"/>
                  <wp:effectExtent l="19050" t="0" r="8255" b="0"/>
                  <wp:docPr id="9" name="Рисунок 9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3945" cy="15692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777F" w:rsidRPr="00C9777F" w:rsidRDefault="00C9777F" w:rsidP="00AC7B75">
            <w:pPr>
              <w:pStyle w:val="c0"/>
              <w:shd w:val="clear" w:color="auto" w:fill="FFFFFF"/>
              <w:spacing w:beforeAutospacing="0" w:after="0" w:afterAutospacing="0"/>
              <w:rPr>
                <w:i/>
                <w:color w:val="000000"/>
              </w:rPr>
            </w:pPr>
          </w:p>
          <w:p w:rsidR="00C9777F" w:rsidRDefault="00C9777F" w:rsidP="00AC7B75">
            <w:pPr>
              <w:pStyle w:val="c0"/>
              <w:shd w:val="clear" w:color="auto" w:fill="FFFFFF"/>
              <w:spacing w:beforeAutospacing="0" w:after="0" w:afterAutospacing="0"/>
              <w:rPr>
                <w:color w:val="000000"/>
              </w:rPr>
            </w:pPr>
            <w:r w:rsidRPr="00C9777F">
              <w:rPr>
                <w:i/>
                <w:color w:val="000000"/>
              </w:rPr>
              <w:drawing>
                <wp:inline distT="0" distB="0" distL="0" distR="0">
                  <wp:extent cx="2353945" cy="1054355"/>
                  <wp:effectExtent l="19050" t="0" r="8255" b="0"/>
                  <wp:docPr id="2" name="Рисунок 1" descr="Picture backgroun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b="212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1526" cy="10532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9777F" w:rsidRPr="00AC7B75" w:rsidRDefault="00C9777F" w:rsidP="00AC7B75">
            <w:pPr>
              <w:pStyle w:val="c0"/>
              <w:shd w:val="clear" w:color="auto" w:fill="FFFFFF"/>
              <w:spacing w:beforeAutospacing="0" w:after="0" w:afterAutospacing="0"/>
              <w:rPr>
                <w:color w:val="000000"/>
              </w:rPr>
            </w:pPr>
          </w:p>
        </w:tc>
        <w:tc>
          <w:tcPr>
            <w:tcW w:w="2048" w:type="dxa"/>
          </w:tcPr>
          <w:p w:rsidR="00DC42FB" w:rsidRDefault="00C93F4A" w:rsidP="00C93F4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Ученики приветствуют учителя. </w:t>
            </w:r>
          </w:p>
          <w:p w:rsidR="00DC42FB" w:rsidRDefault="00DC42FB" w:rsidP="00C93F4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93F4A" w:rsidRDefault="00C93F4A" w:rsidP="00C93F4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Слушают задание и </w:t>
            </w:r>
            <w:r w:rsidR="006B35B7">
              <w:rPr>
                <w:rFonts w:ascii="Times New Roman" w:hAnsi="Times New Roman"/>
                <w:bCs/>
                <w:sz w:val="24"/>
                <w:szCs w:val="24"/>
              </w:rPr>
              <w:t>отвечают на вопросы.</w:t>
            </w:r>
          </w:p>
          <w:p w:rsidR="006B35B7" w:rsidRDefault="006B35B7" w:rsidP="00FE4A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4AC2" w:rsidRDefault="00FE4AC2" w:rsidP="00FE4A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Каждый обучающийся отвечает на вопрос доступным для него с</w:t>
            </w:r>
            <w:r w:rsidR="0023475F">
              <w:rPr>
                <w:rFonts w:ascii="Times New Roman" w:hAnsi="Times New Roman"/>
                <w:sz w:val="24"/>
                <w:szCs w:val="24"/>
              </w:rPr>
              <w:t>пособом: жестом, звуком, словом</w:t>
            </w:r>
            <w:r w:rsidR="00C93F4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B35B7" w:rsidRDefault="006B35B7" w:rsidP="00FE4A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Рассматривают иллюстрацию. </w:t>
            </w:r>
          </w:p>
          <w:p w:rsidR="00FE1575" w:rsidRPr="00A7064F" w:rsidRDefault="00FE1575" w:rsidP="007600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:rsidR="009C074C" w:rsidRDefault="007E3D22" w:rsidP="00A2700E">
            <w:pPr>
              <w:rPr>
                <w:rFonts w:ascii="Times New Roman" w:hAnsi="Times New Roman"/>
                <w:sz w:val="24"/>
                <w:szCs w:val="24"/>
              </w:rPr>
            </w:pPr>
            <w:r w:rsidRPr="00A7064F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r w:rsidR="00937ED9">
              <w:rPr>
                <w:rFonts w:ascii="Times New Roman" w:hAnsi="Times New Roman"/>
                <w:sz w:val="24"/>
                <w:szCs w:val="24"/>
              </w:rPr>
              <w:t>регулятивных</w:t>
            </w:r>
            <w:r w:rsidR="00E5767B">
              <w:rPr>
                <w:rFonts w:ascii="Times New Roman" w:hAnsi="Times New Roman"/>
                <w:sz w:val="24"/>
                <w:szCs w:val="24"/>
              </w:rPr>
              <w:t xml:space="preserve"> БУД: следовать предложенному плану и работать в общем темпе. </w:t>
            </w:r>
            <w:r w:rsidR="0006641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E4AC2" w:rsidRDefault="00FE4AC2" w:rsidP="00A270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7B75" w:rsidRDefault="00AC7B75" w:rsidP="00A270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25FDB" w:rsidRPr="00AC7B75" w:rsidRDefault="00E5767B" w:rsidP="00AC7B75">
            <w:pPr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r w:rsidR="0006641D">
              <w:rPr>
                <w:rFonts w:ascii="Times New Roman" w:hAnsi="Times New Roman"/>
                <w:sz w:val="24"/>
                <w:szCs w:val="24"/>
              </w:rPr>
              <w:t>коммуникативных</w:t>
            </w:r>
            <w:r w:rsidR="00937ED9">
              <w:rPr>
                <w:rFonts w:ascii="Times New Roman" w:hAnsi="Times New Roman"/>
                <w:sz w:val="24"/>
                <w:szCs w:val="24"/>
              </w:rPr>
              <w:t xml:space="preserve"> БУД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E5767B">
              <w:rPr>
                <w:rFonts w:ascii="Times New Roman" w:hAnsi="Times New Roman"/>
                <w:sz w:val="24"/>
                <w:szCs w:val="24"/>
              </w:rPr>
              <w:t>вступать в контакт и работать в коллективе</w:t>
            </w:r>
            <w:r w:rsidR="00D45ACA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D45ACA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с</w:t>
            </w:r>
            <w:r w:rsidR="00D45ACA" w:rsidRPr="004C4A44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лушать и понимать инструкцию к учебному заданию в разных видах деятельности и</w:t>
            </w:r>
            <w:r w:rsidR="00AC7FCE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 в</w:t>
            </w:r>
            <w:r w:rsidR="00D45ACA" w:rsidRPr="004C4A44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 быту.</w:t>
            </w:r>
          </w:p>
        </w:tc>
      </w:tr>
      <w:tr w:rsidR="00AB1595" w:rsidRPr="00A7064F" w:rsidTr="0023475F">
        <w:tc>
          <w:tcPr>
            <w:tcW w:w="491" w:type="dxa"/>
          </w:tcPr>
          <w:p w:rsidR="00AB1595" w:rsidRPr="00A7064F" w:rsidRDefault="00E550FD" w:rsidP="00A270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44" w:type="dxa"/>
          </w:tcPr>
          <w:p w:rsidR="00AB1595" w:rsidRDefault="00AB1595" w:rsidP="00AB1595">
            <w:pPr>
              <w:shd w:val="clear" w:color="auto" w:fill="FFFFFF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78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Постановка цели и задач урока. Мотивация учебной деятельности учащихся.</w:t>
            </w:r>
          </w:p>
          <w:p w:rsidR="00AB1595" w:rsidRPr="00977848" w:rsidRDefault="00AB1595" w:rsidP="00A2700E">
            <w:pPr>
              <w:shd w:val="clear" w:color="auto" w:fill="FFFFFF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B1595" w:rsidRDefault="00167677" w:rsidP="009778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B1595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7513" w:type="dxa"/>
          </w:tcPr>
          <w:p w:rsidR="00760039" w:rsidRPr="00760039" w:rsidRDefault="00760039" w:rsidP="00167677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vertAlign w:val="superscript"/>
              </w:rPr>
            </w:pPr>
            <w:r w:rsidRPr="00760039">
              <w:rPr>
                <w:rStyle w:val="c10"/>
                <w:color w:val="000000"/>
                <w:shd w:val="clear" w:color="auto" w:fill="FFFFFF"/>
              </w:rPr>
              <w:t xml:space="preserve">Ребята, </w:t>
            </w:r>
            <w:r w:rsidR="00AC7B75">
              <w:rPr>
                <w:rStyle w:val="c10"/>
                <w:color w:val="000000"/>
                <w:shd w:val="clear" w:color="auto" w:fill="FFFFFF"/>
              </w:rPr>
              <w:t xml:space="preserve">сегодня на </w:t>
            </w:r>
            <w:r w:rsidR="00C9777F">
              <w:rPr>
                <w:rStyle w:val="c10"/>
                <w:color w:val="000000"/>
                <w:shd w:val="clear" w:color="auto" w:fill="FFFFFF"/>
              </w:rPr>
              <w:t>занятии</w:t>
            </w:r>
            <w:r w:rsidR="00AC7B75">
              <w:rPr>
                <w:rStyle w:val="c10"/>
                <w:color w:val="000000"/>
                <w:shd w:val="clear" w:color="auto" w:fill="FFFFFF"/>
              </w:rPr>
              <w:t xml:space="preserve">, мы с вами </w:t>
            </w:r>
            <w:r w:rsidR="00167677">
              <w:rPr>
                <w:rStyle w:val="c10"/>
                <w:color w:val="000000"/>
                <w:shd w:val="clear" w:color="auto" w:fill="FFFFFF"/>
              </w:rPr>
              <w:t>будем повторять, что значит вверху, внизу, будем делать зарядку для губ, а ещё будем тренироваться правильно произносить гласные звуки. И помогать нам будут белые медведи.</w:t>
            </w:r>
          </w:p>
          <w:p w:rsidR="00AB1595" w:rsidRDefault="00AB1595" w:rsidP="00760039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8" w:type="dxa"/>
          </w:tcPr>
          <w:p w:rsidR="00AC7B75" w:rsidRDefault="00760039" w:rsidP="001676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  <w:r w:rsidR="00167677">
              <w:rPr>
                <w:rFonts w:ascii="Times New Roman" w:hAnsi="Times New Roman"/>
                <w:sz w:val="24"/>
                <w:szCs w:val="24"/>
              </w:rPr>
              <w:t>слушают учителя.</w:t>
            </w:r>
          </w:p>
          <w:p w:rsidR="00AB1595" w:rsidRDefault="00AB1595" w:rsidP="00AB15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:rsidR="00AB1595" w:rsidRPr="00A7064F" w:rsidRDefault="00760039" w:rsidP="006F20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Развитие познавательных учебных действий:</w:t>
            </w:r>
            <w:r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в</w:t>
            </w:r>
            <w:r w:rsidRPr="00A91905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ыделять некоторые существенные, общие и отличительные св</w:t>
            </w:r>
            <w:r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ойства </w:t>
            </w:r>
          </w:p>
        </w:tc>
      </w:tr>
      <w:tr w:rsidR="0040622C" w:rsidRPr="00A7064F" w:rsidTr="0023475F">
        <w:tc>
          <w:tcPr>
            <w:tcW w:w="491" w:type="dxa"/>
          </w:tcPr>
          <w:p w:rsidR="0040622C" w:rsidRPr="00A7064F" w:rsidRDefault="006F20D3" w:rsidP="00A270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44" w:type="dxa"/>
          </w:tcPr>
          <w:p w:rsidR="006F20D3" w:rsidRPr="00966F9C" w:rsidRDefault="006F20D3" w:rsidP="006F20D3">
            <w:pPr>
              <w:pStyle w:val="a4"/>
              <w:numPr>
                <w:ilvl w:val="0"/>
                <w:numId w:val="12"/>
              </w:numPr>
              <w:shd w:val="clear" w:color="auto" w:fill="FFFFFF"/>
              <w:ind w:right="7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6F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Актуализация знаний.</w:t>
            </w:r>
          </w:p>
          <w:p w:rsidR="0040622C" w:rsidRPr="0040622C" w:rsidRDefault="0040622C" w:rsidP="000E0699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0622C" w:rsidRDefault="00B1092A" w:rsidP="009778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D6127"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r w:rsidR="00C35F30">
              <w:rPr>
                <w:rFonts w:ascii="Times New Roman" w:hAnsi="Times New Roman"/>
                <w:sz w:val="24"/>
                <w:szCs w:val="24"/>
              </w:rPr>
              <w:t>мин.</w:t>
            </w:r>
          </w:p>
        </w:tc>
        <w:tc>
          <w:tcPr>
            <w:tcW w:w="7513" w:type="dxa"/>
          </w:tcPr>
          <w:p w:rsidR="00F97A1E" w:rsidRDefault="00AC7B75" w:rsidP="001D4D2A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 xml:space="preserve">Ребята, </w:t>
            </w:r>
            <w:r w:rsidR="00167677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 xml:space="preserve">посмотрите. На этом подносе сидят медвежата. Они сели в два ряда. Один ряд вверху, а другой внизу. </w:t>
            </w:r>
          </w:p>
          <w:p w:rsidR="00167677" w:rsidRDefault="00167677" w:rsidP="001D4D2A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 xml:space="preserve">Вы будете слушать меня внимательно, по очереди поднимать медвежонка в том ряду, который я назову и затем все вместе выполним упражнение которое спряталось под медвежонком. </w:t>
            </w:r>
          </w:p>
          <w:p w:rsidR="00167677" w:rsidRDefault="00167677" w:rsidP="001D4D2A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Например:  «Посмотри, какое упражнение спряталось в верхнем ряду?»</w:t>
            </w:r>
          </w:p>
          <w:p w:rsidR="00722C79" w:rsidRDefault="00722C79" w:rsidP="001D4D2A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</w:p>
          <w:p w:rsidR="00722C79" w:rsidRDefault="00722C79" w:rsidP="001D4D2A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8"/>
                <w:lang w:eastAsia="ru-RU"/>
              </w:rPr>
              <w:lastRenderedPageBreak/>
              <w:drawing>
                <wp:inline distT="0" distB="0" distL="0" distR="0">
                  <wp:extent cx="1600200" cy="2133600"/>
                  <wp:effectExtent l="19050" t="0" r="0" b="0"/>
                  <wp:docPr id="15" name="Рисунок 15" descr="C:\Users\ZAV\AppData\Local\Temp\Rar$DI24.441\IMG_02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ZAV\AppData\Local\Temp\Rar$DI24.441\IMG_029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9349" cy="2132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4D2A" w:rsidRDefault="00F97A1E" w:rsidP="001D4D2A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 xml:space="preserve">Молодцы, было очень сложно, но </w:t>
            </w:r>
            <w:r w:rsidR="00167677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вы справились.</w:t>
            </w:r>
          </w:p>
          <w:p w:rsidR="00722C79" w:rsidRDefault="00722C79" w:rsidP="001D4D2A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</w:p>
          <w:p w:rsidR="003A1924" w:rsidRDefault="003A1924" w:rsidP="001D4D2A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Ребята, мы уже знаем, что белые медведи живут на севере, где всегда зима. Много льда и снега. Давайте устроим снегопад для наших медвежат. Слушайте меня внимательно и дуйте на такую снежинку, которую я скажу (большую или маленькую). Снежинку нужно положить на ладошку и сдуть её.</w:t>
            </w:r>
          </w:p>
          <w:p w:rsidR="003A1924" w:rsidRDefault="00722C79" w:rsidP="001D4D2A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8"/>
                <w:lang w:eastAsia="ru-RU"/>
              </w:rPr>
              <w:drawing>
                <wp:inline distT="0" distB="0" distL="0" distR="0">
                  <wp:extent cx="1657350" cy="2109854"/>
                  <wp:effectExtent l="19050" t="0" r="0" b="0"/>
                  <wp:docPr id="14" name="Рисунок 14" descr="C:\Users\ZAV\AppData\Local\Temp\Rar$DI17.882\IMG_02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ZAV\AppData\Local\Temp\Rar$DI17.882\IMG_029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661108" cy="21146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1924" w:rsidRDefault="003A1924" w:rsidP="001D4D2A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</w:p>
          <w:p w:rsidR="00F97A1E" w:rsidRDefault="00F97A1E" w:rsidP="001D4D2A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 xml:space="preserve">И так, </w:t>
            </w:r>
            <w:r w:rsidR="00167677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 xml:space="preserve">наши медведи проголодались и хотят кушать. Но для того, чтобы им добраться до моря к рыбе, мы должны </w:t>
            </w:r>
            <w:r w:rsidR="00167677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lastRenderedPageBreak/>
              <w:t>построить для них дорогу.</w:t>
            </w:r>
          </w:p>
          <w:p w:rsidR="008C6E7B" w:rsidRDefault="008C6E7B" w:rsidP="001D4D2A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</w:p>
          <w:p w:rsidR="00167677" w:rsidRDefault="008C6E7B" w:rsidP="001D4D2A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Перед вами кубики с стрел</w:t>
            </w:r>
            <w:r w:rsidR="00167677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 xml:space="preserve">ками. Вы слушаете меня </w:t>
            </w:r>
            <w:r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 xml:space="preserve">внимательно </w:t>
            </w:r>
            <w:r w:rsidR="00167677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и направлением стрелок на кубиках</w:t>
            </w:r>
            <w:r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 xml:space="preserve"> будете строить дорогу.</w:t>
            </w:r>
          </w:p>
          <w:p w:rsidR="008C6E7B" w:rsidRDefault="008C6E7B" w:rsidP="001D4D2A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Например : «Строим дорогу для медведей из кубиков с синими стрелками. Медведи идут вниз. Дальше медведи повернули на лево и пойдут по красным стрелка вверх»</w:t>
            </w:r>
          </w:p>
          <w:p w:rsidR="00722C79" w:rsidRPr="00F97A1E" w:rsidRDefault="00722C79" w:rsidP="001D4D2A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  <w:p w:rsidR="002B7528" w:rsidRDefault="00722C79" w:rsidP="008C6E7B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2030284" cy="2419350"/>
                  <wp:effectExtent l="19050" t="0" r="8066" b="0"/>
                  <wp:docPr id="16" name="Рисунок 16" descr="C:\Users\ZAV\AppData\Local\Temp\Rar$DI30.901\IMG_02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ZAV\AppData\Local\Temp\Rar$DI30.901\IMG_029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0284" cy="2419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2C79" w:rsidRDefault="00722C79" w:rsidP="008C6E7B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8C6E7B" w:rsidRPr="00722C79" w:rsidRDefault="008C6E7B" w:rsidP="008C6E7B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 молодцы. Справились с очень трудной задачей</w:t>
            </w:r>
            <w:r w:rsidR="00722C7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48" w:type="dxa"/>
          </w:tcPr>
          <w:p w:rsidR="0040622C" w:rsidRDefault="001D4D2A" w:rsidP="004062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Ученики </w:t>
            </w:r>
            <w:r w:rsidR="00167677">
              <w:rPr>
                <w:rFonts w:ascii="Times New Roman" w:hAnsi="Times New Roman"/>
                <w:sz w:val="24"/>
                <w:szCs w:val="24"/>
              </w:rPr>
              <w:t>по очереди выполняют инструкцию педагога и затем вместе выполняют задание.</w:t>
            </w:r>
          </w:p>
          <w:p w:rsidR="00F97A1E" w:rsidRDefault="00F97A1E" w:rsidP="004062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7677" w:rsidRDefault="00167677" w:rsidP="004062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2C79" w:rsidRDefault="00722C79" w:rsidP="004062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2C79" w:rsidRDefault="00722C79" w:rsidP="004062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2C79" w:rsidRDefault="00722C79" w:rsidP="004062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2C79" w:rsidRDefault="00722C79" w:rsidP="004062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2C79" w:rsidRDefault="00722C79" w:rsidP="004062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2C79" w:rsidRDefault="00722C79" w:rsidP="004062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2C79" w:rsidRDefault="00722C79" w:rsidP="004062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2C79" w:rsidRDefault="00722C79" w:rsidP="004062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2C79" w:rsidRDefault="00722C79" w:rsidP="004062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2C79" w:rsidRDefault="00722C79" w:rsidP="004062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2C79" w:rsidRDefault="00722C79" w:rsidP="004062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2C79" w:rsidRDefault="00722C79" w:rsidP="004062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2C79" w:rsidRDefault="00722C79" w:rsidP="004062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2C79" w:rsidRDefault="00722C79" w:rsidP="004062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2C79" w:rsidRDefault="00722C79" w:rsidP="004062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1924" w:rsidRDefault="003A1924" w:rsidP="004062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Ученики выполняют задание.</w:t>
            </w:r>
          </w:p>
          <w:p w:rsidR="003A1924" w:rsidRDefault="003A1924" w:rsidP="004062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1924" w:rsidRDefault="003A1924" w:rsidP="004062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1924" w:rsidRDefault="003A1924" w:rsidP="004062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7A1E" w:rsidRDefault="00F97A1E" w:rsidP="004062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2C79" w:rsidRDefault="00722C79" w:rsidP="004062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2C79" w:rsidRDefault="00722C79" w:rsidP="004062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2C79" w:rsidRDefault="00722C79" w:rsidP="004062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F97A1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6E7B" w:rsidRDefault="008C6E7B" w:rsidP="00F97A1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2C79" w:rsidRDefault="00722C79" w:rsidP="00F97A1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2C79" w:rsidRDefault="00722C79" w:rsidP="00F97A1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2C79" w:rsidRDefault="00722C79" w:rsidP="00F97A1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2C79" w:rsidRDefault="00722C79" w:rsidP="00F97A1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2C79" w:rsidRDefault="00722C79" w:rsidP="00F97A1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2C79" w:rsidRDefault="00722C79" w:rsidP="00F97A1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2C79" w:rsidRDefault="00722C79" w:rsidP="00F97A1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2C79" w:rsidRDefault="00722C79" w:rsidP="00F97A1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2C79" w:rsidRDefault="00722C79" w:rsidP="00F97A1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2C79" w:rsidRDefault="00722C79" w:rsidP="00F97A1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2C79" w:rsidRDefault="00722C79" w:rsidP="00F97A1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2C79" w:rsidRDefault="00722C79" w:rsidP="00F97A1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7A1E" w:rsidRDefault="00F97A1E" w:rsidP="00F97A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Ученики </w:t>
            </w:r>
            <w:r w:rsidR="008C6E7B">
              <w:rPr>
                <w:rFonts w:ascii="Times New Roman" w:hAnsi="Times New Roman"/>
                <w:sz w:val="24"/>
                <w:szCs w:val="24"/>
              </w:rPr>
              <w:t>в соответствии с инструкцией учителя, выкладывают кубики, имитируя дорогу для медведей.</w:t>
            </w:r>
          </w:p>
          <w:p w:rsidR="008C6E7B" w:rsidRDefault="008C6E7B" w:rsidP="00F97A1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7A1E" w:rsidRDefault="00F97A1E" w:rsidP="00F97A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46" w:type="dxa"/>
          </w:tcPr>
          <w:p w:rsidR="0040622C" w:rsidRDefault="0040622C" w:rsidP="004062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Развитие познавательных БУД: </w:t>
            </w:r>
            <w:r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н</w:t>
            </w:r>
            <w:r w:rsidRPr="00E81BB5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аблюдать под руководством взрослого за предметами</w:t>
            </w:r>
            <w:r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.</w:t>
            </w:r>
          </w:p>
          <w:p w:rsidR="0040622C" w:rsidRDefault="0040622C" w:rsidP="00A270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делать выводы</w:t>
            </w:r>
            <w:r w:rsidR="006F20D3">
              <w:rPr>
                <w:rFonts w:ascii="Times New Roman" w:hAnsi="Times New Roman"/>
                <w:sz w:val="24"/>
                <w:szCs w:val="24"/>
              </w:rPr>
              <w:t>, уметь слушать</w:t>
            </w:r>
            <w:r w:rsidR="004C6D6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C6D60" w:rsidRDefault="004C6D60" w:rsidP="00A270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60D3" w:rsidRDefault="00E260D3" w:rsidP="00A270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60D3" w:rsidRDefault="00E260D3" w:rsidP="00A270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60D3" w:rsidRDefault="00E260D3" w:rsidP="00A270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60D3" w:rsidRDefault="00E260D3" w:rsidP="00A270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60D3" w:rsidRDefault="00E260D3" w:rsidP="00A270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60D3" w:rsidRDefault="00E260D3" w:rsidP="00A270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60D3" w:rsidRDefault="00E260D3" w:rsidP="00A270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60D3" w:rsidRDefault="00E260D3" w:rsidP="00A270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60D3" w:rsidRDefault="00E260D3" w:rsidP="00A270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60D3" w:rsidRDefault="00E260D3" w:rsidP="00A270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60D3" w:rsidRDefault="00E260D3" w:rsidP="00A270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60D3" w:rsidRDefault="00E260D3" w:rsidP="00A270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60D3" w:rsidRDefault="00E260D3" w:rsidP="00A270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60D3" w:rsidRDefault="00E260D3" w:rsidP="00A270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60D3" w:rsidRDefault="00E260D3" w:rsidP="00A270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1924" w:rsidRDefault="003A1924" w:rsidP="003A1924">
            <w:pPr>
              <w:rPr>
                <w:rFonts w:ascii="Times New Roman" w:hAnsi="Times New Roman"/>
                <w:sz w:val="24"/>
                <w:szCs w:val="24"/>
              </w:rPr>
            </w:pPr>
            <w:r w:rsidRPr="00A7064F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регулятивных БУД: следовать предложенному плану и работать в общем темпе.  </w:t>
            </w:r>
          </w:p>
          <w:p w:rsidR="004C6D60" w:rsidRDefault="004C6D60" w:rsidP="00A270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A270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1924" w:rsidRDefault="003A1924" w:rsidP="00A270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60D3" w:rsidRDefault="00E260D3" w:rsidP="00A270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60D3" w:rsidRDefault="00E260D3" w:rsidP="00A270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60D3" w:rsidRDefault="00E260D3" w:rsidP="00A270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60D3" w:rsidRDefault="00E260D3" w:rsidP="00A270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60D3" w:rsidRDefault="00E260D3" w:rsidP="00A270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60D3" w:rsidRDefault="00E260D3" w:rsidP="00A270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60D3" w:rsidRDefault="00E260D3" w:rsidP="00A270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60D3" w:rsidRDefault="00E260D3" w:rsidP="00A270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60D3" w:rsidRDefault="00E260D3" w:rsidP="00A270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60D3" w:rsidRDefault="00E260D3" w:rsidP="00A270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5E73" w:rsidRDefault="00395E73" w:rsidP="00395E73">
            <w:pPr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познавательных БУД: </w:t>
            </w:r>
            <w:r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в</w:t>
            </w:r>
            <w:r w:rsidRPr="00A91905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ыделять </w:t>
            </w:r>
            <w:r w:rsidRPr="00A91905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lastRenderedPageBreak/>
              <w:t>некоторые существенные, общие и отличительные св</w:t>
            </w:r>
            <w:r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ойства</w:t>
            </w:r>
          </w:p>
          <w:p w:rsidR="00395E73" w:rsidRDefault="00395E73" w:rsidP="00395E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регулятивных БУД:</w:t>
            </w:r>
          </w:p>
          <w:p w:rsidR="004C6D60" w:rsidRPr="004C6D60" w:rsidRDefault="00395E73" w:rsidP="00395E73">
            <w:pPr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к</w:t>
            </w:r>
            <w:r w:rsidRPr="00E81BB5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онтро</w:t>
            </w:r>
            <w:r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лировать и оценивать свои действия</w:t>
            </w:r>
          </w:p>
        </w:tc>
      </w:tr>
      <w:tr w:rsidR="00E85F2A" w:rsidRPr="00A7064F" w:rsidTr="0023475F">
        <w:tc>
          <w:tcPr>
            <w:tcW w:w="491" w:type="dxa"/>
          </w:tcPr>
          <w:p w:rsidR="00E85F2A" w:rsidRPr="00A7064F" w:rsidRDefault="004C6D60" w:rsidP="00A270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44" w:type="dxa"/>
          </w:tcPr>
          <w:p w:rsidR="00E85F2A" w:rsidRPr="0040622C" w:rsidRDefault="00B1092A" w:rsidP="004C6D60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6F9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Физкультминутка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комбинированная</w:t>
            </w:r>
          </w:p>
        </w:tc>
        <w:tc>
          <w:tcPr>
            <w:tcW w:w="992" w:type="dxa"/>
          </w:tcPr>
          <w:p w:rsidR="00E85F2A" w:rsidRDefault="008C6E7B" w:rsidP="009778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C35F30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7513" w:type="dxa"/>
          </w:tcPr>
          <w:p w:rsidR="004C6D60" w:rsidRDefault="008C6E7B" w:rsidP="004C6D60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Вот наши медведи добрались до моря и </w:t>
            </w:r>
            <w:r w:rsidR="004C6D60" w:rsidRPr="004C6D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 наверное немого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устали, предлагаю всем вместе немного отдохнуть.</w:t>
            </w:r>
          </w:p>
          <w:p w:rsidR="00E85F2A" w:rsidRDefault="00395E73" w:rsidP="00395E7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Давайте поиграем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Елена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MUSICWAY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95E73" w:rsidRDefault="00395E73" w:rsidP="00395E73">
            <w:pPr>
              <w:shd w:val="clear" w:color="auto" w:fill="FFFFFF"/>
              <w:rPr>
                <w:rFonts w:eastAsia="Times New Roman"/>
                <w:noProof/>
                <w:color w:val="000000"/>
                <w:sz w:val="24"/>
                <w:szCs w:val="24"/>
                <w:lang w:eastAsia="ru-RU"/>
              </w:rPr>
            </w:pPr>
          </w:p>
          <w:p w:rsidR="00395E73" w:rsidRPr="00395E73" w:rsidRDefault="00395E73" w:rsidP="00395E73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714500" cy="888593"/>
                  <wp:effectExtent l="19050" t="0" r="0" b="0"/>
                  <wp:docPr id="8" name="Рисунок 7" descr="C:\Users\ZAV\Downloads\IMG_99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ZAV\Downloads\IMG_99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104" cy="8883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8" w:type="dxa"/>
          </w:tcPr>
          <w:p w:rsidR="00E85F2A" w:rsidRDefault="004C6D60" w:rsidP="004C6D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выполняют упражнения по показу учителя</w:t>
            </w:r>
          </w:p>
        </w:tc>
        <w:tc>
          <w:tcPr>
            <w:tcW w:w="2346" w:type="dxa"/>
          </w:tcPr>
          <w:p w:rsidR="00E85F2A" w:rsidRDefault="00E85F2A" w:rsidP="00E85F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r w:rsidRPr="00A7064F">
              <w:rPr>
                <w:rFonts w:ascii="Times New Roman" w:hAnsi="Times New Roman"/>
                <w:sz w:val="24"/>
                <w:szCs w:val="24"/>
              </w:rPr>
              <w:t>коммуникативных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БУД: с</w:t>
            </w:r>
            <w:r w:rsidRPr="004C4A44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лушать и понимать инструкцию к учебному заданию</w:t>
            </w: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.</w:t>
            </w:r>
          </w:p>
          <w:p w:rsidR="00E85F2A" w:rsidRDefault="00E85F2A" w:rsidP="00E85F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регулятивных БУД:</w:t>
            </w:r>
          </w:p>
          <w:p w:rsidR="00E85F2A" w:rsidRDefault="00E85F2A" w:rsidP="00D873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к</w:t>
            </w:r>
            <w:r w:rsidRPr="00E81BB5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онтро</w:t>
            </w:r>
            <w:r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лировать и оценивать </w:t>
            </w:r>
          </w:p>
        </w:tc>
      </w:tr>
      <w:tr w:rsidR="00E85F2A" w:rsidRPr="00A7064F" w:rsidTr="0023475F">
        <w:tc>
          <w:tcPr>
            <w:tcW w:w="491" w:type="dxa"/>
          </w:tcPr>
          <w:p w:rsidR="00E85F2A" w:rsidRPr="00A7064F" w:rsidRDefault="004C6D60" w:rsidP="00A270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744" w:type="dxa"/>
          </w:tcPr>
          <w:p w:rsidR="00853840" w:rsidRPr="00853840" w:rsidRDefault="00853840" w:rsidP="00853840">
            <w:pPr>
              <w:shd w:val="clear" w:color="auto" w:fill="FFFFFF"/>
              <w:ind w:right="7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840">
              <w:rPr>
                <w:rFonts w:ascii="Times New Roman" w:hAnsi="Times New Roman"/>
                <w:color w:val="000000"/>
                <w:sz w:val="24"/>
                <w:szCs w:val="24"/>
              </w:rPr>
              <w:t>Первичное закрепление нового знания.</w:t>
            </w:r>
          </w:p>
          <w:p w:rsidR="00E85F2A" w:rsidRPr="0040622C" w:rsidRDefault="00E85F2A" w:rsidP="004C6D60">
            <w:pPr>
              <w:shd w:val="clear" w:color="auto" w:fill="FFFFFF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85F2A" w:rsidRDefault="00BD6127" w:rsidP="009778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C35F30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7513" w:type="dxa"/>
          </w:tcPr>
          <w:p w:rsidR="00853840" w:rsidRPr="00853840" w:rsidRDefault="00853840" w:rsidP="00853840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38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Молодцы! Вы отдохнули, и готовы продолжить работу.  </w:t>
            </w:r>
          </w:p>
          <w:p w:rsidR="00E85F2A" w:rsidRDefault="00395E73" w:rsidP="008C6E7B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Ребята </w:t>
            </w:r>
            <w:r w:rsidR="008C6E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посмотрите, это море и здесь много рыбы. Но для того, что бы её поймать </w:t>
            </w:r>
            <w:r w:rsidR="00722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вспомните</w:t>
            </w:r>
            <w:r w:rsidR="008C6E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как произносятся гласные звуки. Для подсказки у нас есть «Девочки-звуковички». Вам нужно взять рыбку назвать звук в соответствии с подсказкой и положит</w:t>
            </w:r>
            <w:r w:rsidR="00722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="008C6E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нужную баночку (каждая баночка имеет свой звук).</w:t>
            </w:r>
          </w:p>
          <w:p w:rsidR="00722C79" w:rsidRDefault="00722C79" w:rsidP="008C6E7B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692275" cy="1702108"/>
                  <wp:effectExtent l="19050" t="0" r="3175" b="0"/>
                  <wp:docPr id="13" name="Рисунок 13" descr="C:\Users\ZAV\AppData\Local\Temp\Rar$DI10.424\IMG_029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ZAV\AppData\Local\Temp\Rar$DI10.424\IMG_029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2170" cy="17020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6E7B" w:rsidRDefault="008C6E7B" w:rsidP="008C6E7B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Молодцы, всю рыбу разложили по нужным банкам. А как, вы думаете? Медведи смогут скушать сразу так много рыбы. Конечно же нет.</w:t>
            </w:r>
          </w:p>
          <w:p w:rsidR="008C6E7B" w:rsidRDefault="000C3F88" w:rsidP="008C6E7B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Давайте поможе</w:t>
            </w:r>
            <w:r w:rsidR="008C6E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 медведям сложить рыбу в одну банку на хранение.</w:t>
            </w:r>
          </w:p>
          <w:p w:rsidR="008C6E7B" w:rsidRDefault="000C3F88" w:rsidP="008C6E7B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 для этого, вам</w:t>
            </w:r>
            <w:r w:rsidR="008C6E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нужно послушать внимательно и складывать в банку рубку в соответствии с тем звуком, какой я произнесу.</w:t>
            </w:r>
          </w:p>
          <w:p w:rsidR="008C6E7B" w:rsidRDefault="008C6E7B" w:rsidP="008C6E7B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Например: </w:t>
            </w:r>
            <w:r w:rsidR="003A19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Э-Ы-О; О-Э-Ы; Ы-О-Э</w:t>
            </w:r>
          </w:p>
          <w:p w:rsidR="00722C79" w:rsidRDefault="00722C79" w:rsidP="008C6E7B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692773" cy="1676400"/>
                  <wp:effectExtent l="19050" t="0" r="2677" b="0"/>
                  <wp:docPr id="17" name="Рисунок 17" descr="C:\Users\ZAV\AppData\Local\Temp\Rar$DI37.232\IMG_03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ZAV\AppData\Local\Temp\Rar$DI37.232\IMG_03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2688" cy="16763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3F88" w:rsidRDefault="000C3F88" w:rsidP="008C6E7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Молодцы. Все были внимательные и правильно выполнили задание. Помогли белым медведям.</w:t>
            </w:r>
          </w:p>
        </w:tc>
        <w:tc>
          <w:tcPr>
            <w:tcW w:w="2048" w:type="dxa"/>
          </w:tcPr>
          <w:p w:rsidR="00E85F2A" w:rsidRDefault="00395E73" w:rsidP="00E85F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Ученики намазывают </w:t>
            </w:r>
            <w:r w:rsidR="008C6E7B">
              <w:rPr>
                <w:rFonts w:ascii="Times New Roman" w:hAnsi="Times New Roman"/>
                <w:sz w:val="24"/>
                <w:szCs w:val="24"/>
              </w:rPr>
              <w:t>задание.</w:t>
            </w:r>
          </w:p>
          <w:p w:rsidR="00E85F2A" w:rsidRDefault="00E85F2A" w:rsidP="00A270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3F88" w:rsidRDefault="000C3F88" w:rsidP="00A270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3F88" w:rsidRDefault="000C3F88" w:rsidP="00A270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3F88" w:rsidRDefault="000C3F88" w:rsidP="00A270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3F88" w:rsidRDefault="000C3F88" w:rsidP="00A270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3F88" w:rsidRDefault="000C3F88" w:rsidP="00A270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2C79" w:rsidRDefault="00722C79" w:rsidP="00A270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2C79" w:rsidRDefault="00722C79" w:rsidP="00A270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2C79" w:rsidRDefault="00722C79" w:rsidP="00A270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2C79" w:rsidRDefault="00722C79" w:rsidP="00A270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2C79" w:rsidRDefault="00722C79" w:rsidP="00A270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2C79" w:rsidRDefault="00722C79" w:rsidP="00A270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2C79" w:rsidRDefault="00722C79" w:rsidP="00A270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2C79" w:rsidRDefault="00722C79" w:rsidP="00A270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2C79" w:rsidRDefault="00722C79" w:rsidP="00A270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2C79" w:rsidRDefault="00722C79" w:rsidP="00A270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3F88" w:rsidRDefault="000C3F88" w:rsidP="000C3F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Ученики </w:t>
            </w:r>
            <w:r w:rsidR="00722C79">
              <w:rPr>
                <w:rFonts w:ascii="Times New Roman" w:hAnsi="Times New Roman"/>
                <w:sz w:val="24"/>
                <w:szCs w:val="24"/>
              </w:rPr>
              <w:t xml:space="preserve">выполняют </w:t>
            </w:r>
            <w:r>
              <w:rPr>
                <w:rFonts w:ascii="Times New Roman" w:hAnsi="Times New Roman"/>
                <w:sz w:val="24"/>
                <w:szCs w:val="24"/>
              </w:rPr>
              <w:t>задание</w:t>
            </w:r>
            <w:r w:rsidR="00722C79">
              <w:rPr>
                <w:rFonts w:ascii="Times New Roman" w:hAnsi="Times New Roman"/>
                <w:sz w:val="24"/>
                <w:szCs w:val="24"/>
              </w:rPr>
              <w:t xml:space="preserve"> в соответствии с инструкцией.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C3F88" w:rsidRDefault="000C3F88" w:rsidP="00A270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3F88" w:rsidRDefault="000C3F88" w:rsidP="00A270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:rsidR="00E85F2A" w:rsidRDefault="00E85F2A" w:rsidP="00E85F2A">
            <w:pPr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познавательных БУД: </w:t>
            </w:r>
            <w:r w:rsidR="00853840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в</w:t>
            </w:r>
            <w:r w:rsidR="00BD6127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ыделять некоторые существенные признаки.</w:t>
            </w:r>
          </w:p>
          <w:p w:rsidR="00FA2FFA" w:rsidRDefault="00FA2FFA" w:rsidP="00FA2F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r w:rsidRPr="00A7064F">
              <w:rPr>
                <w:rFonts w:ascii="Times New Roman" w:hAnsi="Times New Roman"/>
                <w:sz w:val="24"/>
                <w:szCs w:val="24"/>
              </w:rPr>
              <w:t>коммуникативных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БУД: с</w:t>
            </w:r>
            <w:r w:rsidRPr="004C4A44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лушать и понимать инструкцию к учебному заданию</w:t>
            </w: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.</w:t>
            </w:r>
          </w:p>
          <w:p w:rsidR="00FA2FFA" w:rsidRDefault="00FA2FFA" w:rsidP="00FA2F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регулятивных БУД:</w:t>
            </w:r>
          </w:p>
          <w:p w:rsidR="00E85F2A" w:rsidRDefault="00FA2FFA" w:rsidP="00BD6127">
            <w:pPr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к</w:t>
            </w:r>
            <w:r w:rsidRPr="00E81BB5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онтро</w:t>
            </w:r>
            <w:r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лировать и оценивать свои действия </w:t>
            </w:r>
            <w:r w:rsidR="00BD6127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.</w:t>
            </w:r>
          </w:p>
          <w:p w:rsidR="00E260D3" w:rsidRDefault="00E260D3" w:rsidP="00BD6127">
            <w:pPr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</w:p>
          <w:p w:rsidR="00E260D3" w:rsidRDefault="00E260D3" w:rsidP="00BD6127">
            <w:pPr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</w:p>
          <w:p w:rsidR="00E260D3" w:rsidRDefault="00E260D3" w:rsidP="00E260D3">
            <w:pPr>
              <w:rPr>
                <w:rFonts w:ascii="Times New Roman" w:hAnsi="Times New Roman"/>
                <w:sz w:val="24"/>
                <w:szCs w:val="24"/>
              </w:rPr>
            </w:pPr>
            <w:r w:rsidRPr="00A7064F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регулятивных БУД: следовать предложенному плану и работать в общем темпе.  </w:t>
            </w:r>
          </w:p>
          <w:p w:rsidR="00E260D3" w:rsidRPr="00E81BB5" w:rsidRDefault="00E260D3" w:rsidP="00BD6127">
            <w:pPr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7E3D22" w:rsidRPr="00A7064F" w:rsidTr="0023475F">
        <w:tc>
          <w:tcPr>
            <w:tcW w:w="491" w:type="dxa"/>
          </w:tcPr>
          <w:p w:rsidR="007E3D22" w:rsidRPr="00A7064F" w:rsidRDefault="00601E18" w:rsidP="00A270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44" w:type="dxa"/>
          </w:tcPr>
          <w:p w:rsidR="00FA2FFA" w:rsidRPr="00FA2FFA" w:rsidRDefault="00C35F30" w:rsidP="00FA2FFA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Подведение итогов урока</w:t>
            </w:r>
          </w:p>
        </w:tc>
        <w:tc>
          <w:tcPr>
            <w:tcW w:w="992" w:type="dxa"/>
          </w:tcPr>
          <w:p w:rsidR="007E3D22" w:rsidRPr="00A7064F" w:rsidRDefault="00C35F30" w:rsidP="009778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мин</w:t>
            </w:r>
          </w:p>
        </w:tc>
        <w:tc>
          <w:tcPr>
            <w:tcW w:w="7513" w:type="dxa"/>
          </w:tcPr>
          <w:p w:rsidR="00BD6127" w:rsidRDefault="00BD6127" w:rsidP="000C3F88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2" w:name="_GoBack"/>
            <w:bookmarkEnd w:id="2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Ребята </w:t>
            </w:r>
            <w:r w:rsidR="000C3F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сегодня на занятии мы узнали, что белые медведи, это северные животные. Они живут там, где много снега и очень холодно, но им помогает не замёрзнуть густая шерсть. Белые медведи питаются </w:t>
            </w:r>
            <w:r w:rsidR="000C3F8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рыбой, которую сами ловят в море.</w:t>
            </w:r>
          </w:p>
          <w:p w:rsidR="000C3F88" w:rsidRDefault="000C3F88" w:rsidP="000C3F88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 ещё мы с вами повторили, понятия: вверху и внизу. </w:t>
            </w:r>
          </w:p>
          <w:p w:rsidR="000C3F88" w:rsidRDefault="000C3F88" w:rsidP="000C3F88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Повторили, как произносятся какие звуки?</w:t>
            </w:r>
          </w:p>
          <w:p w:rsidR="000C3F88" w:rsidRDefault="000C3F88" w:rsidP="000C3F88">
            <w:pPr>
              <w:shd w:val="clear" w:color="auto" w:fill="FFFFFF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Правильно: </w:t>
            </w:r>
            <w:r w:rsidR="003A1924">
              <w:rPr>
                <w:rFonts w:ascii="Times New Roman" w:hAnsi="Times New Roman"/>
                <w:color w:val="000000"/>
                <w:sz w:val="24"/>
                <w:szCs w:val="24"/>
              </w:rPr>
              <w:t>Ы, О, Э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 w:rsidR="0025629E" w:rsidRPr="00BD6127" w:rsidRDefault="0025629E" w:rsidP="00BD6127">
            <w:pPr>
              <w:pStyle w:val="a6"/>
            </w:pPr>
            <w:r>
              <w:t>Ребята, вы все молодцы!</w:t>
            </w:r>
          </w:p>
        </w:tc>
        <w:tc>
          <w:tcPr>
            <w:tcW w:w="2048" w:type="dxa"/>
          </w:tcPr>
          <w:p w:rsidR="00C35F30" w:rsidRDefault="00D87305" w:rsidP="00C35F30">
            <w:pPr>
              <w:pStyle w:val="a9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Ученики отвечают на </w:t>
            </w:r>
            <w:r>
              <w:rPr>
                <w:color w:val="000000"/>
              </w:rPr>
              <w:lastRenderedPageBreak/>
              <w:t>вопросы, подводя итоги урока</w:t>
            </w:r>
          </w:p>
          <w:p w:rsidR="00FD7447" w:rsidRDefault="00FD7447" w:rsidP="005931E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16133" w:rsidRPr="00A7064F" w:rsidRDefault="00C16133" w:rsidP="00C14E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:rsidR="00925FDB" w:rsidRDefault="00925FDB" w:rsidP="00925F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Развитие коммуникативных БУД: </w:t>
            </w:r>
            <w:r w:rsidRPr="00CE223E">
              <w:rPr>
                <w:rFonts w:ascii="Times New Roman" w:hAnsi="Times New Roman"/>
                <w:sz w:val="24"/>
                <w:szCs w:val="24"/>
              </w:rPr>
              <w:t xml:space="preserve">сотрудничать </w:t>
            </w:r>
            <w:r w:rsidRPr="00CE223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 взрослыми и </w:t>
            </w:r>
          </w:p>
          <w:p w:rsidR="00885F22" w:rsidRDefault="00925FDB" w:rsidP="00925FDB">
            <w:pPr>
              <w:rPr>
                <w:rFonts w:ascii="Times New Roman" w:hAnsi="Times New Roman"/>
                <w:sz w:val="24"/>
                <w:szCs w:val="24"/>
              </w:rPr>
            </w:pPr>
            <w:r w:rsidRPr="00CE223E">
              <w:rPr>
                <w:rFonts w:ascii="Times New Roman" w:hAnsi="Times New Roman"/>
                <w:sz w:val="24"/>
                <w:szCs w:val="24"/>
              </w:rPr>
              <w:t>сверстниками в разных социальных ситуациях</w:t>
            </w:r>
            <w:r w:rsidR="00D8730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87305" w:rsidRDefault="00D87305" w:rsidP="00D873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познавательных БУД: </w:t>
            </w:r>
          </w:p>
          <w:p w:rsidR="00D87305" w:rsidRDefault="00D87305" w:rsidP="00D873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делать выводы, уметь слушать.</w:t>
            </w:r>
          </w:p>
          <w:p w:rsidR="00D87305" w:rsidRPr="00A7064F" w:rsidRDefault="00D87305" w:rsidP="00925F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2700E" w:rsidRDefault="00A2700E" w:rsidP="00162F52"/>
    <w:sectPr w:rsidR="00A2700E" w:rsidSect="00AC7B75">
      <w:pgSz w:w="16838" w:h="11906" w:orient="landscape"/>
      <w:pgMar w:top="1134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41B0" w:rsidRDefault="006641B0" w:rsidP="00622702">
      <w:pPr>
        <w:spacing w:after="0" w:line="240" w:lineRule="auto"/>
      </w:pPr>
      <w:r>
        <w:separator/>
      </w:r>
    </w:p>
  </w:endnote>
  <w:endnote w:type="continuationSeparator" w:id="0">
    <w:p w:rsidR="006641B0" w:rsidRDefault="006641B0" w:rsidP="00622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41B0" w:rsidRDefault="006641B0" w:rsidP="00622702">
      <w:pPr>
        <w:spacing w:after="0" w:line="240" w:lineRule="auto"/>
      </w:pPr>
      <w:r>
        <w:separator/>
      </w:r>
    </w:p>
  </w:footnote>
  <w:footnote w:type="continuationSeparator" w:id="0">
    <w:p w:rsidR="006641B0" w:rsidRDefault="006641B0" w:rsidP="006227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F25FD"/>
    <w:multiLevelType w:val="hybridMultilevel"/>
    <w:tmpl w:val="484A9178"/>
    <w:lvl w:ilvl="0" w:tplc="311E92A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D96823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34401D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EB6498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E4E370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362DB3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3F2224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3DAF93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0D8231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0F01B2D"/>
    <w:multiLevelType w:val="hybridMultilevel"/>
    <w:tmpl w:val="26F853CA"/>
    <w:lvl w:ilvl="0" w:tplc="8D4E857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02F04D8E"/>
    <w:multiLevelType w:val="hybridMultilevel"/>
    <w:tmpl w:val="D66ECD2E"/>
    <w:lvl w:ilvl="0" w:tplc="1676F42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041C5408"/>
    <w:multiLevelType w:val="hybridMultilevel"/>
    <w:tmpl w:val="2C46F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A6053B"/>
    <w:multiLevelType w:val="hybridMultilevel"/>
    <w:tmpl w:val="C22000B6"/>
    <w:lvl w:ilvl="0" w:tplc="90244CC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154627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F9AE64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A8E40E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60436C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698E15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82607A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C1A9E2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394E8C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230823B8"/>
    <w:multiLevelType w:val="hybridMultilevel"/>
    <w:tmpl w:val="26F853CA"/>
    <w:lvl w:ilvl="0" w:tplc="8D4E857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277161C5"/>
    <w:multiLevelType w:val="hybridMultilevel"/>
    <w:tmpl w:val="0A6E7692"/>
    <w:lvl w:ilvl="0" w:tplc="9774C9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C3360E4"/>
    <w:multiLevelType w:val="hybridMultilevel"/>
    <w:tmpl w:val="C4D6FCDC"/>
    <w:lvl w:ilvl="0" w:tplc="9774C9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0060913"/>
    <w:multiLevelType w:val="hybridMultilevel"/>
    <w:tmpl w:val="26F853CA"/>
    <w:lvl w:ilvl="0" w:tplc="8D4E857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33200454"/>
    <w:multiLevelType w:val="hybridMultilevel"/>
    <w:tmpl w:val="74E63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7D11FF"/>
    <w:multiLevelType w:val="hybridMultilevel"/>
    <w:tmpl w:val="26F853CA"/>
    <w:lvl w:ilvl="0" w:tplc="8D4E857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>
    <w:nsid w:val="3684328C"/>
    <w:multiLevelType w:val="multilevel"/>
    <w:tmpl w:val="AD9022C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6196916"/>
    <w:multiLevelType w:val="hybridMultilevel"/>
    <w:tmpl w:val="776A8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5C4C48"/>
    <w:multiLevelType w:val="hybridMultilevel"/>
    <w:tmpl w:val="769A6DC0"/>
    <w:lvl w:ilvl="0" w:tplc="F7FE95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0C8E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78682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F09F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A8C1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B0A8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DA9E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5E0F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62DE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D893D63"/>
    <w:multiLevelType w:val="multilevel"/>
    <w:tmpl w:val="683C3C0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0742EB6"/>
    <w:multiLevelType w:val="multilevel"/>
    <w:tmpl w:val="585EA62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785063DA"/>
    <w:multiLevelType w:val="hybridMultilevel"/>
    <w:tmpl w:val="C5E476FA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9"/>
  </w:num>
  <w:num w:numId="4">
    <w:abstractNumId w:val="16"/>
  </w:num>
  <w:num w:numId="5">
    <w:abstractNumId w:val="2"/>
  </w:num>
  <w:num w:numId="6">
    <w:abstractNumId w:val="0"/>
  </w:num>
  <w:num w:numId="7">
    <w:abstractNumId w:val="4"/>
  </w:num>
  <w:num w:numId="8">
    <w:abstractNumId w:val="13"/>
  </w:num>
  <w:num w:numId="9">
    <w:abstractNumId w:val="7"/>
  </w:num>
  <w:num w:numId="10">
    <w:abstractNumId w:val="6"/>
  </w:num>
  <w:num w:numId="11">
    <w:abstractNumId w:val="1"/>
  </w:num>
  <w:num w:numId="12">
    <w:abstractNumId w:val="10"/>
  </w:num>
  <w:num w:numId="13">
    <w:abstractNumId w:val="8"/>
  </w:num>
  <w:num w:numId="14">
    <w:abstractNumId w:val="5"/>
  </w:num>
  <w:num w:numId="15">
    <w:abstractNumId w:val="14"/>
  </w:num>
  <w:num w:numId="16">
    <w:abstractNumId w:val="15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0DB7"/>
    <w:rsid w:val="00007349"/>
    <w:rsid w:val="00020BE8"/>
    <w:rsid w:val="000269E0"/>
    <w:rsid w:val="00061314"/>
    <w:rsid w:val="0006641D"/>
    <w:rsid w:val="0007735E"/>
    <w:rsid w:val="000803B6"/>
    <w:rsid w:val="00081434"/>
    <w:rsid w:val="000A03A5"/>
    <w:rsid w:val="000A1796"/>
    <w:rsid w:val="000B137A"/>
    <w:rsid w:val="000C3F88"/>
    <w:rsid w:val="000C7C94"/>
    <w:rsid w:val="000D64B8"/>
    <w:rsid w:val="000E0699"/>
    <w:rsid w:val="000F3D1F"/>
    <w:rsid w:val="000F4ACE"/>
    <w:rsid w:val="000F5FDF"/>
    <w:rsid w:val="001046F0"/>
    <w:rsid w:val="00114BFD"/>
    <w:rsid w:val="00115728"/>
    <w:rsid w:val="00125DA1"/>
    <w:rsid w:val="00130D9F"/>
    <w:rsid w:val="0013235E"/>
    <w:rsid w:val="001333EE"/>
    <w:rsid w:val="001532B3"/>
    <w:rsid w:val="00162F52"/>
    <w:rsid w:val="00167677"/>
    <w:rsid w:val="001A2C35"/>
    <w:rsid w:val="001A5734"/>
    <w:rsid w:val="001A6026"/>
    <w:rsid w:val="001B0A47"/>
    <w:rsid w:val="001B6456"/>
    <w:rsid w:val="001D4D2A"/>
    <w:rsid w:val="00231A7C"/>
    <w:rsid w:val="00232280"/>
    <w:rsid w:val="002341C8"/>
    <w:rsid w:val="0023475F"/>
    <w:rsid w:val="002506D9"/>
    <w:rsid w:val="0025629E"/>
    <w:rsid w:val="002648C4"/>
    <w:rsid w:val="002705C5"/>
    <w:rsid w:val="0027080D"/>
    <w:rsid w:val="00277822"/>
    <w:rsid w:val="002A0D03"/>
    <w:rsid w:val="002A523F"/>
    <w:rsid w:val="002B6CF9"/>
    <w:rsid w:val="002B7528"/>
    <w:rsid w:val="002C150C"/>
    <w:rsid w:val="002D0683"/>
    <w:rsid w:val="002D461B"/>
    <w:rsid w:val="002E1589"/>
    <w:rsid w:val="002E7BAD"/>
    <w:rsid w:val="002F1FBD"/>
    <w:rsid w:val="0030329B"/>
    <w:rsid w:val="00320F9F"/>
    <w:rsid w:val="0036131D"/>
    <w:rsid w:val="0036697E"/>
    <w:rsid w:val="00395BD9"/>
    <w:rsid w:val="00395E73"/>
    <w:rsid w:val="003A1924"/>
    <w:rsid w:val="003A28F6"/>
    <w:rsid w:val="003B382C"/>
    <w:rsid w:val="003D39A6"/>
    <w:rsid w:val="003E2972"/>
    <w:rsid w:val="003F1958"/>
    <w:rsid w:val="0040622C"/>
    <w:rsid w:val="00421B87"/>
    <w:rsid w:val="004258B3"/>
    <w:rsid w:val="0045090D"/>
    <w:rsid w:val="00476F14"/>
    <w:rsid w:val="004828A8"/>
    <w:rsid w:val="004879C2"/>
    <w:rsid w:val="0049379A"/>
    <w:rsid w:val="004C1E1B"/>
    <w:rsid w:val="004C670E"/>
    <w:rsid w:val="004C6D60"/>
    <w:rsid w:val="004D5E44"/>
    <w:rsid w:val="004E4A22"/>
    <w:rsid w:val="005007F5"/>
    <w:rsid w:val="00507FF3"/>
    <w:rsid w:val="00523705"/>
    <w:rsid w:val="00531302"/>
    <w:rsid w:val="005323F9"/>
    <w:rsid w:val="005504F1"/>
    <w:rsid w:val="0055689F"/>
    <w:rsid w:val="005613A9"/>
    <w:rsid w:val="005931EC"/>
    <w:rsid w:val="00596F55"/>
    <w:rsid w:val="005A398E"/>
    <w:rsid w:val="005A4018"/>
    <w:rsid w:val="005B1DBD"/>
    <w:rsid w:val="00601E18"/>
    <w:rsid w:val="0060307E"/>
    <w:rsid w:val="0061406E"/>
    <w:rsid w:val="00622702"/>
    <w:rsid w:val="00631232"/>
    <w:rsid w:val="0063369F"/>
    <w:rsid w:val="006464CE"/>
    <w:rsid w:val="00652B55"/>
    <w:rsid w:val="00652D5C"/>
    <w:rsid w:val="006556E5"/>
    <w:rsid w:val="006641B0"/>
    <w:rsid w:val="006750ED"/>
    <w:rsid w:val="00692827"/>
    <w:rsid w:val="006A2126"/>
    <w:rsid w:val="006B35B7"/>
    <w:rsid w:val="006B4C96"/>
    <w:rsid w:val="006D29A2"/>
    <w:rsid w:val="006E391B"/>
    <w:rsid w:val="006F185A"/>
    <w:rsid w:val="006F20D3"/>
    <w:rsid w:val="00706787"/>
    <w:rsid w:val="00722C79"/>
    <w:rsid w:val="00726CB6"/>
    <w:rsid w:val="00732CE8"/>
    <w:rsid w:val="00736A85"/>
    <w:rsid w:val="00744BE9"/>
    <w:rsid w:val="00750A48"/>
    <w:rsid w:val="00760039"/>
    <w:rsid w:val="00776A7D"/>
    <w:rsid w:val="00777E97"/>
    <w:rsid w:val="00791BC9"/>
    <w:rsid w:val="00792159"/>
    <w:rsid w:val="00793474"/>
    <w:rsid w:val="00794640"/>
    <w:rsid w:val="007A72FB"/>
    <w:rsid w:val="007C4438"/>
    <w:rsid w:val="007C47D7"/>
    <w:rsid w:val="007D3CD7"/>
    <w:rsid w:val="007E3D22"/>
    <w:rsid w:val="007F1C3A"/>
    <w:rsid w:val="008031BC"/>
    <w:rsid w:val="00805502"/>
    <w:rsid w:val="008104DE"/>
    <w:rsid w:val="00830E14"/>
    <w:rsid w:val="008338B2"/>
    <w:rsid w:val="008402F9"/>
    <w:rsid w:val="00841F66"/>
    <w:rsid w:val="00853840"/>
    <w:rsid w:val="00885F22"/>
    <w:rsid w:val="00887F53"/>
    <w:rsid w:val="008A5D77"/>
    <w:rsid w:val="008A79E5"/>
    <w:rsid w:val="008C6CCB"/>
    <w:rsid w:val="008C6E7B"/>
    <w:rsid w:val="008D5CDA"/>
    <w:rsid w:val="008E2C45"/>
    <w:rsid w:val="008E5658"/>
    <w:rsid w:val="008E7036"/>
    <w:rsid w:val="00902003"/>
    <w:rsid w:val="00905568"/>
    <w:rsid w:val="00910C6B"/>
    <w:rsid w:val="00925FDB"/>
    <w:rsid w:val="00937ED9"/>
    <w:rsid w:val="00945978"/>
    <w:rsid w:val="00946A89"/>
    <w:rsid w:val="009501A7"/>
    <w:rsid w:val="009508A1"/>
    <w:rsid w:val="00951129"/>
    <w:rsid w:val="009604CF"/>
    <w:rsid w:val="0096655F"/>
    <w:rsid w:val="00966F9C"/>
    <w:rsid w:val="00977848"/>
    <w:rsid w:val="0099346C"/>
    <w:rsid w:val="009A1CE8"/>
    <w:rsid w:val="009A71E7"/>
    <w:rsid w:val="009C074C"/>
    <w:rsid w:val="009C4B58"/>
    <w:rsid w:val="009C79B0"/>
    <w:rsid w:val="009D0CC9"/>
    <w:rsid w:val="009D0EE1"/>
    <w:rsid w:val="009D6278"/>
    <w:rsid w:val="009E09AD"/>
    <w:rsid w:val="009E2D94"/>
    <w:rsid w:val="009E5D14"/>
    <w:rsid w:val="009E7562"/>
    <w:rsid w:val="009F5B25"/>
    <w:rsid w:val="00A01623"/>
    <w:rsid w:val="00A041E9"/>
    <w:rsid w:val="00A11E08"/>
    <w:rsid w:val="00A2454E"/>
    <w:rsid w:val="00A2700E"/>
    <w:rsid w:val="00A43B2B"/>
    <w:rsid w:val="00A54AFB"/>
    <w:rsid w:val="00A60213"/>
    <w:rsid w:val="00A6677C"/>
    <w:rsid w:val="00A67B24"/>
    <w:rsid w:val="00A714D0"/>
    <w:rsid w:val="00A75471"/>
    <w:rsid w:val="00A916F8"/>
    <w:rsid w:val="00AA377F"/>
    <w:rsid w:val="00AB0129"/>
    <w:rsid w:val="00AB1595"/>
    <w:rsid w:val="00AB6AB7"/>
    <w:rsid w:val="00AC7B75"/>
    <w:rsid w:val="00AC7FCE"/>
    <w:rsid w:val="00AD246B"/>
    <w:rsid w:val="00AD7E4E"/>
    <w:rsid w:val="00AE295F"/>
    <w:rsid w:val="00AE3EF4"/>
    <w:rsid w:val="00AF6BBF"/>
    <w:rsid w:val="00AF73CE"/>
    <w:rsid w:val="00B1092A"/>
    <w:rsid w:val="00B17519"/>
    <w:rsid w:val="00B22660"/>
    <w:rsid w:val="00B25EDA"/>
    <w:rsid w:val="00B30DB7"/>
    <w:rsid w:val="00B313D1"/>
    <w:rsid w:val="00B41E40"/>
    <w:rsid w:val="00B632A4"/>
    <w:rsid w:val="00B6616C"/>
    <w:rsid w:val="00B667BC"/>
    <w:rsid w:val="00B7386C"/>
    <w:rsid w:val="00B802D0"/>
    <w:rsid w:val="00B838A6"/>
    <w:rsid w:val="00B9135F"/>
    <w:rsid w:val="00B91459"/>
    <w:rsid w:val="00BB08B4"/>
    <w:rsid w:val="00BC1D6E"/>
    <w:rsid w:val="00BD3967"/>
    <w:rsid w:val="00BD6127"/>
    <w:rsid w:val="00BF0FD2"/>
    <w:rsid w:val="00C0321C"/>
    <w:rsid w:val="00C04311"/>
    <w:rsid w:val="00C1058A"/>
    <w:rsid w:val="00C12CB9"/>
    <w:rsid w:val="00C14E42"/>
    <w:rsid w:val="00C16133"/>
    <w:rsid w:val="00C31270"/>
    <w:rsid w:val="00C35F30"/>
    <w:rsid w:val="00C46F24"/>
    <w:rsid w:val="00C518FA"/>
    <w:rsid w:val="00C66AB7"/>
    <w:rsid w:val="00C73DF9"/>
    <w:rsid w:val="00C8484D"/>
    <w:rsid w:val="00C93F4A"/>
    <w:rsid w:val="00C9777F"/>
    <w:rsid w:val="00CB2FE8"/>
    <w:rsid w:val="00CC53D5"/>
    <w:rsid w:val="00CD4C30"/>
    <w:rsid w:val="00CD52CD"/>
    <w:rsid w:val="00CD62EB"/>
    <w:rsid w:val="00CD765F"/>
    <w:rsid w:val="00CE21C9"/>
    <w:rsid w:val="00CE223E"/>
    <w:rsid w:val="00CE4F9A"/>
    <w:rsid w:val="00CF4B06"/>
    <w:rsid w:val="00CF5D8B"/>
    <w:rsid w:val="00D04CA7"/>
    <w:rsid w:val="00D0768B"/>
    <w:rsid w:val="00D2518B"/>
    <w:rsid w:val="00D2777D"/>
    <w:rsid w:val="00D3099C"/>
    <w:rsid w:val="00D32605"/>
    <w:rsid w:val="00D412C1"/>
    <w:rsid w:val="00D45ACA"/>
    <w:rsid w:val="00D46024"/>
    <w:rsid w:val="00D5219F"/>
    <w:rsid w:val="00D5608D"/>
    <w:rsid w:val="00D57EFA"/>
    <w:rsid w:val="00D6137B"/>
    <w:rsid w:val="00D62520"/>
    <w:rsid w:val="00D76BEC"/>
    <w:rsid w:val="00D772D2"/>
    <w:rsid w:val="00D83291"/>
    <w:rsid w:val="00D86D6D"/>
    <w:rsid w:val="00D8728F"/>
    <w:rsid w:val="00D872C1"/>
    <w:rsid w:val="00D87305"/>
    <w:rsid w:val="00D944BE"/>
    <w:rsid w:val="00DB29CC"/>
    <w:rsid w:val="00DB3B5B"/>
    <w:rsid w:val="00DC0FEF"/>
    <w:rsid w:val="00DC4000"/>
    <w:rsid w:val="00DC42FB"/>
    <w:rsid w:val="00DC7E85"/>
    <w:rsid w:val="00DD187B"/>
    <w:rsid w:val="00DE564A"/>
    <w:rsid w:val="00E03462"/>
    <w:rsid w:val="00E075B0"/>
    <w:rsid w:val="00E11175"/>
    <w:rsid w:val="00E17AFB"/>
    <w:rsid w:val="00E22CBC"/>
    <w:rsid w:val="00E25CCF"/>
    <w:rsid w:val="00E260D3"/>
    <w:rsid w:val="00E31603"/>
    <w:rsid w:val="00E372AB"/>
    <w:rsid w:val="00E37CA6"/>
    <w:rsid w:val="00E4159D"/>
    <w:rsid w:val="00E4392B"/>
    <w:rsid w:val="00E441B2"/>
    <w:rsid w:val="00E4497D"/>
    <w:rsid w:val="00E50C43"/>
    <w:rsid w:val="00E52848"/>
    <w:rsid w:val="00E550FD"/>
    <w:rsid w:val="00E556DB"/>
    <w:rsid w:val="00E5767B"/>
    <w:rsid w:val="00E816CE"/>
    <w:rsid w:val="00E85F2A"/>
    <w:rsid w:val="00E870FA"/>
    <w:rsid w:val="00E95D21"/>
    <w:rsid w:val="00E965B3"/>
    <w:rsid w:val="00E97655"/>
    <w:rsid w:val="00EB30B0"/>
    <w:rsid w:val="00ED6CAB"/>
    <w:rsid w:val="00EE09E7"/>
    <w:rsid w:val="00EE1AF1"/>
    <w:rsid w:val="00F02995"/>
    <w:rsid w:val="00F12CFF"/>
    <w:rsid w:val="00F17103"/>
    <w:rsid w:val="00F2006F"/>
    <w:rsid w:val="00F211F3"/>
    <w:rsid w:val="00F339DC"/>
    <w:rsid w:val="00F36DD7"/>
    <w:rsid w:val="00F42A47"/>
    <w:rsid w:val="00F47809"/>
    <w:rsid w:val="00F6170E"/>
    <w:rsid w:val="00F70971"/>
    <w:rsid w:val="00F74EE4"/>
    <w:rsid w:val="00F945D7"/>
    <w:rsid w:val="00F97A1E"/>
    <w:rsid w:val="00FA2FFA"/>
    <w:rsid w:val="00FB6B19"/>
    <w:rsid w:val="00FC1185"/>
    <w:rsid w:val="00FC4C25"/>
    <w:rsid w:val="00FD7447"/>
    <w:rsid w:val="00FE1575"/>
    <w:rsid w:val="00FE2A87"/>
    <w:rsid w:val="00FE4AC2"/>
    <w:rsid w:val="00FE7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strokecolor="#00b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D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3D2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7E3D22"/>
    <w:pPr>
      <w:spacing w:after="0" w:line="240" w:lineRule="auto"/>
      <w:ind w:left="720"/>
      <w:contextualSpacing/>
    </w:pPr>
  </w:style>
  <w:style w:type="table" w:styleId="a5">
    <w:name w:val="Table Grid"/>
    <w:basedOn w:val="a1"/>
    <w:uiPriority w:val="59"/>
    <w:rsid w:val="007E3D2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7E3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E3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3D22"/>
    <w:rPr>
      <w:rFonts w:ascii="Tahoma" w:hAnsi="Tahoma" w:cs="Tahoma"/>
      <w:sz w:val="16"/>
      <w:szCs w:val="16"/>
    </w:rPr>
  </w:style>
  <w:style w:type="character" w:customStyle="1" w:styleId="par2">
    <w:name w:val="par2 Знак"/>
    <w:basedOn w:val="a0"/>
    <w:link w:val="par20"/>
    <w:uiPriority w:val="99"/>
    <w:locked/>
    <w:rsid w:val="001333EE"/>
    <w:rPr>
      <w:sz w:val="24"/>
      <w:szCs w:val="24"/>
    </w:rPr>
  </w:style>
  <w:style w:type="paragraph" w:customStyle="1" w:styleId="par20">
    <w:name w:val="par2"/>
    <w:basedOn w:val="a"/>
    <w:link w:val="par2"/>
    <w:uiPriority w:val="99"/>
    <w:rsid w:val="001333EE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a9">
    <w:basedOn w:val="a"/>
    <w:next w:val="a6"/>
    <w:uiPriority w:val="99"/>
    <w:unhideWhenUsed/>
    <w:rsid w:val="002D4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unhideWhenUsed/>
    <w:rsid w:val="00750A48"/>
    <w:rPr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C0FEF"/>
    <w:rPr>
      <w:color w:val="605E5C"/>
      <w:shd w:val="clear" w:color="auto" w:fill="E1DFDD"/>
    </w:rPr>
  </w:style>
  <w:style w:type="paragraph" w:customStyle="1" w:styleId="ab">
    <w:basedOn w:val="a"/>
    <w:next w:val="a6"/>
    <w:uiPriority w:val="99"/>
    <w:unhideWhenUsed/>
    <w:rsid w:val="00D25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basedOn w:val="a"/>
    <w:next w:val="a6"/>
    <w:uiPriority w:val="99"/>
    <w:unhideWhenUsed/>
    <w:rsid w:val="00840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F5B25"/>
  </w:style>
  <w:style w:type="character" w:customStyle="1" w:styleId="c5">
    <w:name w:val="c5"/>
    <w:basedOn w:val="a0"/>
    <w:rsid w:val="00320F9F"/>
  </w:style>
  <w:style w:type="character" w:customStyle="1" w:styleId="c8">
    <w:name w:val="c8"/>
    <w:basedOn w:val="a0"/>
    <w:rsid w:val="00320F9F"/>
  </w:style>
  <w:style w:type="character" w:customStyle="1" w:styleId="c2">
    <w:name w:val="c2"/>
    <w:basedOn w:val="a0"/>
    <w:rsid w:val="00320F9F"/>
  </w:style>
  <w:style w:type="paragraph" w:customStyle="1" w:styleId="ad">
    <w:basedOn w:val="a"/>
    <w:next w:val="a6"/>
    <w:uiPriority w:val="99"/>
    <w:unhideWhenUsed/>
    <w:rsid w:val="00A01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6227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22702"/>
  </w:style>
  <w:style w:type="paragraph" w:styleId="af0">
    <w:name w:val="footer"/>
    <w:basedOn w:val="a"/>
    <w:link w:val="af1"/>
    <w:uiPriority w:val="99"/>
    <w:unhideWhenUsed/>
    <w:rsid w:val="006227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22702"/>
  </w:style>
  <w:style w:type="paragraph" w:customStyle="1" w:styleId="af2">
    <w:basedOn w:val="a"/>
    <w:next w:val="a6"/>
    <w:uiPriority w:val="99"/>
    <w:unhideWhenUsed/>
    <w:rsid w:val="000A0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basedOn w:val="a"/>
    <w:next w:val="a6"/>
    <w:uiPriority w:val="99"/>
    <w:unhideWhenUsed/>
    <w:rsid w:val="00DD1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DD187B"/>
  </w:style>
  <w:style w:type="paragraph" w:customStyle="1" w:styleId="c7">
    <w:name w:val="c7"/>
    <w:basedOn w:val="a"/>
    <w:rsid w:val="00E11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qFormat/>
    <w:rsid w:val="00234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3475F"/>
  </w:style>
  <w:style w:type="character" w:styleId="af4">
    <w:name w:val="Emphasis"/>
    <w:basedOn w:val="a0"/>
    <w:uiPriority w:val="20"/>
    <w:qFormat/>
    <w:rsid w:val="0030329B"/>
    <w:rPr>
      <w:i/>
      <w:iCs/>
    </w:rPr>
  </w:style>
  <w:style w:type="character" w:customStyle="1" w:styleId="c6">
    <w:name w:val="c6"/>
    <w:basedOn w:val="a0"/>
    <w:rsid w:val="00760039"/>
  </w:style>
  <w:style w:type="character" w:customStyle="1" w:styleId="c3">
    <w:name w:val="c3"/>
    <w:basedOn w:val="a0"/>
    <w:rsid w:val="00D832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D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3D2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7E3D22"/>
    <w:pPr>
      <w:spacing w:after="0" w:line="240" w:lineRule="auto"/>
      <w:ind w:left="720"/>
      <w:contextualSpacing/>
    </w:pPr>
  </w:style>
  <w:style w:type="table" w:styleId="a5">
    <w:name w:val="Table Grid"/>
    <w:basedOn w:val="a1"/>
    <w:uiPriority w:val="59"/>
    <w:rsid w:val="007E3D2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7E3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E3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3D22"/>
    <w:rPr>
      <w:rFonts w:ascii="Tahoma" w:hAnsi="Tahoma" w:cs="Tahoma"/>
      <w:sz w:val="16"/>
      <w:szCs w:val="16"/>
    </w:rPr>
  </w:style>
  <w:style w:type="character" w:customStyle="1" w:styleId="par2">
    <w:name w:val="par2 Знак"/>
    <w:basedOn w:val="a0"/>
    <w:link w:val="par20"/>
    <w:uiPriority w:val="99"/>
    <w:locked/>
    <w:rsid w:val="001333EE"/>
    <w:rPr>
      <w:sz w:val="24"/>
      <w:szCs w:val="24"/>
    </w:rPr>
  </w:style>
  <w:style w:type="paragraph" w:customStyle="1" w:styleId="par20">
    <w:name w:val="par2"/>
    <w:basedOn w:val="a"/>
    <w:link w:val="par2"/>
    <w:uiPriority w:val="99"/>
    <w:rsid w:val="001333EE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a9">
    <w:basedOn w:val="a"/>
    <w:next w:val="a6"/>
    <w:uiPriority w:val="99"/>
    <w:unhideWhenUsed/>
    <w:rsid w:val="002D4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unhideWhenUsed/>
    <w:rsid w:val="00750A48"/>
    <w:rPr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C0FEF"/>
    <w:rPr>
      <w:color w:val="605E5C"/>
      <w:shd w:val="clear" w:color="auto" w:fill="E1DFDD"/>
    </w:rPr>
  </w:style>
  <w:style w:type="paragraph" w:customStyle="1" w:styleId="ab">
    <w:basedOn w:val="a"/>
    <w:next w:val="a6"/>
    <w:uiPriority w:val="99"/>
    <w:unhideWhenUsed/>
    <w:rsid w:val="00D25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basedOn w:val="a"/>
    <w:next w:val="a6"/>
    <w:uiPriority w:val="99"/>
    <w:unhideWhenUsed/>
    <w:rsid w:val="00840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F5B25"/>
  </w:style>
  <w:style w:type="character" w:customStyle="1" w:styleId="c5">
    <w:name w:val="c5"/>
    <w:basedOn w:val="a0"/>
    <w:rsid w:val="00320F9F"/>
  </w:style>
  <w:style w:type="character" w:customStyle="1" w:styleId="c8">
    <w:name w:val="c8"/>
    <w:basedOn w:val="a0"/>
    <w:rsid w:val="00320F9F"/>
  </w:style>
  <w:style w:type="character" w:customStyle="1" w:styleId="c2">
    <w:name w:val="c2"/>
    <w:basedOn w:val="a0"/>
    <w:rsid w:val="00320F9F"/>
  </w:style>
  <w:style w:type="paragraph" w:customStyle="1" w:styleId="ad">
    <w:basedOn w:val="a"/>
    <w:next w:val="a6"/>
    <w:uiPriority w:val="99"/>
    <w:unhideWhenUsed/>
    <w:rsid w:val="00A01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6227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22702"/>
  </w:style>
  <w:style w:type="paragraph" w:styleId="af0">
    <w:name w:val="footer"/>
    <w:basedOn w:val="a"/>
    <w:link w:val="af1"/>
    <w:uiPriority w:val="99"/>
    <w:unhideWhenUsed/>
    <w:rsid w:val="006227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22702"/>
  </w:style>
  <w:style w:type="paragraph" w:customStyle="1" w:styleId="af2">
    <w:basedOn w:val="a"/>
    <w:next w:val="a6"/>
    <w:uiPriority w:val="99"/>
    <w:unhideWhenUsed/>
    <w:rsid w:val="000A0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basedOn w:val="a"/>
    <w:next w:val="a6"/>
    <w:uiPriority w:val="99"/>
    <w:unhideWhenUsed/>
    <w:rsid w:val="00DD1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DD187B"/>
  </w:style>
  <w:style w:type="paragraph" w:customStyle="1" w:styleId="c7">
    <w:name w:val="c7"/>
    <w:basedOn w:val="a"/>
    <w:rsid w:val="00E11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6552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567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5073">
              <w:marLeft w:val="0"/>
              <w:marRight w:val="24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00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70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76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3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72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85566">
              <w:marLeft w:val="0"/>
              <w:marRight w:val="24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6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59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474A7-1114-44D0-B9DE-A94AB3E47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2611</TotalTime>
  <Pages>7</Pages>
  <Words>1024</Words>
  <Characters>5842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Иванникова С.В.</dc:creator>
  <cp:keywords/>
  <dc:description/>
  <cp:lastModifiedBy>ZAV</cp:lastModifiedBy>
  <cp:revision>61</cp:revision>
  <dcterms:created xsi:type="dcterms:W3CDTF">2021-01-26T17:27:00Z</dcterms:created>
  <dcterms:modified xsi:type="dcterms:W3CDTF">2025-02-22T12:04:00Z</dcterms:modified>
</cp:coreProperties>
</file>