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05351" w14:textId="77777777" w:rsidR="002A7290" w:rsidRPr="001547DC" w:rsidRDefault="002A7290" w:rsidP="002A729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547DC">
        <w:rPr>
          <w:rFonts w:ascii="Times New Roman" w:hAnsi="Times New Roman" w:cs="Times New Roman"/>
          <w:color w:val="000000"/>
          <w:sz w:val="28"/>
          <w:szCs w:val="28"/>
        </w:rPr>
        <w:t>Технологическая карта урока</w:t>
      </w:r>
    </w:p>
    <w:p w14:paraId="2ED215FE" w14:textId="77777777" w:rsidR="00DD6D8A" w:rsidRPr="00951030" w:rsidRDefault="002A7290" w:rsidP="00DD6D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hi-IN"/>
          <w14:ligatures w14:val="standardContextual"/>
        </w:rPr>
      </w:pPr>
      <w:r w:rsidRPr="00951030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951030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hi-IN"/>
          <w14:ligatures w14:val="standardContextual"/>
        </w:rPr>
        <w:t xml:space="preserve"> </w:t>
      </w:r>
      <w:r w:rsidR="00DD6D8A" w:rsidRPr="00951030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hi-IN"/>
          <w14:ligatures w14:val="standardContextual"/>
        </w:rPr>
        <w:t>Чтение (Литературное чтение)</w:t>
      </w:r>
    </w:p>
    <w:p w14:paraId="0D21F614" w14:textId="63B195F0" w:rsidR="002A7290" w:rsidRPr="00951030" w:rsidRDefault="002A7290" w:rsidP="00DD6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030"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Pr="00951030">
        <w:rPr>
          <w:rFonts w:ascii="Times New Roman" w:hAnsi="Times New Roman" w:cs="Times New Roman"/>
          <w:bCs/>
          <w:sz w:val="28"/>
          <w:szCs w:val="28"/>
        </w:rPr>
        <w:t xml:space="preserve">1. </w:t>
      </w:r>
    </w:p>
    <w:p w14:paraId="6AEA2352" w14:textId="144CC9C0" w:rsidR="002A7290" w:rsidRPr="00951030" w:rsidRDefault="002A7290" w:rsidP="00DD6D8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51030">
        <w:rPr>
          <w:rFonts w:ascii="Times New Roman" w:hAnsi="Times New Roman" w:cs="Times New Roman"/>
          <w:b/>
          <w:sz w:val="28"/>
          <w:szCs w:val="28"/>
        </w:rPr>
        <w:t>Тема:</w:t>
      </w:r>
      <w:r w:rsidRPr="009510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D6D8A" w:rsidRPr="009510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DD6D8A" w:rsidRPr="00951030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 и буква М, м</w:t>
      </w:r>
      <w:r w:rsidRPr="00951030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r w:rsidRPr="00951030">
        <w:rPr>
          <w:rFonts w:ascii="Times New Roman" w:hAnsi="Times New Roman" w:cs="Times New Roman"/>
          <w:sz w:val="28"/>
          <w:szCs w:val="28"/>
        </w:rPr>
        <w:t>.</w:t>
      </w:r>
    </w:p>
    <w:p w14:paraId="5A3DB44F" w14:textId="4695A65C" w:rsidR="002A7290" w:rsidRPr="00951030" w:rsidRDefault="002A7290" w:rsidP="00DD6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61268093"/>
      <w:r w:rsidRPr="00951030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951030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="00DD54FB" w:rsidRPr="009510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D6D8A" w:rsidRPr="0095103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новой буквой М, м и звуком м</w:t>
      </w:r>
    </w:p>
    <w:p w14:paraId="3976C35F" w14:textId="77777777" w:rsidR="00DD6D8A" w:rsidRPr="00DD6D8A" w:rsidRDefault="00DD6D8A" w:rsidP="00DD6D8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D6D8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Планируемые результаты: </w:t>
      </w:r>
    </w:p>
    <w:p w14:paraId="1C31DC32" w14:textId="77777777" w:rsidR="00DD6D8A" w:rsidRPr="00DD6D8A" w:rsidRDefault="00DD6D8A" w:rsidP="00DD6D8A">
      <w:pPr>
        <w:shd w:val="clear" w:color="auto" w:fill="FFFFFF"/>
        <w:spacing w:after="0" w:line="310" w:lineRule="atLeast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D6D8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Предметные: </w:t>
      </w:r>
    </w:p>
    <w:p w14:paraId="086CA194" w14:textId="1563322D" w:rsidR="00DD6D8A" w:rsidRPr="00DD6D8A" w:rsidRDefault="00951030" w:rsidP="00951030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030">
        <w:rPr>
          <w:rFonts w:ascii="Times New Roman" w:eastAsia="Calibri" w:hAnsi="Times New Roman" w:cs="Times New Roman"/>
          <w:sz w:val="28"/>
          <w:szCs w:val="28"/>
        </w:rPr>
        <w:t>и</w:t>
      </w:r>
      <w:r w:rsidR="00DD6D8A" w:rsidRPr="00DD6D8A">
        <w:rPr>
          <w:rFonts w:ascii="Times New Roman" w:eastAsia="Calibri" w:hAnsi="Times New Roman" w:cs="Times New Roman"/>
          <w:sz w:val="28"/>
          <w:szCs w:val="28"/>
        </w:rPr>
        <w:t xml:space="preserve">меть представления </w:t>
      </w:r>
      <w:r w:rsidRPr="00951030">
        <w:rPr>
          <w:rFonts w:ascii="Times New Roman" w:eastAsia="Times New Roman" w:hAnsi="Times New Roman" w:cs="Times New Roman"/>
          <w:sz w:val="28"/>
          <w:szCs w:val="28"/>
        </w:rPr>
        <w:t xml:space="preserve">о звуке </w:t>
      </w:r>
      <w:r w:rsidRPr="0095103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 </w:t>
      </w:r>
      <w:r w:rsidRPr="00951030">
        <w:rPr>
          <w:rFonts w:ascii="Times New Roman" w:eastAsia="Times New Roman" w:hAnsi="Times New Roman" w:cs="Times New Roman"/>
          <w:sz w:val="28"/>
          <w:szCs w:val="28"/>
        </w:rPr>
        <w:t>и буквах М, м, обозначающих этот звук</w:t>
      </w:r>
      <w:r w:rsidRPr="00951030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B94EFC1" w14:textId="2D9D6234" w:rsidR="00DD6D8A" w:rsidRPr="00951030" w:rsidRDefault="00DD6D8A" w:rsidP="00951030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D8A">
        <w:rPr>
          <w:rFonts w:ascii="Times New Roman" w:eastAsia="Calibri" w:hAnsi="Times New Roman" w:cs="Times New Roman"/>
          <w:sz w:val="28"/>
          <w:szCs w:val="28"/>
        </w:rPr>
        <w:t xml:space="preserve">узнавать (различать) </w:t>
      </w:r>
      <w:r w:rsidR="00951030" w:rsidRPr="00951030">
        <w:rPr>
          <w:rFonts w:ascii="Times New Roman" w:eastAsia="Times New Roman" w:hAnsi="Times New Roman" w:cs="Times New Roman"/>
          <w:sz w:val="28"/>
          <w:szCs w:val="28"/>
        </w:rPr>
        <w:t xml:space="preserve">зрительный образ букв М, м, как письменное обозначение согласного звука </w:t>
      </w:r>
      <w:r w:rsidR="00951030" w:rsidRPr="00951030">
        <w:rPr>
          <w:rFonts w:ascii="Times New Roman" w:eastAsia="Times New Roman" w:hAnsi="Times New Roman" w:cs="Times New Roman"/>
          <w:i/>
          <w:iCs/>
          <w:sz w:val="28"/>
          <w:szCs w:val="28"/>
        </w:rPr>
        <w:t>М;</w:t>
      </w:r>
      <w:r w:rsidR="00951030" w:rsidRPr="009510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42140A9" w14:textId="7A34880C" w:rsidR="00951030" w:rsidRPr="00951030" w:rsidRDefault="00951030" w:rsidP="00DD6D8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030">
        <w:rPr>
          <w:rFonts w:ascii="Times New Roman" w:eastAsia="Times New Roman" w:hAnsi="Times New Roman" w:cs="Times New Roman"/>
          <w:sz w:val="28"/>
          <w:szCs w:val="28"/>
        </w:rPr>
        <w:t xml:space="preserve">уметь выделять звук </w:t>
      </w:r>
      <w:r w:rsidRPr="00951030">
        <w:rPr>
          <w:rFonts w:ascii="Times New Roman" w:eastAsia="Times New Roman" w:hAnsi="Times New Roman" w:cs="Times New Roman"/>
          <w:i/>
          <w:iCs/>
          <w:sz w:val="28"/>
          <w:szCs w:val="28"/>
        </w:rPr>
        <w:t>М</w:t>
      </w:r>
      <w:r w:rsidRPr="00951030">
        <w:rPr>
          <w:rFonts w:ascii="Times New Roman" w:eastAsia="Times New Roman" w:hAnsi="Times New Roman" w:cs="Times New Roman"/>
          <w:sz w:val="28"/>
          <w:szCs w:val="28"/>
        </w:rPr>
        <w:t xml:space="preserve"> из ряда звуков, слогов;</w:t>
      </w:r>
    </w:p>
    <w:p w14:paraId="3BAEEA9C" w14:textId="6F86ADC2" w:rsidR="00951030" w:rsidRPr="00951030" w:rsidRDefault="00951030" w:rsidP="0095103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951030">
        <w:rPr>
          <w:rFonts w:ascii="Times New Roman" w:eastAsia="Times New Roman" w:hAnsi="Times New Roman" w:cs="Times New Roman"/>
          <w:sz w:val="28"/>
          <w:szCs w:val="28"/>
        </w:rPr>
        <w:t xml:space="preserve">уметь отличать звук </w:t>
      </w:r>
      <w:r w:rsidRPr="0095103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 </w:t>
      </w:r>
      <w:r w:rsidRPr="00951030">
        <w:rPr>
          <w:rFonts w:ascii="Times New Roman" w:eastAsia="Times New Roman" w:hAnsi="Times New Roman" w:cs="Times New Roman"/>
          <w:sz w:val="28"/>
          <w:szCs w:val="28"/>
        </w:rPr>
        <w:t>от других речевых звуков и буквы М, м от других букв.</w:t>
      </w:r>
    </w:p>
    <w:p w14:paraId="6BBE72A9" w14:textId="77777777" w:rsidR="00DD6D8A" w:rsidRPr="00DD6D8A" w:rsidRDefault="00DD6D8A" w:rsidP="00DD6D8A">
      <w:pPr>
        <w:shd w:val="clear" w:color="auto" w:fill="FFFFFF"/>
        <w:spacing w:after="0" w:line="310" w:lineRule="atLeast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D6D8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Познавательные: </w:t>
      </w:r>
    </w:p>
    <w:p w14:paraId="0441BC67" w14:textId="77777777" w:rsidR="00DD6D8A" w:rsidRPr="00DD6D8A" w:rsidRDefault="00DD6D8A" w:rsidP="00DD6D8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D8A">
        <w:rPr>
          <w:rFonts w:ascii="Times New Roman" w:eastAsia="Calibri" w:hAnsi="Times New Roman" w:cs="Times New Roman"/>
          <w:sz w:val="28"/>
          <w:szCs w:val="28"/>
        </w:rPr>
        <w:t>уметь следовать инструкции;</w:t>
      </w:r>
    </w:p>
    <w:p w14:paraId="68E56A65" w14:textId="77777777" w:rsidR="00DD6D8A" w:rsidRPr="00DD6D8A" w:rsidRDefault="00DD6D8A" w:rsidP="00DD6D8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D8A">
        <w:rPr>
          <w:rFonts w:ascii="Times New Roman" w:eastAsia="Calibri" w:hAnsi="Times New Roman" w:cs="Times New Roman"/>
          <w:sz w:val="28"/>
          <w:szCs w:val="28"/>
        </w:rPr>
        <w:t>уметь прогнозировать свои действия согласно полученной инструкции;</w:t>
      </w:r>
    </w:p>
    <w:p w14:paraId="442FA09F" w14:textId="77777777" w:rsidR="00DD6D8A" w:rsidRPr="00DD6D8A" w:rsidRDefault="00DD6D8A" w:rsidP="00DD6D8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D8A">
        <w:rPr>
          <w:rFonts w:ascii="Times New Roman" w:eastAsia="Calibri" w:hAnsi="Times New Roman" w:cs="Times New Roman"/>
          <w:sz w:val="28"/>
          <w:szCs w:val="28"/>
        </w:rPr>
        <w:t>уметь считывать информацию с графических изображений, фото, видео, аудио.</w:t>
      </w:r>
    </w:p>
    <w:p w14:paraId="7231DE3B" w14:textId="77777777" w:rsidR="00DD6D8A" w:rsidRPr="00DD6D8A" w:rsidRDefault="00DD6D8A" w:rsidP="00DD6D8A">
      <w:pPr>
        <w:shd w:val="clear" w:color="auto" w:fill="FFFFFF"/>
        <w:spacing w:after="0" w:line="310" w:lineRule="atLeast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D6D8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Коммуникативные:</w:t>
      </w:r>
    </w:p>
    <w:p w14:paraId="7E2781E7" w14:textId="77777777" w:rsidR="00DD6D8A" w:rsidRPr="00DD6D8A" w:rsidRDefault="00DD6D8A" w:rsidP="00DD6D8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D8A">
        <w:rPr>
          <w:rFonts w:ascii="Times New Roman" w:eastAsia="Calibri" w:hAnsi="Times New Roman" w:cs="Times New Roman"/>
          <w:sz w:val="28"/>
          <w:szCs w:val="28"/>
        </w:rPr>
        <w:t>уметь выразить свои желания и просьбы на уровне ученик-учитель;</w:t>
      </w:r>
    </w:p>
    <w:p w14:paraId="4CAF8084" w14:textId="77777777" w:rsidR="00DD6D8A" w:rsidRPr="00DD6D8A" w:rsidRDefault="00DD6D8A" w:rsidP="00DD6D8A">
      <w:pPr>
        <w:numPr>
          <w:ilvl w:val="0"/>
          <w:numId w:val="6"/>
        </w:numPr>
        <w:spacing w:after="0" w:line="240" w:lineRule="auto"/>
        <w:ind w:right="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D8A">
        <w:rPr>
          <w:rFonts w:ascii="Times New Roman" w:eastAsia="Calibri" w:hAnsi="Times New Roman" w:cs="Times New Roman"/>
          <w:sz w:val="28"/>
          <w:szCs w:val="28"/>
        </w:rPr>
        <w:t>слушать и отвечать на вопросы взрослого;</w:t>
      </w:r>
    </w:p>
    <w:p w14:paraId="03E21CB3" w14:textId="77777777" w:rsidR="00DD6D8A" w:rsidRPr="00DD6D8A" w:rsidRDefault="00DD6D8A" w:rsidP="00DD6D8A">
      <w:pPr>
        <w:numPr>
          <w:ilvl w:val="0"/>
          <w:numId w:val="6"/>
        </w:numPr>
        <w:spacing w:after="0" w:line="240" w:lineRule="auto"/>
        <w:ind w:right="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D8A">
        <w:rPr>
          <w:rFonts w:ascii="Times New Roman" w:eastAsia="Calibri" w:hAnsi="Times New Roman" w:cs="Times New Roman"/>
          <w:sz w:val="28"/>
          <w:szCs w:val="28"/>
        </w:rPr>
        <w:t>владеть элементарными навыками коммуникации и принятыми ритуалами социального взаимодействия.</w:t>
      </w:r>
    </w:p>
    <w:p w14:paraId="1473C337" w14:textId="77777777" w:rsidR="00DD6D8A" w:rsidRPr="00DD6D8A" w:rsidRDefault="00DD6D8A" w:rsidP="00DD6D8A">
      <w:pPr>
        <w:shd w:val="clear" w:color="auto" w:fill="FFFFFF"/>
        <w:spacing w:after="0" w:line="310" w:lineRule="atLeast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D6D8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Регулятивные:</w:t>
      </w:r>
    </w:p>
    <w:p w14:paraId="3814D3B2" w14:textId="77777777" w:rsidR="00DD6D8A" w:rsidRPr="00DD6D8A" w:rsidRDefault="00DD6D8A" w:rsidP="00DD6D8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D8A">
        <w:rPr>
          <w:rFonts w:ascii="Times New Roman" w:eastAsia="Calibri" w:hAnsi="Times New Roman" w:cs="Times New Roman"/>
          <w:sz w:val="28"/>
          <w:szCs w:val="28"/>
        </w:rPr>
        <w:t>понимать системы общепринятых правил и требований;</w:t>
      </w:r>
    </w:p>
    <w:p w14:paraId="120A2EC8" w14:textId="77777777" w:rsidR="00DD6D8A" w:rsidRPr="00DD6D8A" w:rsidRDefault="00DD6D8A" w:rsidP="00DD6D8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D8A">
        <w:rPr>
          <w:rFonts w:ascii="Times New Roman" w:eastAsia="Calibri" w:hAnsi="Times New Roman" w:cs="Times New Roman"/>
          <w:sz w:val="28"/>
          <w:szCs w:val="28"/>
        </w:rPr>
        <w:t>уметь устанавливать коммуникативные связи и соблюдение этической и дисциплинарной дистанции при взаимодействии с окружающими людьми;</w:t>
      </w:r>
    </w:p>
    <w:p w14:paraId="2BB15D57" w14:textId="77777777" w:rsidR="00DD6D8A" w:rsidRPr="00DD6D8A" w:rsidRDefault="00DD6D8A" w:rsidP="00DD6D8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D8A">
        <w:rPr>
          <w:rFonts w:ascii="Times New Roman" w:eastAsia="Calibri" w:hAnsi="Times New Roman" w:cs="Times New Roman"/>
          <w:sz w:val="28"/>
          <w:szCs w:val="28"/>
        </w:rPr>
        <w:t>придерживаться учебному поведению.</w:t>
      </w:r>
    </w:p>
    <w:p w14:paraId="51F17F68" w14:textId="68B69619" w:rsidR="002A7290" w:rsidRPr="00951030" w:rsidRDefault="002A7290" w:rsidP="002A7290">
      <w:pPr>
        <w:spacing w:after="0"/>
        <w:jc w:val="both"/>
        <w:rPr>
          <w:rFonts w:ascii="Arial" w:eastAsia="Arial" w:hAnsi="Arial" w:cs="Arial"/>
          <w:sz w:val="28"/>
          <w:szCs w:val="28"/>
          <w:lang w:eastAsia="ru-RU"/>
        </w:rPr>
      </w:pPr>
      <w:r w:rsidRPr="00951030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="00DD6D8A" w:rsidRPr="00951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компьютер, презентация, учебники с закладками, набор букв</w:t>
      </w:r>
      <w:r w:rsidR="00DD6D8A" w:rsidRPr="0095103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DD6D8A" w:rsidRPr="00951030">
        <w:rPr>
          <w:rFonts w:ascii="Times New Roman" w:eastAsia="Times New Roman" w:hAnsi="Times New Roman" w:cs="Times New Roman"/>
          <w:sz w:val="28"/>
          <w:szCs w:val="28"/>
          <w:lang w:eastAsia="ru-RU"/>
        </w:rPr>
        <w:t>Аа, Уу, О о,</w:t>
      </w:r>
      <w:r w:rsidR="00154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</w:t>
      </w:r>
      <w:r w:rsidR="00DD6D8A" w:rsidRPr="00951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 м; картинка с изображением </w:t>
      </w:r>
      <w:r w:rsidR="00AB204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D6D8A" w:rsidRPr="0095103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картинка к букве М (мышки), синие карандаши для обучающихся; по 4 счётные палочки синего цвета каждому обучающемуся.</w:t>
      </w:r>
    </w:p>
    <w:bookmarkEnd w:id="0"/>
    <w:p w14:paraId="38B19F82" w14:textId="55A8E352" w:rsidR="002A7290" w:rsidRPr="00951030" w:rsidRDefault="002A7290" w:rsidP="002A7290">
      <w:pPr>
        <w:shd w:val="clear" w:color="auto" w:fill="FFFFFF"/>
        <w:spacing w:after="0" w:line="240" w:lineRule="auto"/>
        <w:ind w:right="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30">
        <w:rPr>
          <w:rFonts w:ascii="Times New Roman" w:eastAsia="Calibri" w:hAnsi="Times New Roman" w:cs="Times New Roman"/>
          <w:b/>
          <w:sz w:val="28"/>
          <w:szCs w:val="28"/>
        </w:rPr>
        <w:t>Тип урока:</w:t>
      </w:r>
      <w:r w:rsidR="00DD6D8A" w:rsidRPr="00951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изучение нового материала</w:t>
      </w:r>
      <w:r w:rsidRPr="00951030">
        <w:rPr>
          <w:rFonts w:ascii="Times New Roman" w:hAnsi="Times New Roman" w:cs="Times New Roman"/>
          <w:sz w:val="28"/>
          <w:szCs w:val="28"/>
        </w:rPr>
        <w:t>.</w:t>
      </w:r>
    </w:p>
    <w:p w14:paraId="11411931" w14:textId="77777777" w:rsidR="002A7290" w:rsidRPr="00951030" w:rsidRDefault="002A7290" w:rsidP="002A7290">
      <w:pPr>
        <w:shd w:val="clear" w:color="auto" w:fill="FFFFFF"/>
        <w:spacing w:after="0" w:line="240" w:lineRule="auto"/>
        <w:ind w:right="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30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Организационный этап.</w:t>
      </w:r>
    </w:p>
    <w:p w14:paraId="523EAC8F" w14:textId="0CE92F0B" w:rsidR="00A10EC2" w:rsidRDefault="00A10EC2" w:rsidP="002A7290">
      <w:pPr>
        <w:shd w:val="clear" w:color="auto" w:fill="FFFFFF"/>
        <w:spacing w:after="0" w:line="240" w:lineRule="auto"/>
        <w:ind w:right="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A10EC2">
        <w:t xml:space="preserve"> </w:t>
      </w:r>
      <w:r w:rsidRPr="00A10E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Повторение изученного материала.</w:t>
      </w:r>
    </w:p>
    <w:p w14:paraId="4BC84C8D" w14:textId="22858A4D" w:rsidR="00790B50" w:rsidRPr="00951030" w:rsidRDefault="00AD6BA4" w:rsidP="002A7290">
      <w:pPr>
        <w:shd w:val="clear" w:color="auto" w:fill="FFFFFF"/>
        <w:spacing w:after="0" w:line="240" w:lineRule="auto"/>
        <w:ind w:right="7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790B50" w:rsidRPr="009510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790B50" w:rsidRPr="00951030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="00790B50" w:rsidRPr="009510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Изучение нового материала.</w:t>
      </w:r>
    </w:p>
    <w:p w14:paraId="693EBAB2" w14:textId="380B1E88" w:rsidR="00247F91" w:rsidRPr="00951030" w:rsidRDefault="00AD6BA4" w:rsidP="002A7290">
      <w:pPr>
        <w:shd w:val="clear" w:color="auto" w:fill="FFFFFF"/>
        <w:spacing w:after="0" w:line="240" w:lineRule="auto"/>
        <w:ind w:right="7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247F91" w:rsidRPr="009510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Динамическая пауза </w:t>
      </w:r>
    </w:p>
    <w:p w14:paraId="739BD87F" w14:textId="7A0DDF1C" w:rsidR="00790B50" w:rsidRPr="00951030" w:rsidRDefault="00AD6BA4" w:rsidP="002A7290">
      <w:pPr>
        <w:shd w:val="clear" w:color="auto" w:fill="FFFFFF"/>
        <w:spacing w:after="0" w:line="240" w:lineRule="auto"/>
        <w:ind w:right="7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790B50" w:rsidRPr="009510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790B50" w:rsidRPr="0095103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90B50" w:rsidRPr="00951030">
        <w:rPr>
          <w:rFonts w:ascii="Times New Roman" w:eastAsia="Calibri" w:hAnsi="Times New Roman" w:cs="Times New Roman"/>
          <w:bCs/>
          <w:sz w:val="28"/>
          <w:szCs w:val="28"/>
        </w:rPr>
        <w:t>Закрепление пройденного материала.</w:t>
      </w:r>
    </w:p>
    <w:p w14:paraId="5ABBAEF9" w14:textId="1CBD89C2" w:rsidR="002A7290" w:rsidRPr="00951030" w:rsidRDefault="00E503DD" w:rsidP="002A7290">
      <w:pPr>
        <w:ind w:right="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A7290" w:rsidRPr="00951030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Рефлексия учебной деятельности, подведение итогов.</w:t>
      </w:r>
    </w:p>
    <w:p w14:paraId="6D346A1C" w14:textId="77777777" w:rsidR="002A7290" w:rsidRPr="00157CB7" w:rsidRDefault="002A7290" w:rsidP="002A7290">
      <w:pPr>
        <w:shd w:val="clear" w:color="auto" w:fill="FFFFFF"/>
        <w:spacing w:after="0" w:line="240" w:lineRule="auto"/>
        <w:ind w:right="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C8744D" w14:textId="77777777" w:rsidR="002A7290" w:rsidRDefault="002A7290" w:rsidP="002A7290">
      <w:pPr>
        <w:shd w:val="clear" w:color="auto" w:fill="FFFFFF"/>
        <w:spacing w:after="0" w:line="240" w:lineRule="auto"/>
        <w:ind w:right="74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A7290" w:rsidSect="001333EE"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</w:p>
    <w:p w14:paraId="136DA96E" w14:textId="77777777" w:rsidR="00846D1F" w:rsidRPr="00D04CA7" w:rsidRDefault="00846D1F" w:rsidP="00846D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CA7">
        <w:rPr>
          <w:rFonts w:ascii="Times New Roman" w:hAnsi="Times New Roman" w:cs="Times New Roman"/>
          <w:b/>
          <w:sz w:val="24"/>
          <w:szCs w:val="24"/>
        </w:rPr>
        <w:lastRenderedPageBreak/>
        <w:t>Структура и ход урока:</w:t>
      </w:r>
    </w:p>
    <w:tbl>
      <w:tblPr>
        <w:tblStyle w:val="a4"/>
        <w:tblW w:w="1474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1134"/>
        <w:gridCol w:w="6521"/>
        <w:gridCol w:w="1843"/>
        <w:gridCol w:w="2693"/>
      </w:tblGrid>
      <w:tr w:rsidR="0057511D" w:rsidRPr="00444357" w14:paraId="0AE9DB5E" w14:textId="77777777" w:rsidTr="0057511D">
        <w:tc>
          <w:tcPr>
            <w:tcW w:w="426" w:type="dxa"/>
          </w:tcPr>
          <w:p w14:paraId="71098D8A" w14:textId="77777777" w:rsidR="0057511D" w:rsidRPr="00F30F21" w:rsidRDefault="0057511D" w:rsidP="00EF2E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F2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14:paraId="1687EA43" w14:textId="77777777" w:rsidR="0057511D" w:rsidRPr="00F30F21" w:rsidRDefault="0057511D" w:rsidP="00EF2E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F21">
              <w:rPr>
                <w:rFonts w:ascii="Times New Roman" w:hAnsi="Times New Roman"/>
                <w:sz w:val="24"/>
                <w:szCs w:val="24"/>
              </w:rPr>
              <w:t>Этап</w:t>
            </w:r>
          </w:p>
        </w:tc>
        <w:tc>
          <w:tcPr>
            <w:tcW w:w="1134" w:type="dxa"/>
          </w:tcPr>
          <w:p w14:paraId="2D8AFA05" w14:textId="4CC88F8A" w:rsidR="0057511D" w:rsidRPr="00F30F21" w:rsidRDefault="0057511D" w:rsidP="005751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F21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6521" w:type="dxa"/>
          </w:tcPr>
          <w:p w14:paraId="703D8EDF" w14:textId="47193820" w:rsidR="0057511D" w:rsidRPr="00F30F21" w:rsidRDefault="0057511D" w:rsidP="00EF2E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F21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843" w:type="dxa"/>
          </w:tcPr>
          <w:p w14:paraId="049EFC1F" w14:textId="77777777" w:rsidR="0057511D" w:rsidRPr="00F30F21" w:rsidRDefault="0057511D" w:rsidP="00EF2E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F21">
              <w:rPr>
                <w:rFonts w:ascii="Times New Roman" w:hAnsi="Times New Roman"/>
                <w:sz w:val="24"/>
                <w:szCs w:val="24"/>
              </w:rPr>
              <w:t>Деятельность обучающ</w:t>
            </w:r>
            <w:r>
              <w:rPr>
                <w:rFonts w:ascii="Times New Roman" w:hAnsi="Times New Roman"/>
                <w:sz w:val="24"/>
                <w:szCs w:val="24"/>
              </w:rPr>
              <w:t>ихся</w:t>
            </w:r>
          </w:p>
        </w:tc>
        <w:tc>
          <w:tcPr>
            <w:tcW w:w="2693" w:type="dxa"/>
          </w:tcPr>
          <w:p w14:paraId="623AF585" w14:textId="0A8CCFA6" w:rsidR="0057511D" w:rsidRPr="00F30F21" w:rsidRDefault="0057511D" w:rsidP="00EF2E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БУД</w:t>
            </w:r>
          </w:p>
        </w:tc>
      </w:tr>
      <w:tr w:rsidR="0057511D" w:rsidRPr="00444357" w14:paraId="50441BCE" w14:textId="77777777" w:rsidTr="0057511D">
        <w:tc>
          <w:tcPr>
            <w:tcW w:w="426" w:type="dxa"/>
          </w:tcPr>
          <w:p w14:paraId="57E4EF2D" w14:textId="6B6D0BEC" w:rsidR="0057511D" w:rsidRPr="00F30F21" w:rsidRDefault="0057511D" w:rsidP="00846D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C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516F537F" w14:textId="77777777" w:rsidR="0057511D" w:rsidRPr="00157CB7" w:rsidRDefault="0057511D" w:rsidP="00846D1F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7C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Организационный этап.</w:t>
            </w:r>
          </w:p>
          <w:p w14:paraId="04B87814" w14:textId="77777777" w:rsidR="0057511D" w:rsidRPr="00F30F21" w:rsidRDefault="0057511D" w:rsidP="00846D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6EF1C2" w14:textId="19A16492" w:rsidR="0057511D" w:rsidRPr="00F30F21" w:rsidRDefault="0057511D" w:rsidP="006948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</w:t>
            </w:r>
          </w:p>
        </w:tc>
        <w:tc>
          <w:tcPr>
            <w:tcW w:w="6521" w:type="dxa"/>
          </w:tcPr>
          <w:p w14:paraId="6BA20D35" w14:textId="14ADFA7B" w:rsidR="0057511D" w:rsidRDefault="0057511D" w:rsidP="00A1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EC2">
              <w:rPr>
                <w:rFonts w:ascii="Times New Roman" w:hAnsi="Times New Roman"/>
                <w:sz w:val="24"/>
                <w:szCs w:val="24"/>
              </w:rPr>
              <w:t>Прозвенел уже звонок, начинается урок.</w:t>
            </w:r>
          </w:p>
          <w:p w14:paraId="2A876689" w14:textId="7E81EC8C" w:rsidR="0057511D" w:rsidRPr="00A10EC2" w:rsidRDefault="0057511D" w:rsidP="00A1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10EC2">
              <w:rPr>
                <w:rFonts w:ascii="Times New Roman" w:hAnsi="Times New Roman"/>
                <w:sz w:val="24"/>
                <w:szCs w:val="24"/>
              </w:rPr>
              <w:t>Всё ли у вас в порядке?</w:t>
            </w:r>
          </w:p>
          <w:p w14:paraId="277563D9" w14:textId="5E1CC881" w:rsidR="0057511D" w:rsidRPr="00A10EC2" w:rsidRDefault="0057511D" w:rsidP="00A1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10EC2">
              <w:rPr>
                <w:rFonts w:ascii="Times New Roman" w:hAnsi="Times New Roman"/>
                <w:sz w:val="24"/>
                <w:szCs w:val="24"/>
              </w:rPr>
              <w:t>На месте ли ваши буквари?</w:t>
            </w:r>
          </w:p>
          <w:p w14:paraId="227119D1" w14:textId="36725D89" w:rsidR="0057511D" w:rsidRDefault="0057511D" w:rsidP="00A1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10EC2">
              <w:rPr>
                <w:rFonts w:ascii="Times New Roman" w:hAnsi="Times New Roman"/>
                <w:sz w:val="24"/>
                <w:szCs w:val="24"/>
              </w:rPr>
              <w:t>Молодцы!</w:t>
            </w:r>
          </w:p>
          <w:p w14:paraId="339A16F8" w14:textId="18B1933F" w:rsidR="0057511D" w:rsidRPr="00F30F21" w:rsidRDefault="0057511D" w:rsidP="00A1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10EC2">
              <w:rPr>
                <w:rFonts w:ascii="Times New Roman" w:hAnsi="Times New Roman"/>
                <w:sz w:val="24"/>
                <w:szCs w:val="24"/>
              </w:rPr>
              <w:t xml:space="preserve"> Сейчас у нас будет урок чтения. Что мы проходим на уроке чтения?</w:t>
            </w:r>
          </w:p>
        </w:tc>
        <w:tc>
          <w:tcPr>
            <w:tcW w:w="1843" w:type="dxa"/>
          </w:tcPr>
          <w:p w14:paraId="396FFFB0" w14:textId="2EEECCE3" w:rsidR="0057511D" w:rsidRPr="00F30F21" w:rsidRDefault="0057511D" w:rsidP="000C0C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0C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обучающийся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отвечают на вопросы.</w:t>
            </w:r>
          </w:p>
        </w:tc>
        <w:tc>
          <w:tcPr>
            <w:tcW w:w="2693" w:type="dxa"/>
          </w:tcPr>
          <w:p w14:paraId="18B0C361" w14:textId="1CBAC32F" w:rsidR="0057511D" w:rsidRDefault="0057511D" w:rsidP="00433480">
            <w:pPr>
              <w:rPr>
                <w:rFonts w:ascii="Times New Roman" w:hAnsi="Times New Roman"/>
                <w:sz w:val="24"/>
                <w:szCs w:val="24"/>
              </w:rPr>
            </w:pPr>
            <w:r w:rsidRPr="00A7064F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регулятивных БУД: следовать предложенному плану и работать в общем темпе.  </w:t>
            </w:r>
          </w:p>
        </w:tc>
      </w:tr>
      <w:tr w:rsidR="0057511D" w:rsidRPr="00444357" w14:paraId="59A7B2FD" w14:textId="77777777" w:rsidTr="0057511D">
        <w:tc>
          <w:tcPr>
            <w:tcW w:w="426" w:type="dxa"/>
          </w:tcPr>
          <w:p w14:paraId="46B8381D" w14:textId="0DA4F4EB" w:rsidR="0057511D" w:rsidRPr="00F30F21" w:rsidRDefault="0057511D" w:rsidP="00846D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0C549046" w14:textId="77777777" w:rsidR="0057511D" w:rsidRPr="00790B50" w:rsidRDefault="0057511D" w:rsidP="00846D1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B50">
              <w:rPr>
                <w:rFonts w:ascii="Times New Roman" w:hAnsi="Times New Roman"/>
                <w:bCs/>
                <w:sz w:val="24"/>
                <w:szCs w:val="24"/>
              </w:rPr>
              <w:t>Повторение пройденного материала.</w:t>
            </w:r>
          </w:p>
          <w:p w14:paraId="244D84AF" w14:textId="77777777" w:rsidR="0057511D" w:rsidRPr="00F30F21" w:rsidRDefault="0057511D" w:rsidP="00846D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98CE57" w14:textId="7CF1C6E7" w:rsidR="0057511D" w:rsidRDefault="006948A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мин</w:t>
            </w:r>
          </w:p>
          <w:p w14:paraId="3730B001" w14:textId="77777777" w:rsidR="0057511D" w:rsidRDefault="0057511D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DCEC61" w14:textId="77777777" w:rsidR="0057511D" w:rsidRDefault="0057511D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908DB2" w14:textId="77777777" w:rsidR="0057511D" w:rsidRPr="00F30F21" w:rsidRDefault="0057511D" w:rsidP="00846D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69629474" w14:textId="1C5C65A4" w:rsidR="0057511D" w:rsidRDefault="0057511D" w:rsidP="00A10EC2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- Какие бывают звуки?</w:t>
            </w:r>
          </w:p>
          <w:p w14:paraId="05E61197" w14:textId="55FDE5BB" w:rsidR="0057511D" w:rsidRDefault="0057511D" w:rsidP="00A10EC2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- Какие звуки мы уже прошли?</w:t>
            </w:r>
          </w:p>
          <w:p w14:paraId="663D9376" w14:textId="03D74F54" w:rsidR="0057511D" w:rsidRDefault="0057511D" w:rsidP="00A10EC2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- Какой звук А? Почему? Каким цветом его обозначаем?</w:t>
            </w:r>
          </w:p>
          <w:p w14:paraId="634F0C41" w14:textId="1CA44473" w:rsidR="0057511D" w:rsidRDefault="0057511D" w:rsidP="00A10EC2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- Какой звук У? Почему? Каким цветом его обозначаем?</w:t>
            </w:r>
          </w:p>
          <w:p w14:paraId="6057AD00" w14:textId="20F35E46" w:rsidR="0057511D" w:rsidRDefault="0057511D" w:rsidP="00A10EC2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- Какой звук О? Почему? Каким цветом его обозначаем?</w:t>
            </w:r>
          </w:p>
          <w:p w14:paraId="337468E4" w14:textId="281FA138" w:rsidR="0057511D" w:rsidRDefault="0057511D" w:rsidP="00A10EC2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- Какой звук С? Почему? Каким цветом его обозначаем?</w:t>
            </w:r>
          </w:p>
          <w:p w14:paraId="7697A28E" w14:textId="07EAFA9D" w:rsidR="0057511D" w:rsidRPr="00F30F21" w:rsidRDefault="0057511D" w:rsidP="00154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6EACF54" wp14:editId="38597957">
                  <wp:extent cx="799499" cy="606595"/>
                  <wp:effectExtent l="0" t="0" r="635" b="3175"/>
                  <wp:docPr id="762902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90260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686" cy="62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AC26801" wp14:editId="1A7931F1">
                  <wp:extent cx="746760" cy="613325"/>
                  <wp:effectExtent l="0" t="0" r="0" b="0"/>
                  <wp:docPr id="1193748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773" cy="629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81101EC" wp14:editId="79ADC55B">
                  <wp:extent cx="793115" cy="587245"/>
                  <wp:effectExtent l="0" t="0" r="6985" b="3810"/>
                  <wp:docPr id="139633830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923" cy="605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81EA8A9" wp14:editId="2A756376">
                  <wp:extent cx="678180" cy="548005"/>
                  <wp:effectExtent l="0" t="0" r="7620" b="4445"/>
                  <wp:docPr id="162012058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445" cy="563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2442011" w14:textId="0AC594F5" w:rsidR="0057511D" w:rsidRPr="00F30F21" w:rsidRDefault="0057511D" w:rsidP="00A10EC2">
            <w:pPr>
              <w:pStyle w:val="c4"/>
              <w:shd w:val="clear" w:color="auto" w:fill="FFFFFF"/>
              <w:spacing w:before="0" w:beforeAutospacing="0" w:after="0" w:afterAutospacing="0"/>
            </w:pPr>
            <w:r w:rsidRPr="000C0CE0">
              <w:rPr>
                <w:color w:val="000000" w:themeColor="text1"/>
              </w:rPr>
              <w:t>обучающийся</w:t>
            </w:r>
            <w:r>
              <w:rPr>
                <w:color w:val="000000" w:themeColor="text1"/>
              </w:rPr>
              <w:t xml:space="preserve"> отвечают на вопросы.</w:t>
            </w:r>
          </w:p>
        </w:tc>
        <w:tc>
          <w:tcPr>
            <w:tcW w:w="2693" w:type="dxa"/>
          </w:tcPr>
          <w:p w14:paraId="7A8EF707" w14:textId="4E3F39B1" w:rsidR="0057511D" w:rsidRDefault="0057511D" w:rsidP="00433480">
            <w:pPr>
              <w:rPr>
                <w:rFonts w:ascii="Times New Roman" w:hAnsi="Times New Roman"/>
                <w:sz w:val="24"/>
                <w:szCs w:val="24"/>
              </w:rPr>
            </w:pPr>
            <w:r w:rsidRPr="00433480">
              <w:rPr>
                <w:rFonts w:ascii="Times New Roman" w:hAnsi="Times New Roman"/>
                <w:sz w:val="24"/>
                <w:szCs w:val="24"/>
              </w:rPr>
              <w:t xml:space="preserve">Развитие коммуникативных БУД: вступать в контакт и работать в коллективе; слушать и понимать инструкцию к учебному заданию </w:t>
            </w:r>
          </w:p>
        </w:tc>
      </w:tr>
      <w:tr w:rsidR="0057511D" w:rsidRPr="00444357" w14:paraId="2B490D12" w14:textId="77777777" w:rsidTr="0057511D">
        <w:trPr>
          <w:trHeight w:val="1691"/>
        </w:trPr>
        <w:tc>
          <w:tcPr>
            <w:tcW w:w="426" w:type="dxa"/>
          </w:tcPr>
          <w:p w14:paraId="300DC58E" w14:textId="15C41193" w:rsidR="0057511D" w:rsidRPr="00F30F21" w:rsidRDefault="0057511D" w:rsidP="00846D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1DE2FFC9" w14:textId="77777777" w:rsidR="0057511D" w:rsidRPr="00157CB7" w:rsidRDefault="0057511D" w:rsidP="00846D1F">
            <w:pPr>
              <w:shd w:val="clear" w:color="auto" w:fill="FFFFFF"/>
              <w:ind w:left="75"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0B50">
              <w:rPr>
                <w:rFonts w:ascii="Times New Roman" w:eastAsia="Calibri" w:hAnsi="Times New Roman"/>
                <w:bCs/>
                <w:sz w:val="24"/>
                <w:szCs w:val="24"/>
              </w:rPr>
              <w:t>Изучение нового материала</w:t>
            </w:r>
          </w:p>
          <w:p w14:paraId="287B8229" w14:textId="77777777" w:rsidR="0057511D" w:rsidRPr="00157CB7" w:rsidRDefault="0057511D" w:rsidP="00846D1F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253D24F4" w14:textId="77777777" w:rsidR="0057511D" w:rsidRPr="00157CB7" w:rsidRDefault="0057511D" w:rsidP="00846D1F">
            <w:pPr>
              <w:shd w:val="clear" w:color="auto" w:fill="FFFFFF"/>
              <w:ind w:left="75" w:right="7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35BF781D" w14:textId="77777777" w:rsidR="0057511D" w:rsidRPr="00157CB7" w:rsidRDefault="0057511D" w:rsidP="00846D1F">
            <w:pPr>
              <w:shd w:val="clear" w:color="auto" w:fill="FFFFFF"/>
              <w:ind w:left="75" w:right="7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0D6FB15A" w14:textId="77777777" w:rsidR="0057511D" w:rsidRPr="00157CB7" w:rsidRDefault="0057511D" w:rsidP="00846D1F">
            <w:pPr>
              <w:shd w:val="clear" w:color="auto" w:fill="FFFFFF"/>
              <w:ind w:left="75" w:right="7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10F381BF" w14:textId="77777777" w:rsidR="0057511D" w:rsidRPr="00157CB7" w:rsidRDefault="0057511D" w:rsidP="00846D1F">
            <w:pPr>
              <w:shd w:val="clear" w:color="auto" w:fill="FFFFFF"/>
              <w:ind w:left="75" w:right="7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68C52AC4" w14:textId="77777777" w:rsidR="0057511D" w:rsidRPr="00157CB7" w:rsidRDefault="0057511D" w:rsidP="00846D1F">
            <w:pPr>
              <w:shd w:val="clear" w:color="auto" w:fill="FFFFFF"/>
              <w:ind w:left="75" w:right="7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6F068BC0" w14:textId="77777777" w:rsidR="0057511D" w:rsidRPr="00157CB7" w:rsidRDefault="0057511D" w:rsidP="00846D1F">
            <w:pPr>
              <w:shd w:val="clear" w:color="auto" w:fill="FFFFFF"/>
              <w:ind w:left="75" w:right="7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692C29D3" w14:textId="77777777" w:rsidR="0057511D" w:rsidRPr="00157CB7" w:rsidRDefault="0057511D" w:rsidP="00846D1F">
            <w:pPr>
              <w:shd w:val="clear" w:color="auto" w:fill="FFFFFF"/>
              <w:ind w:left="75" w:right="7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5E4D8534" w14:textId="77777777" w:rsidR="0057511D" w:rsidRPr="00157CB7" w:rsidRDefault="0057511D" w:rsidP="00846D1F">
            <w:pPr>
              <w:shd w:val="clear" w:color="auto" w:fill="FFFFFF"/>
              <w:ind w:left="75" w:right="7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5EFBF7E7" w14:textId="77777777" w:rsidR="0057511D" w:rsidRPr="00157CB7" w:rsidRDefault="0057511D" w:rsidP="00846D1F">
            <w:pPr>
              <w:shd w:val="clear" w:color="auto" w:fill="FFFFFF"/>
              <w:ind w:left="75" w:right="7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036234DC" w14:textId="77777777" w:rsidR="0057511D" w:rsidRPr="00157CB7" w:rsidRDefault="0057511D" w:rsidP="00846D1F">
            <w:pPr>
              <w:shd w:val="clear" w:color="auto" w:fill="FFFFFF"/>
              <w:ind w:left="75" w:right="7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69928A86" w14:textId="77777777" w:rsidR="0057511D" w:rsidRPr="00157CB7" w:rsidRDefault="0057511D" w:rsidP="00846D1F">
            <w:pPr>
              <w:shd w:val="clear" w:color="auto" w:fill="FFFFFF"/>
              <w:ind w:left="75" w:right="7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35D93622" w14:textId="77777777" w:rsidR="0057511D" w:rsidRPr="00157CB7" w:rsidRDefault="0057511D" w:rsidP="00846D1F">
            <w:pPr>
              <w:shd w:val="clear" w:color="auto" w:fill="FFFFFF"/>
              <w:ind w:left="75" w:right="7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68FE8F11" w14:textId="77777777" w:rsidR="0057511D" w:rsidRPr="00157CB7" w:rsidRDefault="0057511D" w:rsidP="00846D1F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08C35B6B" w14:textId="77777777" w:rsidR="0057511D" w:rsidRPr="00157CB7" w:rsidRDefault="0057511D" w:rsidP="00846D1F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4996BBFC" w14:textId="77777777" w:rsidR="0057511D" w:rsidRPr="00157CB7" w:rsidRDefault="0057511D" w:rsidP="00846D1F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36B6A184" w14:textId="77777777" w:rsidR="0057511D" w:rsidRPr="00157CB7" w:rsidRDefault="0057511D" w:rsidP="00846D1F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175F1F2B" w14:textId="77777777" w:rsidR="0057511D" w:rsidRPr="00157CB7" w:rsidRDefault="0057511D" w:rsidP="00846D1F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373B82C6" w14:textId="77777777" w:rsidR="0057511D" w:rsidRPr="00157CB7" w:rsidRDefault="0057511D" w:rsidP="00846D1F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1B60A949" w14:textId="77777777" w:rsidR="0057511D" w:rsidRPr="00F30F21" w:rsidRDefault="0057511D" w:rsidP="007019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6522956" w14:textId="0320DD4E" w:rsidR="0057511D" w:rsidRDefault="006948A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 мин</w:t>
            </w:r>
          </w:p>
          <w:p w14:paraId="69087353" w14:textId="77777777" w:rsidR="0057511D" w:rsidRDefault="0057511D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3D2201" w14:textId="77777777" w:rsidR="0057511D" w:rsidRDefault="0057511D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0B15D9" w14:textId="77777777" w:rsidR="0057511D" w:rsidRPr="00F30F21" w:rsidRDefault="0057511D" w:rsidP="007019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5A7CC95C" w14:textId="1ED204B3" w:rsidR="0057511D" w:rsidRPr="00AD6BA4" w:rsidRDefault="0057511D" w:rsidP="00AD6BA4">
            <w:pPr>
              <w:spacing w:after="0"/>
              <w:rPr>
                <w:rFonts w:ascii="Arial" w:eastAsia="Arial" w:hAnsi="Arial" w:cs="Arial"/>
                <w:lang w:eastAsia="ru-RU"/>
              </w:rPr>
            </w:pPr>
            <w:r w:rsidRPr="00AD6BA4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1. Выделение звука М из слова</w:t>
            </w:r>
          </w:p>
          <w:p w14:paraId="76EB774C" w14:textId="5ABD636D" w:rsidR="0057511D" w:rsidRPr="00AD6BA4" w:rsidRDefault="0057511D" w:rsidP="00AD6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D6BA4">
              <w:rPr>
                <w:rFonts w:ascii="Times New Roman" w:hAnsi="Times New Roman"/>
                <w:sz w:val="24"/>
                <w:szCs w:val="24"/>
              </w:rPr>
              <w:t>Сегодня мы с вами пройдем новый звук, а какой вы отгадаете сами.</w:t>
            </w:r>
          </w:p>
          <w:p w14:paraId="115B58F7" w14:textId="47C26FB2" w:rsidR="0057511D" w:rsidRPr="00AD6BA4" w:rsidRDefault="0057511D" w:rsidP="00AD6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D6BA4">
              <w:rPr>
                <w:rFonts w:ascii="Times New Roman" w:hAnsi="Times New Roman"/>
                <w:sz w:val="24"/>
                <w:szCs w:val="24"/>
              </w:rPr>
              <w:t>Посмотрите, кто к нам пришел в гости на урок. Кто это?</w:t>
            </w:r>
          </w:p>
          <w:p w14:paraId="7805C88D" w14:textId="1F390C36" w:rsidR="0057511D" w:rsidRPr="00AD6BA4" w:rsidRDefault="0057511D" w:rsidP="00AD6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BA4">
              <w:rPr>
                <w:rFonts w:ascii="Times New Roman" w:hAnsi="Times New Roman"/>
                <w:sz w:val="24"/>
                <w:szCs w:val="24"/>
              </w:rPr>
              <w:t>- Хором МММММММММ</w:t>
            </w:r>
            <w:r>
              <w:rPr>
                <w:rFonts w:ascii="Times New Roman" w:hAnsi="Times New Roman"/>
                <w:sz w:val="24"/>
                <w:szCs w:val="24"/>
              </w:rPr>
              <w:t>ышь</w:t>
            </w:r>
          </w:p>
          <w:p w14:paraId="10EBCE39" w14:textId="11EF0992" w:rsidR="0057511D" w:rsidRPr="00AD6BA4" w:rsidRDefault="0057511D" w:rsidP="00AD6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BA4">
              <w:rPr>
                <w:rFonts w:ascii="Times New Roman" w:hAnsi="Times New Roman"/>
                <w:sz w:val="24"/>
                <w:szCs w:val="24"/>
              </w:rPr>
              <w:t>- Какой первый звук слышится в слове М</w:t>
            </w:r>
            <w:r>
              <w:rPr>
                <w:rFonts w:ascii="Times New Roman" w:hAnsi="Times New Roman"/>
                <w:sz w:val="24"/>
                <w:szCs w:val="24"/>
              </w:rPr>
              <w:t>ышь</w:t>
            </w:r>
            <w:r w:rsidRPr="00AD6BA4">
              <w:rPr>
                <w:rFonts w:ascii="Times New Roman" w:hAnsi="Times New Roman"/>
                <w:sz w:val="24"/>
                <w:szCs w:val="24"/>
              </w:rPr>
              <w:t>? (М)</w:t>
            </w:r>
          </w:p>
          <w:p w14:paraId="21835E75" w14:textId="77777777" w:rsidR="0057511D" w:rsidRDefault="0057511D" w:rsidP="00AD6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BA4">
              <w:rPr>
                <w:rFonts w:ascii="Times New Roman" w:hAnsi="Times New Roman"/>
                <w:sz w:val="24"/>
                <w:szCs w:val="24"/>
              </w:rPr>
              <w:t>- Вместе скажем М</w:t>
            </w:r>
          </w:p>
          <w:p w14:paraId="2127E931" w14:textId="7F672CA0" w:rsidR="0057511D" w:rsidRDefault="0057511D" w:rsidP="00AD6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CBB2072" wp14:editId="7F6496F1">
                  <wp:extent cx="1083546" cy="609431"/>
                  <wp:effectExtent l="0" t="0" r="2540" b="635"/>
                  <wp:docPr id="203603739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704" cy="614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65BA5F" w14:textId="77777777" w:rsidR="0057511D" w:rsidRPr="00AD6BA4" w:rsidRDefault="0057511D" w:rsidP="00AD6BA4">
            <w:pPr>
              <w:spacing w:after="0"/>
              <w:rPr>
                <w:rFonts w:ascii="Arial" w:eastAsia="Arial" w:hAnsi="Arial" w:cs="Arial"/>
                <w:lang w:eastAsia="ru-RU"/>
              </w:rPr>
            </w:pPr>
            <w:r w:rsidRPr="00AD6BA4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2. Артикуляция звука</w:t>
            </w:r>
          </w:p>
          <w:p w14:paraId="7423E240" w14:textId="64D40D80" w:rsidR="0057511D" w:rsidRDefault="0057511D" w:rsidP="00AD6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AD6BA4">
              <w:rPr>
                <w:rFonts w:ascii="Times New Roman" w:hAnsi="Times New Roman"/>
                <w:sz w:val="24"/>
                <w:szCs w:val="24"/>
              </w:rPr>
              <w:t>Давайте вместе произнесем этот звук. Наши губки сомкнулись, сжаты вместе, выдыхаемый воздух проходит через нос. Кончик языка немного отходит от нижних зубов, язык плоский.</w:t>
            </w:r>
          </w:p>
          <w:p w14:paraId="5D0AA475" w14:textId="26FB2BD9" w:rsidR="0057511D" w:rsidRDefault="0057511D" w:rsidP="00AD6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B9FE555" wp14:editId="2C4F75BD">
                  <wp:extent cx="1178683" cy="662940"/>
                  <wp:effectExtent l="0" t="0" r="2540" b="3810"/>
                  <wp:docPr id="161763485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00" cy="672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AB9E46" w14:textId="77777777" w:rsidR="0057511D" w:rsidRPr="00AD6BA4" w:rsidRDefault="0057511D" w:rsidP="00AD6BA4">
            <w:pPr>
              <w:spacing w:after="0"/>
              <w:rPr>
                <w:rFonts w:ascii="Arial" w:eastAsia="Arial" w:hAnsi="Arial" w:cs="Arial"/>
                <w:lang w:eastAsia="ru-RU"/>
              </w:rPr>
            </w:pPr>
            <w:r w:rsidRPr="00AD6BA4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3.Фонетическая зарядка.</w:t>
            </w:r>
          </w:p>
          <w:p w14:paraId="3381E973" w14:textId="69891C20" w:rsidR="0057511D" w:rsidRDefault="0057511D" w:rsidP="00AD6BA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6B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Сомкнём губы и произнесём  </w:t>
            </w:r>
          </w:p>
          <w:p w14:paraId="15E3A1FF" w14:textId="25359B4B" w:rsidR="0057511D" w:rsidRPr="00AD6BA4" w:rsidRDefault="0057511D" w:rsidP="00AD6BA4">
            <w:pPr>
              <w:spacing w:after="0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 w:rsidRPr="00AD6B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громко: М-М-М-М-М-М-М-М, </w:t>
            </w:r>
          </w:p>
          <w:p w14:paraId="58CA80D0" w14:textId="13D999F7" w:rsidR="0057511D" w:rsidRPr="00AD6BA4" w:rsidRDefault="0057511D" w:rsidP="00AD6BA4">
            <w:pPr>
              <w:spacing w:after="0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 w:rsidRPr="00AD6B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тихо М-М-М-М-М-М-М-М,  </w:t>
            </w:r>
          </w:p>
          <w:p w14:paraId="6BBC88D9" w14:textId="2BAEBCAE" w:rsidR="0057511D" w:rsidRDefault="0057511D" w:rsidP="00AD6BA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6B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шепотом: М-М-М-М-М-М-М-М   </w:t>
            </w:r>
          </w:p>
          <w:p w14:paraId="7CB23888" w14:textId="335D4AFB" w:rsidR="0057511D" w:rsidRPr="00AD6BA4" w:rsidRDefault="0057511D" w:rsidP="00AD6BA4">
            <w:pPr>
              <w:spacing w:after="0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AE0348" wp14:editId="1C13461C">
                  <wp:extent cx="1270132" cy="714375"/>
                  <wp:effectExtent l="0" t="0" r="6350" b="0"/>
                  <wp:docPr id="7036815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229" cy="725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9C9568" w14:textId="77777777" w:rsidR="0057511D" w:rsidRPr="00FA780A" w:rsidRDefault="0057511D" w:rsidP="00FA780A">
            <w:pPr>
              <w:spacing w:after="0"/>
              <w:rPr>
                <w:rFonts w:ascii="Arial" w:eastAsia="Arial" w:hAnsi="Arial" w:cs="Arial"/>
                <w:lang w:eastAsia="ru-RU"/>
              </w:rPr>
            </w:pPr>
            <w:r w:rsidRPr="00FA780A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4.Характеристика звука.</w:t>
            </w:r>
          </w:p>
          <w:p w14:paraId="161C963E" w14:textId="77777777" w:rsidR="0057511D" w:rsidRPr="00FA780A" w:rsidRDefault="0057511D" w:rsidP="00FA780A">
            <w:pPr>
              <w:spacing w:after="0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Ещё раз произнесём звук М</w:t>
            </w:r>
          </w:p>
          <w:p w14:paraId="61BC8BBB" w14:textId="1CF162A8" w:rsidR="0057511D" w:rsidRPr="00FA780A" w:rsidRDefault="0057511D" w:rsidP="00FA780A">
            <w:pPr>
              <w:spacing w:after="0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звук поётся? (нет)</w:t>
            </w:r>
          </w:p>
          <w:p w14:paraId="19498284" w14:textId="77777777" w:rsidR="0057511D" w:rsidRPr="00FA780A" w:rsidRDefault="0057511D" w:rsidP="00FA780A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Звук М не поется, его нельзя спеть. При произношении звука М мы чувствуем преграду</w:t>
            </w:r>
          </w:p>
          <w:p w14:paraId="3420C5EA" w14:textId="77777777" w:rsidR="0057511D" w:rsidRPr="00FA780A" w:rsidRDefault="0057511D" w:rsidP="00FA780A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Что мешает звуку проходить свободно? (губы)</w:t>
            </w:r>
          </w:p>
          <w:p w14:paraId="6855722E" w14:textId="2A839BAD" w:rsidR="0057511D" w:rsidRPr="00FA780A" w:rsidRDefault="0057511D" w:rsidP="00FA780A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 звуки, которые не поются и встречают на пути преграду, называются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как? (</w:t>
            </w:r>
            <w:r w:rsidRPr="00FA780A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согласными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)</w:t>
            </w:r>
          </w:p>
          <w:p w14:paraId="310A3630" w14:textId="77777777" w:rsidR="0057511D" w:rsidRPr="00FA780A" w:rsidRDefault="0057511D" w:rsidP="00FA780A">
            <w:pPr>
              <w:spacing w:after="0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Скажем хором:</w:t>
            </w:r>
            <w:r w:rsidRPr="00FA780A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согласны</w:t>
            </w: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</w:p>
          <w:p w14:paraId="6FCDA35B" w14:textId="15F7F59F" w:rsidR="0057511D" w:rsidRPr="00FA780A" w:rsidRDefault="0057511D" w:rsidP="00FA780A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Согласные – это те звуки, которые не поются и встречают на пути преграду. Губы зубы или язык мешают проходить воздуху свободно.</w:t>
            </w:r>
          </w:p>
          <w:p w14:paraId="279621C5" w14:textId="77777777" w:rsidR="0057511D" w:rsidRDefault="0057511D" w:rsidP="00FA780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Все согласные звуки мы обознача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</w:t>
            </w: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синим кружочком</w:t>
            </w:r>
          </w:p>
          <w:p w14:paraId="3894C72A" w14:textId="1E48EFCF" w:rsidR="0057511D" w:rsidRDefault="0057511D" w:rsidP="00FA780A">
            <w:pPr>
              <w:spacing w:after="0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7229F1" wp14:editId="711B3D28">
                  <wp:extent cx="1250315" cy="703229"/>
                  <wp:effectExtent l="0" t="0" r="6985" b="1905"/>
                  <wp:docPr id="2384103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936" cy="709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D06323" w14:textId="4C930211" w:rsidR="0057511D" w:rsidRPr="00FA780A" w:rsidRDefault="0057511D" w:rsidP="00FA780A">
            <w:pPr>
              <w:spacing w:after="0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Arial" w:hAnsi="Arial" w:cs="Arial"/>
                <w:sz w:val="24"/>
                <w:szCs w:val="24"/>
                <w:lang w:eastAsia="ru-RU"/>
              </w:rPr>
              <w:t>5.</w:t>
            </w:r>
            <w:r w:rsidRPr="00FA780A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Обозначение звука буквой</w:t>
            </w:r>
          </w:p>
          <w:p w14:paraId="6A78085C" w14:textId="77777777" w:rsidR="0057511D" w:rsidRPr="00FA780A" w:rsidRDefault="0057511D" w:rsidP="00FA780A">
            <w:pPr>
              <w:spacing w:after="0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 каком звуке мы говорили? (М)</w:t>
            </w:r>
          </w:p>
          <w:p w14:paraId="19E598AD" w14:textId="77777777" w:rsidR="0057511D" w:rsidRPr="00FA780A" w:rsidRDefault="0057511D" w:rsidP="00FA780A">
            <w:pPr>
              <w:spacing w:after="0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Звуки мы слышим и говорим. Звуки обозначаются буквами</w:t>
            </w:r>
          </w:p>
          <w:p w14:paraId="4963078E" w14:textId="77777777" w:rsidR="0057511D" w:rsidRDefault="0057511D" w:rsidP="00FA780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Звук М обозначается большой буквой М и маленькой буквой м, посмотрите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  <w:p w14:paraId="1B014442" w14:textId="09865C02" w:rsidR="0057511D" w:rsidRDefault="0057511D" w:rsidP="00FA780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28469E2" wp14:editId="4236DF5D">
                  <wp:extent cx="1366961" cy="768985"/>
                  <wp:effectExtent l="0" t="0" r="5080" b="0"/>
                  <wp:docPr id="14401434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143483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929" cy="772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B4DDC" w14:textId="05A6849F" w:rsidR="0057511D" w:rsidRPr="00FA780A" w:rsidRDefault="0057511D" w:rsidP="00FA780A">
            <w:pPr>
              <w:spacing w:after="0"/>
              <w:rPr>
                <w:rFonts w:ascii="Arial" w:eastAsia="Arial" w:hAnsi="Arial" w:cs="Arial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  <w:r w:rsidRPr="00FA780A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Практические действия</w:t>
            </w:r>
          </w:p>
          <w:p w14:paraId="09E6DD59" w14:textId="77777777" w:rsidR="0057511D" w:rsidRPr="00FA780A" w:rsidRDefault="0057511D" w:rsidP="00FA780A">
            <w:pPr>
              <w:spacing w:after="0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</w:t>
            </w:r>
            <w:r w:rsidRPr="00FA780A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Изображение буквы М из пальчиков</w:t>
            </w:r>
          </w:p>
          <w:p w14:paraId="6A722BBB" w14:textId="0C2A3232" w:rsidR="0057511D" w:rsidRPr="00FA780A" w:rsidRDefault="0057511D" w:rsidP="00FA780A">
            <w:pPr>
              <w:spacing w:after="0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 w:rsidRPr="00FA780A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Изобразим букву М из пальчиков: указательный и средний пальцы обеих рук спущены вниз, причём кончики указательных пальцев соединены.</w:t>
            </w:r>
          </w:p>
          <w:p w14:paraId="3904A5BC" w14:textId="16CC2BB0" w:rsidR="0057511D" w:rsidRPr="00FA780A" w:rsidRDefault="0057511D" w:rsidP="00FA780A">
            <w:pPr>
              <w:spacing w:after="0"/>
              <w:ind w:left="28256" w:hanging="28256"/>
              <w:jc w:val="both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</w:t>
            </w:r>
            <w:r w:rsidRPr="00FA780A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что похожа буква М, посмотрите…</w:t>
            </w:r>
          </w:p>
          <w:p w14:paraId="0257005B" w14:textId="231DCF28" w:rsidR="0057511D" w:rsidRPr="00FA780A" w:rsidRDefault="0057511D" w:rsidP="00FA780A">
            <w:pPr>
              <w:spacing w:after="0"/>
              <w:ind w:left="28256" w:hanging="28256"/>
              <w:jc w:val="both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Вот качели - буква М, </w:t>
            </w:r>
          </w:p>
          <w:p w14:paraId="5EB55B7A" w14:textId="643F8183" w:rsidR="0057511D" w:rsidRPr="00FA780A" w:rsidRDefault="0057511D" w:rsidP="00FA780A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Здесь качаться можно всем!</w:t>
            </w:r>
          </w:p>
          <w:p w14:paraId="17DEFC40" w14:textId="3D29D8E6" w:rsidR="0057511D" w:rsidRDefault="0057511D" w:rsidP="00FA780A">
            <w:pPr>
              <w:spacing w:after="0"/>
              <w:ind w:left="28256" w:hanging="2825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 что похожа буква М? (на качели).</w:t>
            </w:r>
          </w:p>
          <w:p w14:paraId="609FB1C5" w14:textId="5EC59DDC" w:rsidR="0057511D" w:rsidRPr="00FA780A" w:rsidRDefault="0057511D" w:rsidP="00FA780A">
            <w:pPr>
              <w:spacing w:after="0"/>
              <w:ind w:left="28256" w:hanging="28256"/>
              <w:jc w:val="both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E54A1F" wp14:editId="17E59D06">
                  <wp:extent cx="1426845" cy="798830"/>
                  <wp:effectExtent l="0" t="0" r="1905" b="1270"/>
                  <wp:docPr id="159933342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5BC51F" w14:textId="77777777" w:rsidR="0057511D" w:rsidRPr="0070190D" w:rsidRDefault="0057511D" w:rsidP="00FA780A">
            <w:pPr>
              <w:spacing w:after="0" w:line="240" w:lineRule="auto"/>
              <w:ind w:left="28256" w:hanging="2825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Восприятие формы буквы, изучение состава, элементов</w:t>
            </w:r>
          </w:p>
          <w:p w14:paraId="607FE15D" w14:textId="73C5FBDA" w:rsidR="0057511D" w:rsidRPr="00FA780A" w:rsidRDefault="0057511D" w:rsidP="00FA780A">
            <w:pPr>
              <w:spacing w:after="0" w:line="240" w:lineRule="auto"/>
              <w:ind w:left="28256" w:hanging="28256"/>
              <w:jc w:val="both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их расположение</w:t>
            </w:r>
          </w:p>
          <w:p w14:paraId="6B479FE5" w14:textId="3C4AAB60" w:rsidR="0057511D" w:rsidRDefault="0057511D" w:rsidP="007019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Посчитаем, сколько частей (элементов) в букве М.  </w:t>
            </w:r>
          </w:p>
          <w:p w14:paraId="614D43E7" w14:textId="77777777" w:rsidR="0057511D" w:rsidRDefault="0057511D" w:rsidP="007019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FA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Считаем: один, два, три,</w:t>
            </w:r>
            <w:r w:rsidRPr="007019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четыре</w:t>
            </w:r>
          </w:p>
          <w:p w14:paraId="68226B00" w14:textId="7E48334B" w:rsidR="0057511D" w:rsidRPr="0070190D" w:rsidRDefault="0057511D" w:rsidP="007019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90D">
              <w:rPr>
                <w:rFonts w:ascii="Times New Roman" w:hAnsi="Times New Roman"/>
                <w:sz w:val="24"/>
                <w:szCs w:val="24"/>
              </w:rPr>
              <w:t xml:space="preserve">- Буква М состоит из четырёх полосок или из четырёх частей  </w:t>
            </w:r>
          </w:p>
          <w:p w14:paraId="0B6FCAC0" w14:textId="704D0736" w:rsidR="0057511D" w:rsidRPr="0070190D" w:rsidRDefault="0057511D" w:rsidP="007019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90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</w:t>
            </w:r>
            <w:r w:rsidRPr="0070190D">
              <w:rPr>
                <w:rFonts w:ascii="Times New Roman" w:hAnsi="Times New Roman"/>
                <w:i/>
                <w:iCs/>
                <w:sz w:val="24"/>
                <w:szCs w:val="24"/>
              </w:rPr>
              <w:t>Выкладывание буквы М из счётных палочек</w:t>
            </w:r>
            <w:r w:rsidRPr="0070190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5AC1E2DE" w14:textId="77777777" w:rsidR="0057511D" w:rsidRPr="0070190D" w:rsidRDefault="0057511D" w:rsidP="007019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90D">
              <w:rPr>
                <w:rFonts w:ascii="Times New Roman" w:hAnsi="Times New Roman"/>
                <w:sz w:val="24"/>
                <w:szCs w:val="24"/>
              </w:rPr>
              <w:t>- Сколько счётных палочек нам понадобится? (четыре)</w:t>
            </w:r>
          </w:p>
          <w:p w14:paraId="5B29448D" w14:textId="77777777" w:rsidR="0057511D" w:rsidRPr="0070190D" w:rsidRDefault="0057511D" w:rsidP="007019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90D">
              <w:rPr>
                <w:rFonts w:ascii="Times New Roman" w:hAnsi="Times New Roman"/>
                <w:sz w:val="24"/>
                <w:szCs w:val="24"/>
              </w:rPr>
              <w:t>- Какого цвета возьмём счётные палочки? (синие)</w:t>
            </w:r>
          </w:p>
          <w:p w14:paraId="5937B042" w14:textId="57BCBA69" w:rsidR="0057511D" w:rsidRPr="0070190D" w:rsidRDefault="0057511D" w:rsidP="007019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90D">
              <w:rPr>
                <w:rFonts w:ascii="Times New Roman" w:hAnsi="Times New Roman"/>
                <w:sz w:val="24"/>
                <w:szCs w:val="24"/>
              </w:rPr>
              <w:t>- Почему? (м – согласный звук)</w:t>
            </w:r>
          </w:p>
          <w:p w14:paraId="6B3FA6CB" w14:textId="4AB3A770" w:rsidR="0057511D" w:rsidRPr="00FA780A" w:rsidRDefault="0057511D" w:rsidP="007019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EE6A25D" wp14:editId="3DEABB2B">
                  <wp:extent cx="1524000" cy="822960"/>
                  <wp:effectExtent l="0" t="0" r="0" b="0"/>
                  <wp:docPr id="14860937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60" cy="853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F842B19" w14:textId="77777777" w:rsidR="0057511D" w:rsidRPr="00157CB7" w:rsidRDefault="0057511D" w:rsidP="000C0CE0">
            <w:pPr>
              <w:rPr>
                <w:rFonts w:ascii="Times New Roman" w:hAnsi="Times New Roman"/>
                <w:sz w:val="24"/>
                <w:szCs w:val="24"/>
              </w:rPr>
            </w:pPr>
            <w:r w:rsidRPr="00157CB7">
              <w:rPr>
                <w:rFonts w:ascii="Times New Roman" w:hAnsi="Times New Roman"/>
                <w:sz w:val="24"/>
                <w:szCs w:val="24"/>
              </w:rPr>
              <w:lastRenderedPageBreak/>
              <w:t>Ответы обучающихся</w:t>
            </w:r>
          </w:p>
          <w:p w14:paraId="2C761B9A" w14:textId="23D53B5E" w:rsidR="0057511D" w:rsidRPr="00157CB7" w:rsidRDefault="0057511D" w:rsidP="000C0CE0">
            <w:pPr>
              <w:rPr>
                <w:rFonts w:ascii="Times New Roman" w:hAnsi="Times New Roman"/>
                <w:sz w:val="24"/>
                <w:szCs w:val="24"/>
              </w:rPr>
            </w:pPr>
            <w:r w:rsidRPr="006C50D2">
              <w:rPr>
                <w:rFonts w:ascii="Times New Roman" w:hAnsi="Times New Roman"/>
                <w:sz w:val="24"/>
                <w:szCs w:val="24"/>
              </w:rPr>
              <w:t>Обучающиеся выполняют действия, согласно словесной инструкции</w:t>
            </w:r>
          </w:p>
          <w:p w14:paraId="03EEA6FF" w14:textId="77777777" w:rsidR="0057511D" w:rsidRPr="00F30F21" w:rsidRDefault="0057511D" w:rsidP="000C0C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58931D1" w14:textId="031851CA" w:rsidR="0057511D" w:rsidRDefault="0057511D" w:rsidP="00DB40B0">
            <w:pPr>
              <w:rPr>
                <w:rFonts w:ascii="Times New Roman" w:hAnsi="Times New Roman"/>
                <w:sz w:val="24"/>
                <w:szCs w:val="24"/>
              </w:rPr>
            </w:pPr>
            <w:r w:rsidRPr="00433480">
              <w:rPr>
                <w:rFonts w:ascii="Times New Roman" w:hAnsi="Times New Roman"/>
                <w:sz w:val="24"/>
                <w:szCs w:val="24"/>
              </w:rPr>
              <w:t>Развитие коммуникативных БУД: вступать в контакт и работать в коллективе; слушать и понимать инструкцию к учебному заданию</w:t>
            </w:r>
          </w:p>
        </w:tc>
      </w:tr>
      <w:tr w:rsidR="0057511D" w:rsidRPr="00444357" w14:paraId="426F00B5" w14:textId="77777777" w:rsidTr="0057511D">
        <w:tc>
          <w:tcPr>
            <w:tcW w:w="426" w:type="dxa"/>
          </w:tcPr>
          <w:p w14:paraId="1D729FF5" w14:textId="1E519C29" w:rsidR="0057511D" w:rsidRPr="00F30F21" w:rsidRDefault="0057511D" w:rsidP="00846D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6" w:type="dxa"/>
          </w:tcPr>
          <w:p w14:paraId="18093D5B" w14:textId="77777777" w:rsidR="0057511D" w:rsidRDefault="0057511D" w:rsidP="00846D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7F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Динамическая </w:t>
            </w:r>
          </w:p>
          <w:p w14:paraId="1EF9FEF8" w14:textId="04A3B952" w:rsidR="0057511D" w:rsidRPr="00247F91" w:rsidRDefault="0057511D" w:rsidP="00846D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7F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пауза</w:t>
            </w:r>
          </w:p>
          <w:p w14:paraId="516F34D2" w14:textId="77777777" w:rsidR="0057511D" w:rsidRPr="00F30F21" w:rsidRDefault="0057511D" w:rsidP="00846D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44BC76" w14:textId="10CF6EEC" w:rsidR="0057511D" w:rsidRDefault="006948A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</w:t>
            </w:r>
          </w:p>
          <w:p w14:paraId="3F0F33D8" w14:textId="77777777" w:rsidR="0057511D" w:rsidRPr="00F30F21" w:rsidRDefault="0057511D" w:rsidP="00846D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676C9ABB" w14:textId="2C75D23D" w:rsidR="0057511D" w:rsidRPr="00F30F21" w:rsidRDefault="0057511D" w:rsidP="007019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7063DF6" wp14:editId="78E8DA86">
                  <wp:extent cx="2473172" cy="1493520"/>
                  <wp:effectExtent l="0" t="0" r="3810" b="0"/>
                  <wp:docPr id="6712230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223012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382" cy="149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C78EAE0" w14:textId="6A3E3EC6" w:rsidR="0057511D" w:rsidRPr="00F30F21" w:rsidRDefault="0057511D" w:rsidP="00247F91">
            <w:pPr>
              <w:pStyle w:val="a5"/>
              <w:spacing w:after="0"/>
            </w:pPr>
            <w:r w:rsidRPr="00157CB7">
              <w:t>Обучающиеся смотрят на монитор, наблюдают за действиями и выполняют двигательные упражнения по подражанию.</w:t>
            </w:r>
          </w:p>
        </w:tc>
        <w:tc>
          <w:tcPr>
            <w:tcW w:w="2693" w:type="dxa"/>
          </w:tcPr>
          <w:p w14:paraId="55D75F47" w14:textId="2200C81D" w:rsidR="0057511D" w:rsidRDefault="0057511D" w:rsidP="00DB40B0">
            <w:pPr>
              <w:rPr>
                <w:rFonts w:ascii="Times New Roman" w:hAnsi="Times New Roman"/>
                <w:sz w:val="24"/>
                <w:szCs w:val="24"/>
              </w:rPr>
            </w:pPr>
            <w:r w:rsidRPr="00DB40B0">
              <w:rPr>
                <w:rFonts w:ascii="Times New Roman" w:hAnsi="Times New Roman"/>
                <w:sz w:val="24"/>
                <w:szCs w:val="24"/>
              </w:rPr>
              <w:t>Развитие регулятивных БУД: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40B0">
              <w:rPr>
                <w:rFonts w:ascii="Times New Roman" w:hAnsi="Times New Roman"/>
                <w:sz w:val="24"/>
                <w:szCs w:val="24"/>
              </w:rPr>
              <w:t>контролировать и оценивать свои действия и действия одноклассников</w:t>
            </w:r>
          </w:p>
        </w:tc>
      </w:tr>
      <w:tr w:rsidR="0057511D" w:rsidRPr="00444357" w14:paraId="2277C2A8" w14:textId="77777777" w:rsidTr="0057511D">
        <w:trPr>
          <w:trHeight w:val="2412"/>
        </w:trPr>
        <w:tc>
          <w:tcPr>
            <w:tcW w:w="426" w:type="dxa"/>
          </w:tcPr>
          <w:p w14:paraId="1C4CE59F" w14:textId="30B30499" w:rsidR="0057511D" w:rsidRPr="00F30F21" w:rsidRDefault="0057511D" w:rsidP="00247F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5ADDB13B" w14:textId="1866B8BD" w:rsidR="0057511D" w:rsidRPr="0057511D" w:rsidRDefault="0057511D" w:rsidP="00247F91">
            <w:pPr>
              <w:pStyle w:val="a5"/>
              <w:rPr>
                <w:rFonts w:eastAsia="Calibri"/>
                <w:bCs/>
                <w:lang w:eastAsia="en-US"/>
              </w:rPr>
            </w:pPr>
            <w:r w:rsidRPr="00846D1F">
              <w:rPr>
                <w:rFonts w:eastAsia="Calibri"/>
                <w:bCs/>
                <w:lang w:eastAsia="en-US"/>
              </w:rPr>
              <w:t>Закрепление пройденного материала.</w:t>
            </w:r>
          </w:p>
          <w:p w14:paraId="4D11C01B" w14:textId="7B61E466" w:rsidR="0057511D" w:rsidRPr="00F30F21" w:rsidRDefault="0057511D" w:rsidP="00247F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B5FFFF" w14:textId="2EBE8192" w:rsidR="0057511D" w:rsidRPr="00F30F21" w:rsidRDefault="006948AB" w:rsidP="00247F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Mangal"/>
                <w:sz w:val="24"/>
                <w:szCs w:val="24"/>
              </w:rPr>
              <w:t>12</w:t>
            </w:r>
            <w:r w:rsidRPr="006948AB">
              <w:rPr>
                <w:rFonts w:ascii="Times New Roman" w:eastAsia="Calibri" w:hAnsi="Times New Roman" w:cs="Mangal"/>
                <w:sz w:val="24"/>
                <w:szCs w:val="24"/>
              </w:rPr>
              <w:t xml:space="preserve"> мин.</w:t>
            </w:r>
          </w:p>
        </w:tc>
        <w:tc>
          <w:tcPr>
            <w:tcW w:w="6521" w:type="dxa"/>
          </w:tcPr>
          <w:p w14:paraId="32A98B64" w14:textId="6552B350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70190D">
              <w:rPr>
                <w:rFonts w:ascii="Times New Roman" w:eastAsia="Calibri" w:hAnsi="Times New Roman"/>
                <w:bCs/>
                <w:i/>
                <w:iCs/>
                <w:sz w:val="28"/>
                <w:szCs w:val="28"/>
              </w:rPr>
              <w:t>Работа с картинками букваря. Работа по развитию звукового анализа</w:t>
            </w:r>
          </w:p>
          <w:p w14:paraId="2D5548E1" w14:textId="3ACEE79E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Найдём первую картинку. Что нарисовано на первой картинке? (мыло)</w:t>
            </w:r>
          </w:p>
          <w:p w14:paraId="3BD9B981" w14:textId="77777777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Покажите картинку «мыло».</w:t>
            </w:r>
          </w:p>
          <w:p w14:paraId="2AAE5492" w14:textId="25AECA83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Покажите, где написано слово</w:t>
            </w:r>
          </w:p>
          <w:p w14:paraId="7CEF1C2F" w14:textId="77777777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А какое слово написано? (мыло)</w:t>
            </w:r>
          </w:p>
          <w:p w14:paraId="7C192B49" w14:textId="77777777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Поставим пальчики и вместе прочитаем: МЫЛО</w:t>
            </w:r>
          </w:p>
          <w:p w14:paraId="6C9E853B" w14:textId="77777777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Какой первый звук в слове МЫЛО? (м)</w:t>
            </w:r>
          </w:p>
          <w:p w14:paraId="186A1010" w14:textId="62790D3B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Какого цвета дан квадратик для буквы м? (синего)</w:t>
            </w:r>
          </w:p>
          <w:p w14:paraId="1796FF97" w14:textId="138A7DBC" w:rsidR="0057511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- Почему? </w:t>
            </w:r>
          </w:p>
          <w:p w14:paraId="4E4C3D3A" w14:textId="76F8C193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5907CADA" wp14:editId="7849AFD0">
                  <wp:extent cx="1327711" cy="746760"/>
                  <wp:effectExtent l="0" t="0" r="6350" b="0"/>
                  <wp:docPr id="191657519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345" cy="756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D8062B" w14:textId="646BBF93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- Найдём вторую картинку. Что нарисовано на второй картинке? (марка)</w:t>
            </w:r>
          </w:p>
          <w:p w14:paraId="78716FF1" w14:textId="77777777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Покажите картинку «марка».</w:t>
            </w:r>
          </w:p>
          <w:p w14:paraId="32E065F7" w14:textId="14A150D5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Покажите, где написано слово</w:t>
            </w:r>
          </w:p>
          <w:p w14:paraId="65B4807B" w14:textId="77777777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А какое слово написано? (марка)</w:t>
            </w:r>
          </w:p>
          <w:p w14:paraId="58B1E106" w14:textId="77777777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Поставим пальчики и вместе прочитаем: МАРКА</w:t>
            </w:r>
          </w:p>
          <w:p w14:paraId="3B128410" w14:textId="77777777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Какой первый звук в слове МАРКА? (м)</w:t>
            </w:r>
          </w:p>
          <w:p w14:paraId="50612E55" w14:textId="0BD2A2E1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Какого цвета дан квадратик для буквы м? (синего)</w:t>
            </w:r>
          </w:p>
          <w:p w14:paraId="6C5A07C1" w14:textId="164C6530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- Почему? </w:t>
            </w:r>
          </w:p>
          <w:p w14:paraId="6C10100B" w14:textId="77777777" w:rsidR="0057511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14:paraId="54E87777" w14:textId="5DD5BF12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Найдём третью   картинку. Что нарисовано на третьей картинке? (дом)</w:t>
            </w:r>
          </w:p>
          <w:p w14:paraId="753BEFE9" w14:textId="1E836393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Покажите, где картинка, на которой нарисован дом</w:t>
            </w:r>
          </w:p>
          <w:p w14:paraId="176FBC20" w14:textId="74C9A6D1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Покажите, где написано слово</w:t>
            </w:r>
          </w:p>
          <w:p w14:paraId="3490E27B" w14:textId="77777777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А какое слово написано? (дом)</w:t>
            </w:r>
          </w:p>
          <w:p w14:paraId="354D4DC5" w14:textId="77777777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Прочитаем все вместе, двигая пальчик: ДОМ</w:t>
            </w:r>
          </w:p>
          <w:p w14:paraId="71AD442C" w14:textId="1ADA5908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Какой последний звук в слове ДОМ? (м)</w:t>
            </w:r>
          </w:p>
          <w:p w14:paraId="1F1D4260" w14:textId="2F6290EC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Какого цвета дан квадратик для буквы м? (синего)</w:t>
            </w:r>
          </w:p>
          <w:p w14:paraId="4088100D" w14:textId="77777777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- Почему? </w:t>
            </w:r>
          </w:p>
          <w:p w14:paraId="3EDC9EE3" w14:textId="77777777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14:paraId="30C82DFA" w14:textId="00871DF0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Найдём четвёртую картинку. Что нарисовано на четвёртой картинке? (ком)</w:t>
            </w:r>
          </w:p>
          <w:p w14:paraId="0A989C8D" w14:textId="03860750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Покажите, где картинка, на которой нарисован ком</w:t>
            </w:r>
          </w:p>
          <w:p w14:paraId="1BBA80B3" w14:textId="0DE7CB93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Покажите, где написано слово</w:t>
            </w:r>
          </w:p>
          <w:p w14:paraId="5CE824B3" w14:textId="77777777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А какое слово написано? (ком)</w:t>
            </w:r>
          </w:p>
          <w:p w14:paraId="50D4C06B" w14:textId="77777777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Прочитаем все вместе, двигая пальчик: КОМ</w:t>
            </w:r>
          </w:p>
          <w:p w14:paraId="0CE6971A" w14:textId="212B88CE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Какой последний звук в слове КОМ? (м)</w:t>
            </w:r>
          </w:p>
          <w:p w14:paraId="053F65D7" w14:textId="1C814EF2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Какого цвета дан квадратик для буквы м? (синего)</w:t>
            </w:r>
          </w:p>
          <w:p w14:paraId="6C328EB8" w14:textId="77777777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- Почему? </w:t>
            </w:r>
          </w:p>
          <w:p w14:paraId="3C88F41D" w14:textId="77777777" w:rsidR="0057511D" w:rsidRPr="00E503DD" w:rsidRDefault="0057511D" w:rsidP="00E503D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i/>
                <w:iCs/>
                <w:sz w:val="28"/>
                <w:szCs w:val="28"/>
              </w:rPr>
            </w:pPr>
            <w:r w:rsidRPr="00E503DD">
              <w:rPr>
                <w:rFonts w:ascii="Times New Roman" w:eastAsia="Calibri" w:hAnsi="Times New Roman"/>
                <w:bCs/>
                <w:i/>
                <w:iCs/>
                <w:sz w:val="28"/>
                <w:szCs w:val="28"/>
              </w:rPr>
              <w:t>Работа с тренажером.</w:t>
            </w:r>
          </w:p>
          <w:p w14:paraId="194B7178" w14:textId="77777777" w:rsidR="0057511D" w:rsidRDefault="0057511D" w:rsidP="00E503D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i/>
                <w:iCs/>
                <w:sz w:val="28"/>
                <w:szCs w:val="28"/>
              </w:rPr>
            </w:pPr>
            <w:r w:rsidRPr="00E503DD">
              <w:rPr>
                <w:rFonts w:ascii="Times New Roman" w:eastAsia="Calibri" w:hAnsi="Times New Roman"/>
                <w:bCs/>
                <w:sz w:val="24"/>
                <w:szCs w:val="24"/>
              </w:rPr>
              <w:t>Посмотрите на экран. Прочитайте слоги на нем</w:t>
            </w:r>
            <w:r w:rsidRPr="00E503DD">
              <w:rPr>
                <w:rFonts w:ascii="Times New Roman" w:eastAsia="Calibri" w:hAnsi="Times New Roman"/>
                <w:bCs/>
                <w:i/>
                <w:iCs/>
                <w:sz w:val="28"/>
                <w:szCs w:val="28"/>
              </w:rPr>
              <w:t>.</w:t>
            </w:r>
          </w:p>
          <w:p w14:paraId="75E324C7" w14:textId="56D156DD" w:rsidR="0057511D" w:rsidRDefault="0057511D" w:rsidP="00E503D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i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 wp14:anchorId="7A3E081B" wp14:editId="713423AE">
                  <wp:extent cx="1625769" cy="914400"/>
                  <wp:effectExtent l="0" t="0" r="0" b="0"/>
                  <wp:docPr id="8301179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69" cy="918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7BE3C5" w14:textId="2CB43B15" w:rsidR="0057511D" w:rsidRPr="0070190D" w:rsidRDefault="0057511D" w:rsidP="00E503D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i/>
                <w:iCs/>
                <w:sz w:val="28"/>
                <w:szCs w:val="28"/>
              </w:rPr>
            </w:pPr>
            <w:r w:rsidRPr="0070190D">
              <w:rPr>
                <w:rFonts w:ascii="Times New Roman" w:eastAsia="Calibri" w:hAnsi="Times New Roman"/>
                <w:bCs/>
                <w:i/>
                <w:iCs/>
                <w:sz w:val="28"/>
                <w:szCs w:val="28"/>
              </w:rPr>
              <w:t xml:space="preserve">Работа со схемой предложения  </w:t>
            </w:r>
          </w:p>
          <w:p w14:paraId="4CDDC0C0" w14:textId="77777777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Рассмотрим картинку.</w:t>
            </w:r>
          </w:p>
          <w:p w14:paraId="72386AD3" w14:textId="77777777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Кто нарисован на картинке? (гном)</w:t>
            </w:r>
          </w:p>
          <w:p w14:paraId="79672220" w14:textId="77777777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- Около чего сидит гном? (около дома)   </w:t>
            </w:r>
          </w:p>
          <w:p w14:paraId="04952109" w14:textId="6266F1EB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У дома, что стоит? (мост)</w:t>
            </w:r>
          </w:p>
          <w:p w14:paraId="6821100A" w14:textId="77777777" w:rsidR="0057511D" w:rsidRPr="0070190D" w:rsidRDefault="0057511D" w:rsidP="0070190D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Составим предложение по первой схеме (У моста дом.)</w:t>
            </w:r>
          </w:p>
          <w:p w14:paraId="79B77838" w14:textId="77777777" w:rsidR="0057511D" w:rsidRDefault="0057511D" w:rsidP="00247F91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0190D">
              <w:rPr>
                <w:rFonts w:ascii="Times New Roman" w:eastAsia="Calibri" w:hAnsi="Times New Roman"/>
                <w:bCs/>
                <w:sz w:val="24"/>
                <w:szCs w:val="24"/>
              </w:rPr>
              <w:t>- Составим предложение по второй схеме (У дома гном.)</w:t>
            </w:r>
          </w:p>
          <w:p w14:paraId="4F27AC4A" w14:textId="0BA528A6" w:rsidR="0057511D" w:rsidRPr="00247F91" w:rsidRDefault="0057511D" w:rsidP="00247F91">
            <w:pPr>
              <w:tabs>
                <w:tab w:val="left" w:pos="302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6BA141AE" w14:textId="02E8FD3D" w:rsidR="0057511D" w:rsidRDefault="0057511D" w:rsidP="00CE2DF5">
            <w:pPr>
              <w:pStyle w:val="a5"/>
            </w:pPr>
            <w:r w:rsidRPr="00157CB7">
              <w:lastRenderedPageBreak/>
              <w:t xml:space="preserve">Обучающиеся выполняют действия, согласно </w:t>
            </w:r>
            <w:r>
              <w:t>словесной инструкции, отвечают на вопросы</w:t>
            </w:r>
          </w:p>
          <w:p w14:paraId="40096215" w14:textId="77777777" w:rsidR="0057511D" w:rsidRPr="00F30F21" w:rsidRDefault="0057511D" w:rsidP="00247F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AC7FD7B" w14:textId="77777777" w:rsidR="0057511D" w:rsidRPr="00DB40B0" w:rsidRDefault="0057511D" w:rsidP="00DB40B0">
            <w:pPr>
              <w:rPr>
                <w:rFonts w:ascii="Times New Roman" w:hAnsi="Times New Roman"/>
                <w:sz w:val="24"/>
                <w:szCs w:val="24"/>
              </w:rPr>
            </w:pPr>
            <w:r w:rsidRPr="00DB40B0">
              <w:rPr>
                <w:rFonts w:ascii="Times New Roman" w:hAnsi="Times New Roman"/>
                <w:sz w:val="24"/>
                <w:szCs w:val="24"/>
              </w:rPr>
              <w:t>Развитие коммуникативных БУД: слушать и понимать инструкцию к учебному заданию.</w:t>
            </w:r>
          </w:p>
          <w:p w14:paraId="2E1904A9" w14:textId="7E71CF75" w:rsidR="0057511D" w:rsidRPr="00DB40B0" w:rsidRDefault="0057511D" w:rsidP="00DB40B0">
            <w:pPr>
              <w:rPr>
                <w:sz w:val="24"/>
                <w:szCs w:val="24"/>
              </w:rPr>
            </w:pPr>
            <w:r w:rsidRPr="00DB40B0">
              <w:rPr>
                <w:rFonts w:ascii="Times New Roman" w:hAnsi="Times New Roman"/>
                <w:sz w:val="24"/>
                <w:szCs w:val="24"/>
              </w:rPr>
              <w:t>Развитие регулятивных БУД: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40B0">
              <w:rPr>
                <w:rFonts w:ascii="Times New Roman" w:hAnsi="Times New Roman"/>
                <w:sz w:val="24"/>
                <w:szCs w:val="24"/>
              </w:rPr>
              <w:t>контролировать и выполнять задание</w:t>
            </w:r>
            <w:r w:rsidRPr="00DB40B0">
              <w:rPr>
                <w:sz w:val="24"/>
                <w:szCs w:val="24"/>
              </w:rPr>
              <w:t>.</w:t>
            </w:r>
          </w:p>
          <w:p w14:paraId="4304993E" w14:textId="39C95582" w:rsidR="0057511D" w:rsidRDefault="0057511D" w:rsidP="00DB40B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511D" w:rsidRPr="00444357" w14:paraId="459CA8CC" w14:textId="77777777" w:rsidTr="0057511D">
        <w:trPr>
          <w:trHeight w:val="1703"/>
        </w:trPr>
        <w:tc>
          <w:tcPr>
            <w:tcW w:w="426" w:type="dxa"/>
          </w:tcPr>
          <w:p w14:paraId="51D2A68E" w14:textId="707BF179" w:rsidR="0057511D" w:rsidRPr="00F30F21" w:rsidRDefault="0057511D" w:rsidP="00247F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26" w:type="dxa"/>
          </w:tcPr>
          <w:p w14:paraId="194C72B9" w14:textId="78F8A780" w:rsidR="0057511D" w:rsidRPr="00F30F21" w:rsidRDefault="0057511D" w:rsidP="00247F91">
            <w:pPr>
              <w:rPr>
                <w:rFonts w:ascii="Times New Roman" w:hAnsi="Times New Roman"/>
                <w:sz w:val="24"/>
                <w:szCs w:val="24"/>
              </w:rPr>
            </w:pPr>
            <w:r w:rsidRPr="00247F91">
              <w:rPr>
                <w:rFonts w:ascii="Times New Roman" w:hAnsi="Times New Roman"/>
                <w:sz w:val="24"/>
                <w:szCs w:val="24"/>
              </w:rPr>
              <w:t>Рефлексия учебной деятельности, подведение итогов.</w:t>
            </w:r>
          </w:p>
        </w:tc>
        <w:tc>
          <w:tcPr>
            <w:tcW w:w="1134" w:type="dxa"/>
          </w:tcPr>
          <w:p w14:paraId="3DC4E3B3" w14:textId="75D9F465" w:rsidR="0057511D" w:rsidRDefault="006948A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мин.</w:t>
            </w:r>
          </w:p>
          <w:p w14:paraId="613CB14B" w14:textId="77777777" w:rsidR="0057511D" w:rsidRPr="00F30F21" w:rsidRDefault="0057511D" w:rsidP="005751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4A87E0FE" w14:textId="40499096" w:rsidR="0057511D" w:rsidRDefault="0057511D" w:rsidP="00CC1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503DD">
              <w:rPr>
                <w:rFonts w:ascii="Times New Roman" w:hAnsi="Times New Roman"/>
                <w:sz w:val="24"/>
                <w:szCs w:val="24"/>
              </w:rPr>
              <w:t>С какой новой буквой вы сегодня познакомились?</w:t>
            </w:r>
          </w:p>
          <w:p w14:paraId="3E094294" w14:textId="47AD8E74" w:rsidR="0057511D" w:rsidRPr="00E503DD" w:rsidRDefault="0057511D" w:rsidP="00E503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503DD">
              <w:rPr>
                <w:rFonts w:ascii="Times New Roman" w:hAnsi="Times New Roman"/>
                <w:sz w:val="24"/>
                <w:szCs w:val="24"/>
              </w:rPr>
              <w:t>Что вы узнали о звуке М?  Какой он: гласный или согласный? (согласный)</w:t>
            </w:r>
          </w:p>
          <w:p w14:paraId="044C0EF2" w14:textId="77777777" w:rsidR="0057511D" w:rsidRPr="00E503DD" w:rsidRDefault="0057511D" w:rsidP="00E503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03DD">
              <w:rPr>
                <w:rFonts w:ascii="Times New Roman" w:hAnsi="Times New Roman"/>
                <w:sz w:val="24"/>
                <w:szCs w:val="24"/>
              </w:rPr>
              <w:t>- В каком домике живёт? (в синем)</w:t>
            </w:r>
          </w:p>
          <w:p w14:paraId="5888B5A5" w14:textId="74E611F5" w:rsidR="0057511D" w:rsidRPr="00F30F21" w:rsidRDefault="0057511D" w:rsidP="00CC1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AECC5E8" w14:textId="77777777" w:rsidR="0057511D" w:rsidRPr="00157CB7" w:rsidRDefault="0057511D" w:rsidP="00340E4B">
            <w:pPr>
              <w:rPr>
                <w:rFonts w:ascii="Times New Roman" w:hAnsi="Times New Roman"/>
                <w:sz w:val="24"/>
                <w:szCs w:val="24"/>
              </w:rPr>
            </w:pPr>
            <w:r w:rsidRPr="00157CB7">
              <w:rPr>
                <w:rFonts w:ascii="Times New Roman" w:hAnsi="Times New Roman"/>
                <w:sz w:val="24"/>
                <w:szCs w:val="24"/>
              </w:rPr>
              <w:t>Ответы обучающихся</w:t>
            </w:r>
          </w:p>
          <w:p w14:paraId="0FAD59A7" w14:textId="77777777" w:rsidR="0057511D" w:rsidRPr="00F30F21" w:rsidRDefault="0057511D" w:rsidP="00247F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85525ED" w14:textId="3EA52444" w:rsidR="0057511D" w:rsidRDefault="0057511D" w:rsidP="00E503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коммуникативных БУД: </w:t>
            </w:r>
            <w:r w:rsidRPr="00CE223E">
              <w:rPr>
                <w:rFonts w:ascii="Times New Roman" w:hAnsi="Times New Roman"/>
                <w:sz w:val="24"/>
                <w:szCs w:val="24"/>
              </w:rPr>
              <w:t>сотрудничать со взрослыми и сверстниками в разных социальных ситуациях</w:t>
            </w:r>
          </w:p>
        </w:tc>
      </w:tr>
    </w:tbl>
    <w:p w14:paraId="6CB5679B" w14:textId="77777777" w:rsidR="00846D1F" w:rsidRDefault="00846D1F" w:rsidP="002A72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C824DA" w14:textId="247A40E1" w:rsidR="00394D2F" w:rsidRPr="00CC1733" w:rsidRDefault="00394D2F" w:rsidP="00CC1733">
      <w:pPr>
        <w:rPr>
          <w:rFonts w:ascii="Times New Roman" w:hAnsi="Times New Roman" w:cs="Times New Roman"/>
          <w:b/>
          <w:sz w:val="24"/>
          <w:szCs w:val="24"/>
        </w:rPr>
      </w:pPr>
    </w:p>
    <w:sectPr w:rsidR="00394D2F" w:rsidRPr="00CC1733" w:rsidSect="00A2700E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9E559" w14:textId="77777777" w:rsidR="00057016" w:rsidRDefault="00057016" w:rsidP="00DD6D8A">
      <w:pPr>
        <w:spacing w:after="0" w:line="240" w:lineRule="auto"/>
      </w:pPr>
      <w:r>
        <w:separator/>
      </w:r>
    </w:p>
  </w:endnote>
  <w:endnote w:type="continuationSeparator" w:id="0">
    <w:p w14:paraId="2531A9B5" w14:textId="77777777" w:rsidR="00057016" w:rsidRDefault="00057016" w:rsidP="00DD6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4AC40" w14:textId="77777777" w:rsidR="00057016" w:rsidRDefault="00057016" w:rsidP="00DD6D8A">
      <w:pPr>
        <w:spacing w:after="0" w:line="240" w:lineRule="auto"/>
      </w:pPr>
      <w:r>
        <w:separator/>
      </w:r>
    </w:p>
  </w:footnote>
  <w:footnote w:type="continuationSeparator" w:id="0">
    <w:p w14:paraId="6D7A52AE" w14:textId="77777777" w:rsidR="00057016" w:rsidRDefault="00057016" w:rsidP="00DD6D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A3D25"/>
    <w:multiLevelType w:val="hybridMultilevel"/>
    <w:tmpl w:val="FD9AB676"/>
    <w:lvl w:ilvl="0" w:tplc="4E8E2F68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F580C8DE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 w:tplc="78EC8FD4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 w:tplc="1ED8845C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 w:tplc="48AAF692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 w:tplc="EA206136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 w:tplc="C0E6B17E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 w:tplc="DC7E4F06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 w:tplc="2BF4A37A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E3046B9"/>
    <w:multiLevelType w:val="hybridMultilevel"/>
    <w:tmpl w:val="7C02C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7161C5"/>
    <w:multiLevelType w:val="hybridMultilevel"/>
    <w:tmpl w:val="0A6E7692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3360E4"/>
    <w:multiLevelType w:val="hybridMultilevel"/>
    <w:tmpl w:val="C4D6FCDC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534959"/>
    <w:multiLevelType w:val="hybridMultilevel"/>
    <w:tmpl w:val="5CCECDCC"/>
    <w:lvl w:ilvl="0" w:tplc="C87E4480">
      <w:start w:val="1"/>
      <w:numFmt w:val="bullet"/>
      <w:lvlText w:val="‒"/>
      <w:lvlJc w:val="left"/>
      <w:pPr>
        <w:ind w:left="72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D956FA"/>
    <w:multiLevelType w:val="hybridMultilevel"/>
    <w:tmpl w:val="2000FAD8"/>
    <w:lvl w:ilvl="0" w:tplc="C87E4480">
      <w:start w:val="1"/>
      <w:numFmt w:val="bullet"/>
      <w:lvlText w:val="‒"/>
      <w:lvlJc w:val="left"/>
      <w:pPr>
        <w:ind w:left="72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F62CD9"/>
    <w:multiLevelType w:val="hybridMultilevel"/>
    <w:tmpl w:val="9F040118"/>
    <w:lvl w:ilvl="0" w:tplc="C87E4480">
      <w:start w:val="1"/>
      <w:numFmt w:val="bullet"/>
      <w:lvlText w:val="‒"/>
      <w:lvlJc w:val="left"/>
      <w:pPr>
        <w:ind w:left="72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753817"/>
    <w:multiLevelType w:val="hybridMultilevel"/>
    <w:tmpl w:val="FFBC8FA2"/>
    <w:lvl w:ilvl="0" w:tplc="55669EC6">
      <w:start w:val="1"/>
      <w:numFmt w:val="bullet"/>
      <w:lvlText w:val="-"/>
      <w:lvlJc w:val="left"/>
      <w:pPr>
        <w:ind w:left="72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531612">
    <w:abstractNumId w:val="1"/>
  </w:num>
  <w:num w:numId="2" w16cid:durableId="341863927">
    <w:abstractNumId w:val="7"/>
  </w:num>
  <w:num w:numId="3" w16cid:durableId="717437974">
    <w:abstractNumId w:val="6"/>
  </w:num>
  <w:num w:numId="4" w16cid:durableId="652294002">
    <w:abstractNumId w:val="5"/>
  </w:num>
  <w:num w:numId="5" w16cid:durableId="1942373364">
    <w:abstractNumId w:val="4"/>
  </w:num>
  <w:num w:numId="6" w16cid:durableId="2130320980">
    <w:abstractNumId w:val="3"/>
  </w:num>
  <w:num w:numId="7" w16cid:durableId="1299191882">
    <w:abstractNumId w:val="2"/>
  </w:num>
  <w:num w:numId="8" w16cid:durableId="1196193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D2F"/>
    <w:rsid w:val="00057016"/>
    <w:rsid w:val="000C0CE0"/>
    <w:rsid w:val="000D73CD"/>
    <w:rsid w:val="001547DC"/>
    <w:rsid w:val="00157CB7"/>
    <w:rsid w:val="00247F91"/>
    <w:rsid w:val="00253181"/>
    <w:rsid w:val="002A7290"/>
    <w:rsid w:val="00340E4B"/>
    <w:rsid w:val="00360C54"/>
    <w:rsid w:val="00394D2F"/>
    <w:rsid w:val="003C324D"/>
    <w:rsid w:val="0040341F"/>
    <w:rsid w:val="00433480"/>
    <w:rsid w:val="004E2EFA"/>
    <w:rsid w:val="0057511D"/>
    <w:rsid w:val="005E5413"/>
    <w:rsid w:val="006163D9"/>
    <w:rsid w:val="006948AB"/>
    <w:rsid w:val="006A1EC2"/>
    <w:rsid w:val="006B45C4"/>
    <w:rsid w:val="006C50D2"/>
    <w:rsid w:val="0070190D"/>
    <w:rsid w:val="00790B50"/>
    <w:rsid w:val="007F2969"/>
    <w:rsid w:val="00846D1F"/>
    <w:rsid w:val="00951030"/>
    <w:rsid w:val="00A10EC2"/>
    <w:rsid w:val="00AB204A"/>
    <w:rsid w:val="00AD6BA4"/>
    <w:rsid w:val="00C3252E"/>
    <w:rsid w:val="00C820EB"/>
    <w:rsid w:val="00CC1733"/>
    <w:rsid w:val="00CE2DF5"/>
    <w:rsid w:val="00D50EE5"/>
    <w:rsid w:val="00DB40B0"/>
    <w:rsid w:val="00DD54FB"/>
    <w:rsid w:val="00DD6D8A"/>
    <w:rsid w:val="00E503DD"/>
    <w:rsid w:val="00ED5FC4"/>
    <w:rsid w:val="00EE2D6C"/>
    <w:rsid w:val="00F36258"/>
    <w:rsid w:val="00FA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ADF21"/>
  <w15:chartTrackingRefBased/>
  <w15:docId w15:val="{A9201F7F-0FB2-4638-B975-BFD538389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lang w:val="ru-RU" w:eastAsia="zh-CN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0E4B"/>
    <w:pPr>
      <w:spacing w:after="200" w:line="276" w:lineRule="auto"/>
    </w:pPr>
    <w:rPr>
      <w:rFonts w:eastAsiaTheme="minorHAnsi"/>
      <w:kern w:val="0"/>
      <w:szCs w:val="22"/>
      <w:lang w:eastAsia="en-US" w:bidi="ar-SA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D6D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290"/>
    <w:pPr>
      <w:spacing w:after="0" w:line="240" w:lineRule="auto"/>
      <w:ind w:left="720"/>
      <w:contextualSpacing/>
    </w:pPr>
  </w:style>
  <w:style w:type="table" w:styleId="a4">
    <w:name w:val="Table Grid"/>
    <w:basedOn w:val="a1"/>
    <w:uiPriority w:val="59"/>
    <w:rsid w:val="002A7290"/>
    <w:pPr>
      <w:spacing w:after="0" w:line="240" w:lineRule="auto"/>
    </w:pPr>
    <w:rPr>
      <w:rFonts w:ascii="Calibri" w:eastAsia="Calibri" w:hAnsi="Calibri" w:cs="Times New Roman"/>
      <w:sz w:val="20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2A7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D6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6D8A"/>
    <w:rPr>
      <w:rFonts w:eastAsiaTheme="minorHAnsi"/>
      <w:kern w:val="0"/>
      <w:szCs w:val="22"/>
      <w:lang w:eastAsia="en-US" w:bidi="ar-SA"/>
      <w14:ligatures w14:val="none"/>
    </w:rPr>
  </w:style>
  <w:style w:type="paragraph" w:styleId="a8">
    <w:name w:val="footer"/>
    <w:basedOn w:val="a"/>
    <w:link w:val="a9"/>
    <w:uiPriority w:val="99"/>
    <w:unhideWhenUsed/>
    <w:rsid w:val="00DD6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6D8A"/>
    <w:rPr>
      <w:rFonts w:eastAsiaTheme="minorHAnsi"/>
      <w:kern w:val="0"/>
      <w:szCs w:val="22"/>
      <w:lang w:eastAsia="en-US" w:bidi="ar-SA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DD6D8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US" w:bidi="ar-SA"/>
      <w14:ligatures w14:val="none"/>
    </w:rPr>
  </w:style>
  <w:style w:type="paragraph" w:customStyle="1" w:styleId="c3">
    <w:name w:val="c3"/>
    <w:basedOn w:val="a"/>
    <w:rsid w:val="00A10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character" w:customStyle="1" w:styleId="c5">
    <w:name w:val="c5"/>
    <w:basedOn w:val="a0"/>
    <w:rsid w:val="00A10EC2"/>
  </w:style>
  <w:style w:type="paragraph" w:customStyle="1" w:styleId="c4">
    <w:name w:val="c4"/>
    <w:basedOn w:val="a"/>
    <w:rsid w:val="00A10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character" w:customStyle="1" w:styleId="c1">
    <w:name w:val="c1"/>
    <w:basedOn w:val="a0"/>
    <w:rsid w:val="00A10E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sv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sv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7</Pages>
  <Words>1086</Words>
  <Characters>6192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Савелий zxct</dc:creator>
  <cp:keywords/>
  <dc:description/>
  <cp:lastModifiedBy>Alex Ter</cp:lastModifiedBy>
  <cp:revision>18</cp:revision>
  <dcterms:created xsi:type="dcterms:W3CDTF">2023-07-22T18:27:00Z</dcterms:created>
  <dcterms:modified xsi:type="dcterms:W3CDTF">2023-11-08T14:46:00Z</dcterms:modified>
</cp:coreProperties>
</file>