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C5" w:rsidRPr="009C79B0" w:rsidRDefault="007D4CC5" w:rsidP="007D4CC5">
      <w:pPr>
        <w:jc w:val="center"/>
        <w:rPr>
          <w:rFonts w:ascii="Times New Roman" w:hAnsi="Times New Roman" w:cs="Times New Roman"/>
          <w:color w:val="000000"/>
        </w:rPr>
      </w:pPr>
      <w:r w:rsidRPr="009C79B0">
        <w:rPr>
          <w:rFonts w:ascii="Times New Roman" w:hAnsi="Times New Roman" w:cs="Times New Roman"/>
          <w:color w:val="000000"/>
        </w:rPr>
        <w:t>Технологическая карта урока</w:t>
      </w:r>
    </w:p>
    <w:p w:rsidR="007D4CC5" w:rsidRPr="00A7064F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«Чтение </w:t>
      </w:r>
      <w:r>
        <w:rPr>
          <w:rFonts w:ascii="Times New Roman" w:hAnsi="Times New Roman" w:cs="Times New Roman"/>
          <w:sz w:val="24"/>
          <w:szCs w:val="24"/>
        </w:rPr>
        <w:t>(Литературное чтение)».</w:t>
      </w:r>
    </w:p>
    <w:p w:rsidR="007D4CC5" w:rsidRPr="00A7064F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D4CC5" w:rsidRPr="00A7064F" w:rsidRDefault="007D4CC5" w:rsidP="007D4C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Pr="00A70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Тургенев «Осенний день в берёзовой роще»</w:t>
      </w:r>
    </w:p>
    <w:p w:rsidR="00B66409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Обучение осмысленному, выразительному, безошибочному чтению  </w:t>
      </w:r>
    </w:p>
    <w:p w:rsidR="007D4CC5" w:rsidRPr="00A7064F" w:rsidRDefault="007D4CC5" w:rsidP="007D4CC5">
      <w:pPr>
        <w:spacing w:after="0" w:line="240" w:lineRule="auto"/>
        <w:jc w:val="both"/>
        <w:rPr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D4CC5" w:rsidRPr="00A7064F" w:rsidRDefault="007D4CC5" w:rsidP="007D4C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1) Предметные:</w:t>
      </w:r>
    </w:p>
    <w:p w:rsidR="007D4CC5" w:rsidRPr="007D4CC5" w:rsidRDefault="007D4CC5" w:rsidP="007D4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CC5">
        <w:rPr>
          <w:rFonts w:ascii="Times New Roman" w:hAnsi="Times New Roman" w:cs="Times New Roman"/>
          <w:sz w:val="24"/>
          <w:szCs w:val="24"/>
        </w:rPr>
        <w:t>Познакомить с содержанием произведения И. Тургенева «Осенний день в берёзовой роще».</w:t>
      </w:r>
    </w:p>
    <w:p w:rsidR="007D4CC5" w:rsidRPr="001333EE" w:rsidRDefault="007D4CC5" w:rsidP="007D4CC5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навык осмысленного, </w:t>
      </w:r>
      <w:proofErr w:type="gramStart"/>
      <w:r>
        <w:rPr>
          <w:rFonts w:ascii="Times New Roman" w:hAnsi="Times New Roman"/>
          <w:sz w:val="24"/>
          <w:szCs w:val="24"/>
        </w:rPr>
        <w:t>выразительного,  безошибочного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чтения .</w:t>
      </w:r>
    </w:p>
    <w:p w:rsidR="007D4CC5" w:rsidRPr="001333EE" w:rsidRDefault="007D4CC5" w:rsidP="007D4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 w:rsidR="00A858B3">
        <w:rPr>
          <w:rFonts w:ascii="Times New Roman" w:hAnsi="Times New Roman"/>
          <w:sz w:val="24"/>
          <w:szCs w:val="24"/>
        </w:rPr>
        <w:t>выполнять пересказ описания рощи по предложенному плану.</w:t>
      </w:r>
    </w:p>
    <w:p w:rsidR="007D4CC5" w:rsidRPr="00D41BD1" w:rsidRDefault="007D4CC5" w:rsidP="007D4C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2) Познавательные:</w:t>
      </w:r>
    </w:p>
    <w:p w:rsidR="007D4CC5" w:rsidRPr="00A7064F" w:rsidRDefault="00A858B3" w:rsidP="007D4CC5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над улучшением произвольной памяти через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скороговоркой, через пересказ по плану.</w:t>
      </w:r>
    </w:p>
    <w:p w:rsidR="007D4CC5" w:rsidRPr="00A7064F" w:rsidRDefault="007D4CC5" w:rsidP="007D4CC5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 мыслительные операции </w:t>
      </w:r>
      <w:r w:rsidR="00A858B3">
        <w:rPr>
          <w:rFonts w:ascii="Times New Roman" w:hAnsi="Times New Roman" w:cs="Times New Roman"/>
          <w:sz w:val="24"/>
          <w:szCs w:val="24"/>
        </w:rPr>
        <w:t>сравнения и синтеза.</w:t>
      </w:r>
    </w:p>
    <w:p w:rsidR="007D4CC5" w:rsidRPr="00A7064F" w:rsidRDefault="007D4CC5" w:rsidP="007D4C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3) Коммуникативные:</w:t>
      </w:r>
    </w:p>
    <w:p w:rsidR="007D4CC5" w:rsidRPr="00017604" w:rsidRDefault="007D4CC5" w:rsidP="007D4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умения </w:t>
      </w:r>
      <w:r w:rsidRPr="00017604">
        <w:rPr>
          <w:rFonts w:ascii="Times New Roman" w:hAnsi="Times New Roman"/>
          <w:sz w:val="24"/>
          <w:szCs w:val="24"/>
        </w:rPr>
        <w:t xml:space="preserve">слушать </w:t>
      </w:r>
      <w:r w:rsidR="00A858B3">
        <w:rPr>
          <w:rFonts w:ascii="Times New Roman" w:hAnsi="Times New Roman"/>
          <w:sz w:val="24"/>
          <w:szCs w:val="24"/>
        </w:rPr>
        <w:t xml:space="preserve">собеседника </w:t>
      </w:r>
      <w:r w:rsidRPr="00017604">
        <w:rPr>
          <w:rFonts w:ascii="Times New Roman" w:hAnsi="Times New Roman"/>
          <w:sz w:val="24"/>
          <w:szCs w:val="24"/>
        </w:rPr>
        <w:t>и вступать в диалог;</w:t>
      </w:r>
    </w:p>
    <w:p w:rsidR="007D4CC5" w:rsidRPr="00017604" w:rsidRDefault="007D4CC5" w:rsidP="007D4C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желание у</w:t>
      </w:r>
      <w:r w:rsidRPr="00017604">
        <w:rPr>
          <w:rFonts w:ascii="Times New Roman" w:hAnsi="Times New Roman"/>
          <w:sz w:val="24"/>
          <w:szCs w:val="24"/>
        </w:rPr>
        <w:t>частвовать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604">
        <w:rPr>
          <w:rFonts w:ascii="Times New Roman" w:hAnsi="Times New Roman"/>
          <w:sz w:val="24"/>
          <w:szCs w:val="24"/>
        </w:rPr>
        <w:t xml:space="preserve"> в коллективном обсуждении;</w:t>
      </w:r>
    </w:p>
    <w:p w:rsidR="007D4CC5" w:rsidRPr="001333EE" w:rsidRDefault="00A858B3" w:rsidP="007D4CC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и расширять в процессе словарной работы значение слов</w:t>
      </w:r>
      <w:r w:rsidR="007D4CC5">
        <w:rPr>
          <w:rFonts w:ascii="Times New Roman" w:hAnsi="Times New Roman" w:cs="Times New Roman"/>
          <w:sz w:val="24"/>
          <w:szCs w:val="24"/>
        </w:rPr>
        <w:t>;</w:t>
      </w:r>
    </w:p>
    <w:p w:rsidR="007D4CC5" w:rsidRPr="00664663" w:rsidRDefault="007D4CC5" w:rsidP="007D4CC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 через выполнение упражнений по развитию дикции.</w:t>
      </w:r>
    </w:p>
    <w:p w:rsidR="007D4CC5" w:rsidRPr="00A7064F" w:rsidRDefault="007D4CC5" w:rsidP="007D4C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4) Регулятивные:</w:t>
      </w:r>
    </w:p>
    <w:p w:rsidR="007D4CC5" w:rsidRPr="00017604" w:rsidRDefault="00A858B3" w:rsidP="007D4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Style w:val="par2"/>
          <w:rFonts w:ascii="Times New Roman" w:hAnsi="Times New Roman"/>
        </w:rPr>
      </w:pPr>
      <w:r>
        <w:rPr>
          <w:rStyle w:val="par2"/>
          <w:rFonts w:ascii="Times New Roman" w:hAnsi="Times New Roman"/>
        </w:rPr>
        <w:t>Отрабатывать умения п</w:t>
      </w:r>
      <w:r w:rsidR="007D4CC5" w:rsidRPr="00017604">
        <w:rPr>
          <w:rStyle w:val="par2"/>
          <w:rFonts w:ascii="Times New Roman" w:hAnsi="Times New Roman"/>
        </w:rPr>
        <w:t>ринимать</w:t>
      </w:r>
      <w:r w:rsidR="007D4CC5">
        <w:rPr>
          <w:rStyle w:val="par2"/>
          <w:rFonts w:ascii="Times New Roman" w:hAnsi="Times New Roman"/>
        </w:rPr>
        <w:t xml:space="preserve"> </w:t>
      </w:r>
      <w:r w:rsidR="007D4CC5" w:rsidRPr="00017604">
        <w:rPr>
          <w:rStyle w:val="par2"/>
          <w:rFonts w:ascii="Times New Roman" w:hAnsi="Times New Roman"/>
        </w:rPr>
        <w:t xml:space="preserve"> и сохранять учебную задачу;</w:t>
      </w:r>
    </w:p>
    <w:p w:rsidR="007D4CC5" w:rsidRPr="00017604" w:rsidRDefault="00A858B3" w:rsidP="007D4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Style w:val="par2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Формировать умени</w:t>
      </w:r>
      <w:r w:rsidR="00B6640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давать адекватную самооценку.</w:t>
      </w:r>
    </w:p>
    <w:p w:rsidR="007D4CC5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CC5" w:rsidRPr="00A7064F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7D4CC5" w:rsidRPr="00A7064F" w:rsidRDefault="007D4CC5" w:rsidP="007D4CC5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 xml:space="preserve">Учебники, аудиозаписи, мультимедиа, </w:t>
      </w:r>
    </w:p>
    <w:p w:rsidR="007D4CC5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CC5" w:rsidRPr="00A7064F" w:rsidRDefault="007D4CC5" w:rsidP="007D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 урок усвоения новых знаний.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 этап.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Актуализация знаний.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Первичное усвоение новых знаний.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Первичная проверка понимания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Первичное закрепление.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Информация о домашнем задании, инструктаж по его выполнению</w:t>
      </w:r>
    </w:p>
    <w:p w:rsidR="007D4CC5" w:rsidRPr="00A069DA" w:rsidRDefault="007D4CC5" w:rsidP="007D4CC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Рефлексия (подведение итогов занятия)</w:t>
      </w:r>
    </w:p>
    <w:p w:rsidR="007D4CC5" w:rsidRDefault="007D4CC5" w:rsidP="007D4CC5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CC5" w:rsidRDefault="007D4CC5" w:rsidP="007D4CC5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4CC5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D4CC5" w:rsidRPr="00A7064F" w:rsidRDefault="007D4CC5" w:rsidP="007D4CC5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520"/>
        <w:gridCol w:w="1907"/>
        <w:gridCol w:w="2346"/>
      </w:tblGrid>
      <w:tr w:rsidR="007D4CC5" w:rsidRPr="00444357" w:rsidTr="00C74043">
        <w:tc>
          <w:tcPr>
            <w:tcW w:w="491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520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07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2346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D4CC5" w:rsidRPr="00A7064F" w:rsidTr="00C74043">
        <w:tc>
          <w:tcPr>
            <w:tcW w:w="491" w:type="dxa"/>
          </w:tcPr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7D4CC5" w:rsidRPr="00A7064F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</w:tc>
        <w:tc>
          <w:tcPr>
            <w:tcW w:w="992" w:type="dxa"/>
          </w:tcPr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D4CC5" w:rsidRPr="00B66409" w:rsidRDefault="00623C88" w:rsidP="00B66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Внимание! Проверь, дружок,</w:t>
            </w:r>
            <w:r w:rsidRPr="00623C88">
              <w:rPr>
                <w:rFonts w:ascii="Times New Roman" w:hAnsi="Times New Roman"/>
                <w:sz w:val="24"/>
                <w:szCs w:val="24"/>
              </w:rPr>
              <w:br/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Готов ли ты начать урок!</w:t>
            </w:r>
            <w:r w:rsidRPr="00623C88">
              <w:rPr>
                <w:rFonts w:ascii="Times New Roman" w:hAnsi="Times New Roman"/>
                <w:sz w:val="24"/>
                <w:szCs w:val="24"/>
              </w:rPr>
              <w:br/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Всё ли на месте? Всё ли в порядке:</w:t>
            </w:r>
            <w:r w:rsidRPr="00623C88">
              <w:rPr>
                <w:rFonts w:ascii="Times New Roman" w:hAnsi="Times New Roman"/>
                <w:sz w:val="24"/>
                <w:szCs w:val="24"/>
              </w:rPr>
              <w:br/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Книжк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а</w:t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, ручк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а и дневник</w:t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?</w:t>
            </w:r>
            <w:r w:rsidRPr="00623C88">
              <w:rPr>
                <w:rFonts w:ascii="Times New Roman" w:hAnsi="Times New Roman"/>
                <w:sz w:val="24"/>
                <w:szCs w:val="24"/>
              </w:rPr>
              <w:br/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Есть у нас девиз такой:</w:t>
            </w:r>
            <w:r w:rsidRPr="00623C88">
              <w:rPr>
                <w:rFonts w:ascii="Times New Roman" w:hAnsi="Times New Roman"/>
                <w:sz w:val="24"/>
                <w:szCs w:val="24"/>
              </w:rPr>
              <w:br/>
            </w:r>
            <w:r w:rsidRPr="00623C88">
              <w:rPr>
                <w:rStyle w:val="c0"/>
                <w:rFonts w:ascii="Times New Roman" w:hAnsi="Times New Roman"/>
                <w:sz w:val="24"/>
                <w:szCs w:val="24"/>
              </w:rPr>
              <w:t>Всё, что надо под рукой!</w:t>
            </w:r>
          </w:p>
        </w:tc>
        <w:tc>
          <w:tcPr>
            <w:tcW w:w="1907" w:type="dxa"/>
          </w:tcPr>
          <w:p w:rsidR="007D4CC5" w:rsidRPr="00F30F21" w:rsidRDefault="007D4CC5" w:rsidP="00C740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готовности к уроку.</w:t>
            </w:r>
          </w:p>
          <w:p w:rsidR="007D4CC5" w:rsidRPr="00A7064F" w:rsidRDefault="007D4CC5" w:rsidP="00C740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4CC5" w:rsidRPr="00A7064F" w:rsidRDefault="007D4CC5" w:rsidP="00C740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регулятивных БУД.</w:t>
            </w: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C5" w:rsidRPr="00A7064F" w:rsidTr="00C74043">
        <w:tc>
          <w:tcPr>
            <w:tcW w:w="491" w:type="dxa"/>
          </w:tcPr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7D4CC5" w:rsidRPr="00A7064F" w:rsidRDefault="007D4CC5" w:rsidP="00C74043">
            <w:pPr>
              <w:shd w:val="clear" w:color="auto" w:fill="FFFFFF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992" w:type="dxa"/>
          </w:tcPr>
          <w:p w:rsidR="007D4CC5" w:rsidRPr="00AA5C1C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7D4CC5" w:rsidRPr="00AA5C1C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1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6520" w:type="dxa"/>
          </w:tcPr>
          <w:p w:rsidR="00623C88" w:rsidRDefault="00623C88" w:rsidP="00623C88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4"/>
              </w:rPr>
              <w:t>Листья в воздухе кружатся,</w:t>
            </w:r>
          </w:p>
          <w:p w:rsidR="00623C88" w:rsidRDefault="00623C88" w:rsidP="00623C88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4"/>
              </w:rPr>
              <w:t>Тихо на траву ложатся.</w:t>
            </w:r>
          </w:p>
          <w:p w:rsidR="00623C88" w:rsidRDefault="00623C88" w:rsidP="00623C88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4"/>
              </w:rPr>
              <w:t>Сбрасывает листья сад —</w:t>
            </w:r>
          </w:p>
          <w:p w:rsidR="00623C88" w:rsidRDefault="00623C88" w:rsidP="00623C88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4"/>
              </w:rPr>
              <w:t>Это просто... (листопад)</w:t>
            </w:r>
          </w:p>
          <w:p w:rsidR="007D4CC5" w:rsidRDefault="00623C88" w:rsidP="00623C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бывает листопад?</w:t>
            </w:r>
          </w:p>
          <w:p w:rsidR="00623C88" w:rsidRDefault="00623C88" w:rsidP="00623C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деревья сбрасывают листья?</w:t>
            </w:r>
          </w:p>
          <w:p w:rsidR="00623C88" w:rsidRDefault="00623C88" w:rsidP="00623C8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Попробуйте сейчас собрать из слов название рассказа, который </w:t>
            </w:r>
            <w:r w:rsidR="00BF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сегодня будем учиться читать.</w:t>
            </w:r>
          </w:p>
          <w:p w:rsidR="00623C88" w:rsidRPr="00623C88" w:rsidRDefault="00623C88" w:rsidP="00623C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в берёзовой, Осенний, роще.</w:t>
            </w:r>
          </w:p>
        </w:tc>
        <w:tc>
          <w:tcPr>
            <w:tcW w:w="1907" w:type="dxa"/>
          </w:tcPr>
          <w:p w:rsidR="007D4CC5" w:rsidRPr="00A7064F" w:rsidRDefault="007D4CC5" w:rsidP="00167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="00167D85">
              <w:rPr>
                <w:rFonts w:ascii="Times New Roman" w:hAnsi="Times New Roman"/>
                <w:sz w:val="24"/>
                <w:szCs w:val="24"/>
              </w:rPr>
              <w:t>отгадывают загадку и составляют название рассказа.</w:t>
            </w:r>
          </w:p>
        </w:tc>
        <w:tc>
          <w:tcPr>
            <w:tcW w:w="2346" w:type="dxa"/>
          </w:tcPr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познавательных, 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 БУД.</w:t>
            </w:r>
          </w:p>
        </w:tc>
      </w:tr>
      <w:tr w:rsidR="007D4CC5" w:rsidRPr="00A7064F" w:rsidTr="00C74043">
        <w:tc>
          <w:tcPr>
            <w:tcW w:w="491" w:type="dxa"/>
          </w:tcPr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Речевая разминка.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Повторение правил чтения текста.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Pr="00AB1453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Проверка д/з</w:t>
            </w:r>
          </w:p>
          <w:p w:rsidR="007D4CC5" w:rsidRPr="00A7064F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мин</w:t>
            </w: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6520" w:type="dxa"/>
          </w:tcPr>
          <w:p w:rsidR="007D4CC5" w:rsidRDefault="007D4CC5" w:rsidP="00C740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1C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Чистоговорки</w:t>
            </w:r>
            <w:proofErr w:type="spellEnd"/>
            <w:r w:rsidRPr="009A1CE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67D85" w:rsidRPr="00167D85" w:rsidRDefault="00167D85" w:rsidP="00167D85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– стоит осень у крыльца</w:t>
            </w:r>
          </w:p>
          <w:p w:rsidR="00167D85" w:rsidRPr="00167D85" w:rsidRDefault="00167D85" w:rsidP="00167D85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Цо-цо-цо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>- закачалось деревцо</w:t>
            </w:r>
          </w:p>
          <w:p w:rsidR="00167D85" w:rsidRPr="00167D85" w:rsidRDefault="00167D85" w:rsidP="00167D85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85">
              <w:rPr>
                <w:rFonts w:ascii="Times New Roman" w:hAnsi="Times New Roman"/>
                <w:sz w:val="24"/>
                <w:szCs w:val="24"/>
              </w:rPr>
              <w:t xml:space="preserve">Ло- </w:t>
            </w: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–за окном уж не тепло</w:t>
            </w:r>
          </w:p>
          <w:p w:rsidR="00167D85" w:rsidRPr="00167D85" w:rsidRDefault="00167D85" w:rsidP="00167D85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D85">
              <w:rPr>
                <w:rFonts w:ascii="Times New Roman" w:hAnsi="Times New Roman"/>
                <w:sz w:val="24"/>
                <w:szCs w:val="24"/>
              </w:rPr>
              <w:t>Ны-ны-ны</w:t>
            </w:r>
            <w:proofErr w:type="spellEnd"/>
            <w:r w:rsidRPr="00167D85">
              <w:rPr>
                <w:rFonts w:ascii="Times New Roman" w:hAnsi="Times New Roman"/>
                <w:sz w:val="24"/>
                <w:szCs w:val="24"/>
              </w:rPr>
              <w:t xml:space="preserve"> – листья красные видны</w:t>
            </w:r>
          </w:p>
          <w:p w:rsidR="00167D85" w:rsidRPr="00167D85" w:rsidRDefault="00167D85" w:rsidP="00167D85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85">
              <w:rPr>
                <w:rFonts w:ascii="Times New Roman" w:hAnsi="Times New Roman"/>
                <w:sz w:val="24"/>
                <w:szCs w:val="24"/>
              </w:rPr>
              <w:t>Де-де-де – лужи с дождиком везде.</w:t>
            </w:r>
          </w:p>
          <w:p w:rsidR="007D4CC5" w:rsidRPr="00D872C1" w:rsidRDefault="007D4CC5" w:rsidP="00C74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872C1">
              <w:rPr>
                <w:rFonts w:ascii="Times New Roman" w:hAnsi="Times New Roman"/>
                <w:b/>
                <w:bCs/>
                <w:sz w:val="24"/>
                <w:szCs w:val="24"/>
              </w:rPr>
              <w:t>) Скороговорка:</w:t>
            </w:r>
          </w:p>
          <w:p w:rsidR="007D4CC5" w:rsidRDefault="007D4CC5" w:rsidP="00C74043">
            <w:pPr>
              <w:shd w:val="clear" w:color="auto" w:fill="FFFFFF"/>
              <w:ind w:right="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167D85" w:rsidP="00C74043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парке красит листья</w:t>
            </w:r>
          </w:p>
          <w:p w:rsidR="00167D85" w:rsidRDefault="00167D85" w:rsidP="00C74043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Золотой волшебной кистью.</w:t>
            </w:r>
          </w:p>
          <w:p w:rsidR="00167D85" w:rsidRDefault="00167D85" w:rsidP="00C74043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краской покрывает.</w:t>
            </w:r>
          </w:p>
          <w:p w:rsidR="00167D85" w:rsidRDefault="00167D85" w:rsidP="00C74043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Жалко ветер их срывает.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выразительности чтения с постановкой логического ударения.</w:t>
            </w: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Pr="00C81F50" w:rsidRDefault="007D4CC5" w:rsidP="00C74043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EF5" w:rsidRDefault="00BF1EF5" w:rsidP="00BF1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5" w:rsidRDefault="00BF1EF5" w:rsidP="00BF1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5" w:rsidRDefault="00BF1EF5" w:rsidP="00BF1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EF5" w:rsidRDefault="00BF1EF5" w:rsidP="00BF1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4CC5" w:rsidRDefault="007D4CC5" w:rsidP="00BF1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CD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00CD">
              <w:rPr>
                <w:rFonts w:ascii="Times New Roman" w:hAnsi="Times New Roman"/>
                <w:b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текста</w:t>
            </w:r>
            <w:r w:rsidRPr="00F300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4CC5" w:rsidRPr="001803CA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Учись читать правильно!</w:t>
            </w:r>
          </w:p>
          <w:p w:rsidR="007D4CC5" w:rsidRPr="001803CA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Следи, чтобы глаза двигались по строчке</w:t>
            </w:r>
          </w:p>
          <w:p w:rsidR="007D4CC5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Не возвращайся к прочитанному слову.</w:t>
            </w:r>
          </w:p>
          <w:p w:rsidR="007D4CC5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Будь внимателен к каждому слову.</w:t>
            </w:r>
          </w:p>
          <w:p w:rsidR="007D4CC5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Старайся понять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03CA">
              <w:rPr>
                <w:rFonts w:ascii="Times New Roman" w:hAnsi="Times New Roman"/>
                <w:sz w:val="24"/>
                <w:szCs w:val="24"/>
              </w:rPr>
              <w:t xml:space="preserve"> о чём читаешь.</w:t>
            </w:r>
          </w:p>
          <w:p w:rsidR="007D4CC5" w:rsidRPr="001803CA" w:rsidRDefault="007D4CC5" w:rsidP="007D4C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803CA">
              <w:rPr>
                <w:rFonts w:ascii="Times New Roman" w:hAnsi="Times New Roman"/>
                <w:sz w:val="24"/>
                <w:szCs w:val="24"/>
              </w:rPr>
              <w:t>Читай каждый день.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1B6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\з.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форме </w:t>
            </w:r>
            <w:r w:rsidR="00BF1E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ответов на вопросы.</w:t>
            </w:r>
          </w:p>
          <w:p w:rsidR="007D4CC5" w:rsidRPr="00D67278" w:rsidRDefault="00BF1EF5" w:rsidP="00C74043">
            <w:pPr>
              <w:pStyle w:val="a6"/>
              <w:numPr>
                <w:ilvl w:val="0"/>
                <w:numId w:val="6"/>
              </w:numPr>
              <w:jc w:val="both"/>
            </w:pPr>
            <w:r>
              <w:t>Как называется рассказ, который вы читали дома?</w:t>
            </w:r>
          </w:p>
          <w:p w:rsidR="007D4CC5" w:rsidRPr="00A1758E" w:rsidRDefault="007D4CC5" w:rsidP="00C7404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78">
              <w:rPr>
                <w:rFonts w:ascii="Times New Roman" w:hAnsi="Times New Roman"/>
                <w:sz w:val="24"/>
                <w:szCs w:val="24"/>
              </w:rPr>
              <w:t>Кто автор этого произведения?</w:t>
            </w:r>
          </w:p>
          <w:p w:rsidR="007D4CC5" w:rsidRDefault="00BF1EF5" w:rsidP="00C7404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происходит действие</w:t>
            </w:r>
            <w:r w:rsidR="007D4CC5" w:rsidRPr="00D6727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D4CC5" w:rsidRDefault="00BF1EF5" w:rsidP="00C74043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  <w:r>
              <w:t>Кто главный герой?</w:t>
            </w:r>
          </w:p>
          <w:p w:rsidR="007D4CC5" w:rsidRPr="00265FAF" w:rsidRDefault="00BF1EF5" w:rsidP="00C74043">
            <w:pPr>
              <w:pStyle w:val="a6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Какая беда случилась с дедом в лесу во время пожара</w:t>
            </w:r>
            <w:r w:rsidR="007D4CC5">
              <w:rPr>
                <w:bCs/>
              </w:rPr>
              <w:t>?</w:t>
            </w:r>
          </w:p>
          <w:p w:rsidR="007D4CC5" w:rsidRPr="00265FAF" w:rsidRDefault="00BF1EF5" w:rsidP="00C74043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спас деда</w:t>
            </w:r>
            <w:r w:rsidR="007D4CC5" w:rsidRPr="0026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7D4CC5" w:rsidRDefault="00BF1EF5" w:rsidP="00C74043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дед искупил свою вину перед зайцем</w:t>
            </w:r>
            <w:r w:rsidR="007D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7D4CC5" w:rsidRPr="00BF1EF5" w:rsidRDefault="00BF1EF5" w:rsidP="004C090E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EF5">
              <w:rPr>
                <w:rFonts w:ascii="Times New Roman" w:hAnsi="Times New Roman"/>
                <w:sz w:val="24"/>
                <w:szCs w:val="24"/>
              </w:rPr>
              <w:t xml:space="preserve">Существует множество выражений, пословиц и цитат про зайцев/кроликов, а в основном в них упоминается трусость зверьков. Наши предки сложили множество остроумных и </w:t>
            </w:r>
            <w:r w:rsidRPr="00BF1E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искрометных суждений о зайцах, наблюдая за их поведением. </w:t>
            </w:r>
            <w:r w:rsidR="004C090E">
              <w:rPr>
                <w:rFonts w:ascii="Times New Roman" w:hAnsi="Times New Roman"/>
                <w:sz w:val="24"/>
                <w:szCs w:val="24"/>
              </w:rPr>
              <w:t>В данном случае страх зайца спас жизнь деду Лариону.</w:t>
            </w: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и повторяют за учителем по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Pr="00A7064F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шёпотом.</w:t>
            </w:r>
          </w:p>
          <w:p w:rsidR="007D4CC5" w:rsidRPr="00A7064F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вполголоса.</w:t>
            </w: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Чтение по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>слогам.</w:t>
            </w: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 Чтение в среднем темпе.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Чтение с постановкой логического ударения.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Заучивание наизусть и воспроизведение по памяти.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хором памятку о правилах чтения текста.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развёрнутые ответы на вопросы учителя.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67 (3 и 4 часть).</w:t>
            </w: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68 читают пункты плана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располагают их в нужной последовательности.</w:t>
            </w: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познавательных БУД: произвольная память, концентрация внимания;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Коммуникативных БУД: произносительная сторона речи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</w:t>
            </w:r>
            <w:r w:rsidR="00BF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познавательных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 (умение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слышать друг друга при чтении).</w:t>
            </w:r>
          </w:p>
          <w:p w:rsidR="007D4CC5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Pr="00B63346" w:rsidRDefault="007D4CC5" w:rsidP="00C7404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концентрации внимания, мыслительных операций, коммуникативных, регулятивных  БУД.</w:t>
            </w:r>
          </w:p>
        </w:tc>
      </w:tr>
      <w:tr w:rsidR="007D4CC5" w:rsidRPr="00A7064F" w:rsidTr="00C74043">
        <w:tc>
          <w:tcPr>
            <w:tcW w:w="491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D4CC5" w:rsidRPr="00AB1453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520" w:type="dxa"/>
          </w:tcPr>
          <w:p w:rsidR="007D4CC5" w:rsidRDefault="007D4CC5" w:rsidP="00C74043">
            <w:pPr>
              <w:pStyle w:val="a3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C5" w:rsidRPr="00A7064F" w:rsidTr="00C74043">
        <w:tc>
          <w:tcPr>
            <w:tcW w:w="491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</w:tcPr>
          <w:p w:rsidR="007D4CC5" w:rsidRPr="00A069DA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усвоение новых знаний.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Подготовка к первичному восприятию текста.</w:t>
            </w: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CC5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Словарная работа.</w:t>
            </w: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Default="00B42826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26" w:rsidRPr="00AB1453" w:rsidRDefault="00B42826" w:rsidP="00B4282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Первичное восприятие текста</w:t>
            </w:r>
          </w:p>
        </w:tc>
        <w:tc>
          <w:tcPr>
            <w:tcW w:w="992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Pr="00A7064F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520" w:type="dxa"/>
          </w:tcPr>
          <w:p w:rsidR="007D4CC5" w:rsidRDefault="007D4CC5" w:rsidP="00C74043">
            <w:pPr>
              <w:pStyle w:val="a3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4C090E" w:rsidP="004C090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знакомимся с отрывком «Осенний день в</w:t>
            </w:r>
          </w:p>
          <w:p w:rsidR="007D4CC5" w:rsidRDefault="004C090E" w:rsidP="004C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берёзовой роще» из большого рассказа И. Тургенева «Свидание».</w:t>
            </w:r>
          </w:p>
          <w:p w:rsidR="004C090E" w:rsidRDefault="006E3961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E7D559" wp14:editId="10F08436">
                  <wp:extent cx="2857500" cy="1866900"/>
                  <wp:effectExtent l="0" t="0" r="0" b="0"/>
                  <wp:docPr id="3" name="Рисунок 3" descr="https://i.mycdn.me/i?r=AyH4iRPQ2q0otWIFepML2LxRnZVX54J9K1gWKX8G0zZ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nZVX54J9K1gWKX8G0zZ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0E" w:rsidRPr="004C090E" w:rsidRDefault="004C090E" w:rsidP="006E39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Сергеевич Тургенев родился 28 октября 1818 года. Как видите, тоже осенью. Детство его прошло в селе Спасском в нашей Орловской области. Маленький Ваня очень любил сад рядом со своим домом. Он любил слушать птичье пенье, с интересом слушал рассказы садовника, лесных сторожей о жизни зверей и птиц. С детства он полюбил природу.</w:t>
            </w:r>
          </w:p>
          <w:p w:rsidR="004C090E" w:rsidRPr="004C090E" w:rsidRDefault="004C090E" w:rsidP="006E39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Тургенев был страстным охотником, ездил по полям, степям, лугам, лесам. Там, бродя с ружьём, любознательный и проницательный охотник много видел и наблюдал. Из богатого запаса своих охотничьих встреч и наблюдений он отобрал самое интересное для своих рассказов. Серию таких рассказов он назвал "Записки охотника". В этот сборник вошли такие рассказы, как "</w:t>
            </w:r>
            <w:proofErr w:type="spellStart"/>
            <w:r w:rsidRPr="004C0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C0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луг", "Лес и степь", "Малиновая вода" и много-много других</w:t>
            </w: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из вас знает, что такое роща?</w:t>
            </w:r>
          </w:p>
          <w:p w:rsidR="004C090E" w:rsidRDefault="006E3961" w:rsidP="006E3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9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Березовая</w:t>
            </w:r>
            <w:r w:rsidRPr="004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90E">
              <w:rPr>
                <w:rFonts w:ascii="Times New Roman" w:hAnsi="Times New Roman"/>
                <w:b/>
                <w:bCs/>
                <w:sz w:val="24"/>
                <w:szCs w:val="24"/>
              </w:rPr>
              <w:t>роща</w:t>
            </w:r>
            <w:r w:rsidRPr="004C090E">
              <w:rPr>
                <w:rFonts w:ascii="Times New Roman" w:hAnsi="Times New Roman"/>
                <w:sz w:val="24"/>
                <w:szCs w:val="24"/>
              </w:rPr>
              <w:t xml:space="preserve"> – это участок, на котором расположены </w:t>
            </w:r>
            <w:r w:rsidRPr="004C090E">
              <w:rPr>
                <w:rFonts w:ascii="Times New Roman" w:hAnsi="Times New Roman"/>
                <w:b/>
                <w:bCs/>
                <w:sz w:val="24"/>
                <w:szCs w:val="24"/>
              </w:rPr>
              <w:t>березовые</w:t>
            </w:r>
            <w:r w:rsidRPr="004C090E">
              <w:rPr>
                <w:rFonts w:ascii="Times New Roman" w:hAnsi="Times New Roman"/>
                <w:sz w:val="24"/>
                <w:szCs w:val="24"/>
              </w:rPr>
              <w:t xml:space="preserve"> деревья, как правило, довольно молодые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961" w:rsidRPr="006E3961" w:rsidRDefault="006E3961" w:rsidP="006E3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90E" w:rsidRDefault="00B42826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CCD07" wp14:editId="64227556">
                  <wp:extent cx="3757117" cy="2521555"/>
                  <wp:effectExtent l="0" t="0" r="0" b="0"/>
                  <wp:docPr id="5" name="Рисунок 5" descr="https://supersnimki.ru/images/pub/2019/10/24/a2a24cbc-f62f-11e9-b898-dccd0c3adb3d_thumb.jpg?1148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persnimki.ru/images/pub/2019/10/24/a2a24cbc-f62f-11e9-b898-dccd0c3adb3d_thumb.jpg?1148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868" cy="252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961" w:rsidRDefault="006E3961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Перепадал мелкий дождь</w:t>
            </w:r>
          </w:p>
          <w:p w:rsidR="006E3961" w:rsidRDefault="006E3961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 заволакивалось</w:t>
            </w:r>
          </w:p>
          <w:p w:rsidR="006E3961" w:rsidRDefault="006E3961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Показывалась лазурь </w:t>
            </w:r>
          </w:p>
          <w:p w:rsidR="006E3961" w:rsidRDefault="006E3961" w:rsidP="006E3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Лепетанье осени</w:t>
            </w:r>
          </w:p>
          <w:p w:rsidR="004C090E" w:rsidRDefault="00B42826" w:rsidP="00B42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Дремотная болтовня</w:t>
            </w:r>
          </w:p>
          <w:p w:rsidR="00B42826" w:rsidRDefault="00B42826" w:rsidP="00B42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Кто-нибудь из вас бывал в берёзовой роще?</w:t>
            </w:r>
          </w:p>
          <w:p w:rsidR="004C090E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Попробуйте описать рощу по картинке.</w:t>
            </w: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вы видите?</w:t>
            </w: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Какая погода? </w:t>
            </w: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лежит на земле?</w:t>
            </w:r>
          </w:p>
          <w:p w:rsidR="006E3961" w:rsidRDefault="006E3961" w:rsidP="006E39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знает, какие грибы можно найти под берёзой?</w:t>
            </w:r>
          </w:p>
          <w:p w:rsidR="006E3961" w:rsidRDefault="006E3961" w:rsidP="006E3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так мы с вами увидели берёзовую рощу. А сейчас послушайте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  описывает рощу  И. С. Тургенев.</w:t>
            </w:r>
          </w:p>
          <w:p w:rsidR="004C090E" w:rsidRPr="004C090E" w:rsidRDefault="00B42826" w:rsidP="004C0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учителем рассказа.</w:t>
            </w: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слушают учителя.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961" w:rsidRDefault="006E3961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961" w:rsidRDefault="006E3961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961" w:rsidRDefault="006E3961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961" w:rsidRDefault="006E3961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961" w:rsidRDefault="006E3961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слова, метафоры и объясняем их значение.</w:t>
            </w: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C74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рощу по вопросам учителя.</w:t>
            </w: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познавательных БУД: слуховое восприятие, концентрация внимания.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БУД: ведение диалога, обогащение словарного запаса через знакомство с новыми словами.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объёма внимания,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БУД.</w:t>
            </w: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826" w:rsidRDefault="00B42826" w:rsidP="00B4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БУД.</w:t>
            </w: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1A9" w:rsidRDefault="006241A9" w:rsidP="00B4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БУД.</w:t>
            </w:r>
          </w:p>
        </w:tc>
      </w:tr>
      <w:tr w:rsidR="007D4CC5" w:rsidRPr="00A7064F" w:rsidTr="006241A9">
        <w:trPr>
          <w:trHeight w:val="3032"/>
        </w:trPr>
        <w:tc>
          <w:tcPr>
            <w:tcW w:w="491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D4CC5" w:rsidRPr="00A069DA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Работа с текстом.</w:t>
            </w:r>
          </w:p>
          <w:p w:rsidR="007D4CC5" w:rsidRPr="00A069DA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C184F">
              <w:rPr>
                <w:rFonts w:ascii="Times New Roman" w:hAnsi="Times New Roman"/>
                <w:bCs/>
                <w:sz w:val="24"/>
                <w:szCs w:val="24"/>
              </w:rPr>
              <w:t xml:space="preserve">) Чтение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вполголоса.</w:t>
            </w:r>
          </w:p>
          <w:p w:rsidR="007D4CC5" w:rsidRDefault="006241A9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Б) Чтение по цепочке.</w:t>
            </w: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CC5" w:rsidRPr="006241A9" w:rsidRDefault="007D4CC5" w:rsidP="00C74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7D4CC5" w:rsidRDefault="006241A9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вполголоса, по цепочке.</w:t>
            </w:r>
            <w:r w:rsidR="007D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предметных БУД: обучение выразительному безошибочному чтению стихотворения.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 умение вести диалог.</w:t>
            </w:r>
          </w:p>
        </w:tc>
      </w:tr>
      <w:tr w:rsidR="006241A9" w:rsidRPr="00A7064F" w:rsidTr="006241A9">
        <w:trPr>
          <w:trHeight w:val="3032"/>
        </w:trPr>
        <w:tc>
          <w:tcPr>
            <w:tcW w:w="491" w:type="dxa"/>
          </w:tcPr>
          <w:p w:rsidR="006241A9" w:rsidRDefault="006241A9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6241A9" w:rsidRDefault="006241A9" w:rsidP="006241A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 </w:t>
            </w: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понимания</w:t>
            </w:r>
          </w:p>
          <w:p w:rsidR="006241A9" w:rsidRPr="00A069DA" w:rsidRDefault="006241A9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1A9" w:rsidRDefault="006241A9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241A9" w:rsidRDefault="006241A9" w:rsidP="006241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В) Выборочное чтение</w:t>
            </w:r>
          </w:p>
          <w:p w:rsidR="006241A9" w:rsidRDefault="006241A9" w:rsidP="006241A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Прочитайте, как автор говорит о погоде;</w:t>
            </w:r>
          </w:p>
          <w:p w:rsidR="006241A9" w:rsidRDefault="006241A9" w:rsidP="006241A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говорит автор о шуме листвы?</w:t>
            </w:r>
          </w:p>
          <w:p w:rsidR="006241A9" w:rsidRDefault="006241A9" w:rsidP="006241A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звуки слышались в роще?</w:t>
            </w:r>
          </w:p>
          <w:p w:rsidR="006241A9" w:rsidRDefault="006241A9" w:rsidP="006241A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Голос, какой птицы услышал автор?</w:t>
            </w:r>
          </w:p>
          <w:p w:rsidR="006241A9" w:rsidRDefault="006241A9" w:rsidP="006241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Какое настроение у вас после прочитанного текста?</w:t>
            </w:r>
          </w:p>
        </w:tc>
        <w:tc>
          <w:tcPr>
            <w:tcW w:w="1907" w:type="dxa"/>
          </w:tcPr>
          <w:p w:rsidR="006241A9" w:rsidRDefault="006241A9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8186F" w:rsidRDefault="00B8186F" w:rsidP="00B81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 умение вести диалог, познавательных БУД: концентрации внимания; мыслительных операций.</w:t>
            </w:r>
          </w:p>
          <w:p w:rsidR="006241A9" w:rsidRDefault="006241A9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C5" w:rsidRPr="00A7064F" w:rsidTr="00C74043">
        <w:trPr>
          <w:trHeight w:val="4100"/>
        </w:trPr>
        <w:tc>
          <w:tcPr>
            <w:tcW w:w="491" w:type="dxa"/>
          </w:tcPr>
          <w:p w:rsidR="007D4CC5" w:rsidRDefault="007D4CC5" w:rsidP="00B81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311" w:type="dxa"/>
          </w:tcPr>
          <w:p w:rsidR="007D4CC5" w:rsidRPr="00A069DA" w:rsidRDefault="007D4CC5" w:rsidP="00C7404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закрепление.</w:t>
            </w:r>
          </w:p>
        </w:tc>
        <w:tc>
          <w:tcPr>
            <w:tcW w:w="992" w:type="dxa"/>
          </w:tcPr>
          <w:p w:rsidR="007D4CC5" w:rsidRPr="00037C73" w:rsidRDefault="00B8186F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241A9" w:rsidRDefault="00B8186F" w:rsidP="006241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096"/>
              <w:gridCol w:w="2097"/>
            </w:tblGrid>
            <w:tr w:rsidR="00B8186F" w:rsidTr="00B8186F">
              <w:tc>
                <w:tcPr>
                  <w:tcW w:w="2096" w:type="dxa"/>
                </w:tcPr>
                <w:p w:rsidR="00B8186F" w:rsidRDefault="00B8186F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7C233D0" wp14:editId="104A63B8">
                        <wp:extent cx="1295400" cy="975360"/>
                        <wp:effectExtent l="0" t="0" r="0" b="0"/>
                        <wp:docPr id="7" name="Рисунок 7" descr="https://c.wallhere.com/photos/34/6b/nature_trees-11462.jpg!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c.wallhere.com/photos/34/6b/nature_trees-11462.jpg!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</w:tcPr>
                <w:p w:rsidR="00B8186F" w:rsidRDefault="00B8186F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E04351" wp14:editId="06833A1E">
                        <wp:extent cx="1261241" cy="975360"/>
                        <wp:effectExtent l="0" t="0" r="0" b="0"/>
                        <wp:docPr id="6" name="Рисунок 6" descr="https://fs3.fotoload.ru/f/0518/1526725700/300x300/bcd633a1b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fs3.fotoload.ru/f/0518/1526725700/300x300/bcd633a1b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241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7" w:type="dxa"/>
                </w:tcPr>
                <w:p w:rsidR="00B8186F" w:rsidRDefault="00B8186F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595382" wp14:editId="44E58E6C">
                        <wp:extent cx="1234440" cy="975360"/>
                        <wp:effectExtent l="0" t="0" r="3810" b="0"/>
                        <wp:docPr id="8" name="Рисунок 8" descr="https://img1.liveinternet.ru/images/attach/d/2/150/164/150164383_preview_fnM8CuT2TerXOh2SJzjPwWCmlozYWQFHQpxszyUvUKRPgTKIKBN0p6Y7zYGT2kVqT7AX_euEFZkk6gEC6X8IrTp2gwlJlm7wjPQKS5mNYyskEZztrThEfOPo6nb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mg1.liveinternet.ru/images/attach/d/2/150/164/150164383_preview_fnM8CuT2TerXOh2SJzjPwWCmlozYWQFHQpxszyUvUKRPgTKIKBN0p6Y7zYGT2kVqT7AX_euEFZkk6gEC6X8IrTp2gwlJlm7wjPQKS5mNYyskEZztrThEfOPo6nb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86F" w:rsidTr="00B8186F">
              <w:tc>
                <w:tcPr>
                  <w:tcW w:w="2096" w:type="dxa"/>
                </w:tcPr>
                <w:p w:rsidR="00B8186F" w:rsidRDefault="00EC1F26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95AA2A" wp14:editId="49ADDA6F">
                        <wp:extent cx="1455891" cy="822114"/>
                        <wp:effectExtent l="0" t="0" r="0" b="0"/>
                        <wp:docPr id="9" name="Рисунок 9" descr="https://novoetv.kz/wp-content/uploads/2021/10/osen-390x2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novoetv.kz/wp-content/uploads/2021/10/osen-390x2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098" cy="822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</w:tcPr>
                <w:p w:rsidR="00B8186F" w:rsidRDefault="00776508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A1B19D" wp14:editId="2F278CFB">
                        <wp:extent cx="1257300" cy="822960"/>
                        <wp:effectExtent l="0" t="0" r="0" b="0"/>
                        <wp:docPr id="10" name="Рисунок 10" descr="http://7chita.detkin-club.ru/images/groups/small/maxresdefault_5eafa162097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7chita.detkin-club.ru/images/groups/small/maxresdefault_5eafa162097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7" w:type="dxa"/>
                </w:tcPr>
                <w:p w:rsidR="00B8186F" w:rsidRDefault="00776508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B5854D3" wp14:editId="26BADBC0">
                        <wp:extent cx="1234440" cy="861060"/>
                        <wp:effectExtent l="0" t="0" r="3810" b="0"/>
                        <wp:docPr id="12" name="Рисунок 12" descr="https://i.mycdn.me/getVideoPreview?id=2885720410822&amp;idx=15&amp;type=39&amp;tkn=_DrXSUqbynQictcc_lbdw-XIeio&amp;fn=vid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i.mycdn.me/getVideoPreview?id=2885720410822&amp;idx=15&amp;type=39&amp;tkn=_DrXSUqbynQictcc_lbdw-XIeio&amp;fn=vid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86F" w:rsidTr="00B8186F">
              <w:tc>
                <w:tcPr>
                  <w:tcW w:w="2096" w:type="dxa"/>
                </w:tcPr>
                <w:p w:rsidR="00B8186F" w:rsidRDefault="00776508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8D17F5" wp14:editId="64DD0F95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303020" cy="1013460"/>
                            <wp:effectExtent l="38100" t="38100" r="30480" b="3429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03020" cy="101346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D3DAC8" id="Прямая соединительная линия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.5pt" to="97.6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" strokecolor="black [3213]" strokeweight="6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ABB175" wp14:editId="48C37F50">
                        <wp:extent cx="1336040" cy="1002030"/>
                        <wp:effectExtent l="0" t="0" r="0" b="7620"/>
                        <wp:docPr id="13" name="Рисунок 13" descr="https://blogger.googleusercontent.com/img/a/AVvXsEgHxzrf-9fU2q2lRZ0zX--jqpfXRcr5aTo09eOEPWH_nmaM0D13wJoQ89o-rjkjKE7kKIuQhyG3fj_HYgRswLxXPGHEYWJg-6L1UzS8WJJ2MyDZukSJ_-7I29zo7o3IEp8qr3mQn3BxZqXU3RAtO0ylMdlrI2MR3OdsOFV6fuxdz10DTBTD0odm2VoPjw=w579-h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logger.googleusercontent.com/img/a/AVvXsEgHxzrf-9fU2q2lRZ0zX--jqpfXRcr5aTo09eOEPWH_nmaM0D13wJoQ89o-rjkjKE7kKIuQhyG3fj_HYgRswLxXPGHEYWJg-6L1UzS8WJJ2MyDZukSJ_-7I29zo7o3IEp8qr3mQn3BxZqXU3RAtO0ylMdlrI2MR3OdsOFV6fuxdz10DTBTD0odm2VoPjw=w579-h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51" cy="1003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EF8078B" wp14:editId="5C460D0D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371600" cy="1066800"/>
                            <wp:effectExtent l="19050" t="19050" r="38100" b="38100"/>
                            <wp:wrapNone/>
                            <wp:docPr id="20" name="Прямая соединительная линия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71600" cy="1066800"/>
                                    </a:xfrm>
                                    <a:prstGeom prst="line">
                                      <a:avLst/>
                                    </a:prstGeom>
                                    <a:ln w="571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B0297AF" id="Прямая соединительная линия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.1pt" to="10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" strokecolor="black [3213]" strokeweight="4.5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6F9659" wp14:editId="01E79A05">
                        <wp:extent cx="1262842" cy="1068558"/>
                        <wp:effectExtent l="0" t="0" r="0" b="0"/>
                        <wp:docPr id="15" name="Рисунок 15" descr="https://sun6-23.userapi.com/NDrVD2ggDACNVJr-eIrlczCTgobPzy1fs5QZgA/iSv1-9x5r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un6-23.userapi.com/NDrVD2ggDACNVJr-eIrlczCTgobPzy1fs5QZgA/iSv1-9x5rs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84" cy="1070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7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0C6272" wp14:editId="4F2984D6">
                        <wp:extent cx="1234440" cy="1036320"/>
                        <wp:effectExtent l="0" t="0" r="3810" b="0"/>
                        <wp:docPr id="21" name="Рисунок 21" descr="https://sun6-23.userapi.com/s/v1/if1/Kn4_JjNdSjcvx-He9YRMJhvwvDOyf1uh6V5NJxkkIGW6EeQxS2t9IEEhOCyJJhbKojub3w.jpg?size=100x100&amp;quality=96&amp;crop=0,0,359,359&amp;ava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un6-23.userapi.com/s/v1/if1/Kn4_JjNdSjcvx-He9YRMJhvwvDOyf1uh6V5NJxkkIGW6EeQxS2t9IEEhOCyJJhbKojub3w.jpg?size=100x100&amp;quality=96&amp;crop=0,0,359,359&amp;ava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86F" w:rsidTr="00B8186F">
              <w:tc>
                <w:tcPr>
                  <w:tcW w:w="2096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6D9D2EC" wp14:editId="6D7D5EA8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930910</wp:posOffset>
                            </wp:positionV>
                            <wp:extent cx="1303020" cy="1043940"/>
                            <wp:effectExtent l="19050" t="19050" r="30480" b="41910"/>
                            <wp:wrapNone/>
                            <wp:docPr id="26" name="Прямая соединительная линия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03020" cy="1043940"/>
                                    </a:xfrm>
                                    <a:prstGeom prst="line">
                                      <a:avLst/>
                                    </a:prstGeom>
                                    <a:ln w="571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51CF01E" id="Прямая соединительная линия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3.3pt" to="97.6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" strokecolor="black [3213]" strokeweight="4.5pt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A53256" wp14:editId="45890F3E">
                        <wp:extent cx="1311106" cy="952500"/>
                        <wp:effectExtent l="0" t="0" r="3810" b="0"/>
                        <wp:docPr id="22" name="Рисунок 22" descr="https://i.mycdn.me/videoPreview?id=2801019521715&amp;type=32&amp;idx=0&amp;tkn=ao7xt00FrerZvatEizmYJUwv7Ys&amp;fn=external_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i.mycdn.me/videoPreview?id=2801019521715&amp;type=32&amp;idx=0&amp;tkn=ao7xt00FrerZvatEizmYJUwv7Ys&amp;fn=external_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665" cy="956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1A9D0F" wp14:editId="360812A1">
                        <wp:extent cx="1264920" cy="929640"/>
                        <wp:effectExtent l="0" t="0" r="0" b="3810"/>
                        <wp:docPr id="23" name="Рисунок 23" descr="https://farm3.static.flickr.com/2336/5734076970_191a67b850_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farm3.static.flickr.com/2336/5734076970_191a67b850_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7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BF7D95" wp14:editId="4341A7D4">
                        <wp:extent cx="1348740" cy="952138"/>
                        <wp:effectExtent l="0" t="0" r="3810" b="635"/>
                        <wp:docPr id="24" name="Рисунок 24" descr="https://sun9-80.userapi.com/impf/c851132/v851132746/1d090/UiSgtkxpzbE.jpg?size=337x252&amp;quality=96&amp;sign=f5376206a72534633b422d6288dcc9c3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un9-80.userapi.com/impf/c851132/v851132746/1d090/UiSgtkxpzbE.jpg?size=337x252&amp;quality=96&amp;sign=f5376206a72534633b422d6288dcc9c3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53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86F" w:rsidTr="00B8186F">
              <w:tc>
                <w:tcPr>
                  <w:tcW w:w="2096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8D03CAB" wp14:editId="77B43EFD">
                        <wp:extent cx="1242060" cy="1012240"/>
                        <wp:effectExtent l="0" t="0" r="0" b="0"/>
                        <wp:docPr id="25" name="Рисунок 25" descr="https://kratkoe.com/wp-content/uploads/2017/03/vorobey-opisanie-185x1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kratkoe.com/wp-content/uploads/2017/03/vorobey-opisanie-185x1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557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</w:tcPr>
                <w:p w:rsidR="00B8186F" w:rsidRDefault="006B0B2E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E16C11" wp14:editId="5AFBA144">
                        <wp:extent cx="1324078" cy="1013460"/>
                        <wp:effectExtent l="0" t="0" r="9525" b="0"/>
                        <wp:docPr id="27" name="Рисунок 27" descr="http://img0.liveinternet.ru/images/attach/c/7/98/148/98148488_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img0.liveinternet.ru/images/attach/c/7/98/148/98148488_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933" cy="1014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7" w:type="dxa"/>
                </w:tcPr>
                <w:p w:rsidR="00B8186F" w:rsidRDefault="008A5E07" w:rsidP="006241A9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66866C" wp14:editId="323F931C">
                        <wp:extent cx="1234440" cy="1043940"/>
                        <wp:effectExtent l="0" t="0" r="3810" b="3810"/>
                        <wp:docPr id="28" name="Рисунок 28" descr="https://sun9-9.userapi.com/s/v1/ig2/ibx1Zp9p2uLgM0HjxpSi6RkIM1qF2uy9akKc6xd4l_JAzfkOUAhpYfmGIDsZX6vRLfqIcFQfDUcUJATaskqw2vUQ.jpg?size=200x200&amp;quality=95&amp;crop=266,0,858,858&amp;ava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sun9-9.userapi.com/s/v1/ig2/ibx1Zp9p2uLgM0HjxpSi6RkIM1qF2uy9akKc6xd4l_JAzfkOUAhpYfmGIDsZX6vRLfqIcFQfDUcUJATaskqw2vUQ.jpg?size=200x200&amp;quality=95&amp;crop=266,0,858,858&amp;ava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4CC5" w:rsidRPr="0042419F" w:rsidRDefault="007D4CC5" w:rsidP="00C7404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C00000"/>
                <w:shd w:val="clear" w:color="auto" w:fill="FFFFFF"/>
              </w:rPr>
            </w:pP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B8186F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CC5" w:rsidRDefault="00B8186F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CC5" w:rsidRPr="00A7064F" w:rsidTr="00C74043">
        <w:tc>
          <w:tcPr>
            <w:tcW w:w="491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7D4CC5" w:rsidRPr="00A069DA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домашнем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задании</w:t>
            </w:r>
          </w:p>
        </w:tc>
        <w:tc>
          <w:tcPr>
            <w:tcW w:w="992" w:type="dxa"/>
          </w:tcPr>
          <w:p w:rsidR="007D4CC5" w:rsidRPr="00A7064F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</w:tc>
        <w:tc>
          <w:tcPr>
            <w:tcW w:w="6520" w:type="dxa"/>
          </w:tcPr>
          <w:p w:rsidR="007D4CC5" w:rsidRDefault="007D4CC5" w:rsidP="008A5E07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="008A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Д\з.</w:t>
            </w: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</w:t>
            </w:r>
          </w:p>
        </w:tc>
      </w:tr>
      <w:tr w:rsidR="007D4CC5" w:rsidRPr="00A7064F" w:rsidTr="00C74043">
        <w:tc>
          <w:tcPr>
            <w:tcW w:w="491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311" w:type="dxa"/>
          </w:tcPr>
          <w:p w:rsidR="007D4CC5" w:rsidRPr="00A069DA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992" w:type="dxa"/>
          </w:tcPr>
          <w:p w:rsidR="007D4CC5" w:rsidRDefault="007D4CC5" w:rsidP="00C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6520" w:type="dxa"/>
          </w:tcPr>
          <w:p w:rsidR="007D4CC5" w:rsidRDefault="007D4CC5" w:rsidP="00C74043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8FC3E62" wp14:editId="1FF1FCC9">
                      <wp:extent cx="304800" cy="304800"/>
                      <wp:effectExtent l="0" t="0" r="0" b="0"/>
                      <wp:docPr id="17" name="Прямоугольник 17" descr="http://900igr.net/up/datas/82979/0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DD634" id="Прямоугольник 17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z+AAM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KQCz+AAMAAPs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17B73ED" wp14:editId="181B1AD3">
                      <wp:extent cx="304800" cy="304800"/>
                      <wp:effectExtent l="0" t="0" r="0" b="0"/>
                      <wp:docPr id="16" name="Прямоугольник 16" descr="http://900igr.net/up/datas/82979/0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5E4D0" id="Прямоугольник 16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CwAAM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/+sCwAAMAAPs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675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8A5E0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977640" cy="3337560"/>
                  <wp:effectExtent l="0" t="0" r="3810" b="0"/>
                  <wp:docPr id="12294" name="Рисунок 12294" descr="https://shareslide.ru/img/thumbs/16d0df99f564643755c6eb8f3ecd4b51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shareslide.ru/img/thumbs/16d0df99f564643755c6eb8f3ecd4b51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170" cy="334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E0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4128B5" wp14:editId="2AC3856A">
                      <wp:extent cx="304800" cy="304800"/>
                      <wp:effectExtent l="0" t="0" r="0" b="0"/>
                      <wp:docPr id="12289" name="Прямоугольник 12289" descr="https://vsememy.ru/kartinki/wp-content/uploads/2023/04/1674230730_papik-pro-p-listok-risunok-1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5CCE6" id="Прямоугольник 12289" o:spid="_x0000_s1026" alt="https://vsememy.ru/kartinki/wp-content/uploads/2023/04/1674230730_papik-pro-p-listok-risunok-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OA8OS4DAAA9&#10;BgAADgAAAAAAAAAAAAAAAAAuAgAAZHJzL2Uyb0RvYy54bWxQSwECLQAUAAYACAAAACEATKDpL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A5E0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9E20F4C" wp14:editId="60719DA4">
                      <wp:extent cx="304800" cy="304800"/>
                      <wp:effectExtent l="0" t="0" r="0" b="0"/>
                      <wp:docPr id="12288" name="Прямоугольник 12288" descr="https://vsememy.ru/kartinki/wp-content/uploads/2023/04/1674230730_papik-pro-p-listok-risunok-1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011F8" id="Прямоугольник 12288" o:spid="_x0000_s1026" alt="https://vsememy.ru/kartinki/wp-content/uploads/2023/04/1674230730_papik-pro-p-listok-risunok-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lB1by4DAAA9&#10;BgAADgAAAAAAAAAAAAAAAAAuAgAAZHJzL2Uyb0RvYy54bWxQSwECLQAUAAYACAAAACEATKDpL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A5E0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1B97DEA" wp14:editId="44202B9C">
                      <wp:extent cx="304800" cy="304800"/>
                      <wp:effectExtent l="0" t="0" r="0" b="0"/>
                      <wp:docPr id="31" name="Прямоугольник 31" descr="https://vsememy.ru/kartinki/wp-content/uploads/2023/04/1674230730_papik-pro-p-listok-risunok-1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2447A" id="Прямоугольник 31" o:spid="_x0000_s1026" alt="https://vsememy.ru/kartinki/wp-content/uploads/2023/04/1674230730_papik-pro-p-listok-risunok-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2Kt9AsAwAANwYA&#10;AA4AAAAAAAAAAAAAAAAALgIAAGRycy9lMm9Eb2MueG1sUEsBAi0AFAAGAAgAAAAhAEyg6Sz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A5E0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135E2F5" wp14:editId="2B508EF9">
                      <wp:extent cx="304800" cy="304800"/>
                      <wp:effectExtent l="0" t="0" r="0" b="0"/>
                      <wp:docPr id="30" name="Прямоугольник 30" descr="https://vsememy.ru/kartinki/wp-content/uploads/2023/04/1674230730_papik-pro-p-listok-risunok-1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7D80E" id="Прямоугольник 30" o:spid="_x0000_s1026" alt="https://vsememy.ru/kartinki/wp-content/uploads/2023/04/1674230730_papik-pro-p-listok-risunok-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51R1isDAAA3BgAA&#10;DgAAAAAAAAAAAAAAAAAuAgAAZHJzL2Uyb0RvYy54bWxQSwECLQAUAAYACAAAACEATKDpL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A5E0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89A240" wp14:editId="57224924">
                      <wp:extent cx="304800" cy="304800"/>
                      <wp:effectExtent l="0" t="0" r="0" b="0"/>
                      <wp:docPr id="29" name="Прямоугольник 29" descr="https://vsememy.ru/kartinki/wp-content/uploads/2023/04/1674230730_papik-pro-p-listok-risunok-1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F3C6F2" id="Прямоугольник 29" o:spid="_x0000_s1026" alt="https://vsememy.ru/kartinki/wp-content/uploads/2023/04/1674230730_papik-pro-p-listok-risunok-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OEX7MsAwAANwYA&#10;AA4AAAAAAAAAAAAAAAAALgIAAGRycy9lMm9Eb2MueG1sUEsBAi0AFAAGAAgAAAAhAEyg6Sz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07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D4CC5" w:rsidRDefault="007D4CC5" w:rsidP="00C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БУД.</w:t>
            </w:r>
          </w:p>
        </w:tc>
      </w:tr>
    </w:tbl>
    <w:p w:rsidR="00833847" w:rsidRDefault="007D4CC5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9C27B92" wp14:editId="150B64C9">
                <wp:extent cx="304800" cy="304800"/>
                <wp:effectExtent l="0" t="0" r="0" b="0"/>
                <wp:docPr id="11" name="Прямоугольник 11" descr="https://gamerwall.pro/uploads/posts/2022-07/1657813741_50-gamerwall-pro-p-vesennie-oblaka-oboi-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3D1E5" id="Прямоугольник 11" o:spid="_x0000_s1026" alt="https://gamerwall.pro/uploads/posts/2022-07/1657813741_50-gamerwall-pro-p-vesennie-oblaka-oboi-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3FphJwMAADg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4B221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263734" wp14:editId="6220AAF8">
                <wp:extent cx="304800" cy="304800"/>
                <wp:effectExtent l="0" t="0" r="0" b="0"/>
                <wp:docPr id="18" name="Прямоугольник 18" descr="http://900igr.net/up/datas/82979/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3CACF" id="Прямоугольник 18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zX/wI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u8LNf/AgAA+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851659">
        <w:t xml:space="preserve"> </w:t>
      </w:r>
      <w:bookmarkStart w:id="0" w:name="_GoBack"/>
      <w:bookmarkEnd w:id="0"/>
    </w:p>
    <w:sectPr w:rsidR="00833847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1C5408"/>
    <w:multiLevelType w:val="hybridMultilevel"/>
    <w:tmpl w:val="D1E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CC"/>
    <w:multiLevelType w:val="hybridMultilevel"/>
    <w:tmpl w:val="4036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1B"/>
    <w:multiLevelType w:val="hybridMultilevel"/>
    <w:tmpl w:val="3F46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7AC"/>
    <w:multiLevelType w:val="hybridMultilevel"/>
    <w:tmpl w:val="C5D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83A"/>
    <w:multiLevelType w:val="hybridMultilevel"/>
    <w:tmpl w:val="F234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61AA"/>
    <w:multiLevelType w:val="hybridMultilevel"/>
    <w:tmpl w:val="3924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31E"/>
    <w:multiLevelType w:val="hybridMultilevel"/>
    <w:tmpl w:val="BAE4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01A4F"/>
    <w:multiLevelType w:val="hybridMultilevel"/>
    <w:tmpl w:val="6AF6B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07C54"/>
    <w:multiLevelType w:val="hybridMultilevel"/>
    <w:tmpl w:val="FAA0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07BFD"/>
    <w:multiLevelType w:val="hybridMultilevel"/>
    <w:tmpl w:val="2DBA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78"/>
    <w:rsid w:val="00167D85"/>
    <w:rsid w:val="004C090E"/>
    <w:rsid w:val="00623C88"/>
    <w:rsid w:val="006241A9"/>
    <w:rsid w:val="006B0B2E"/>
    <w:rsid w:val="006E3961"/>
    <w:rsid w:val="00776508"/>
    <w:rsid w:val="007D4CC5"/>
    <w:rsid w:val="008A5E07"/>
    <w:rsid w:val="008A79E5"/>
    <w:rsid w:val="00A858B3"/>
    <w:rsid w:val="00B42826"/>
    <w:rsid w:val="00B66409"/>
    <w:rsid w:val="00B8186F"/>
    <w:rsid w:val="00B91459"/>
    <w:rsid w:val="00BF1EF5"/>
    <w:rsid w:val="00E46178"/>
    <w:rsid w:val="00E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F9A8"/>
  <w15:docId w15:val="{7A90454B-C963-4045-86F0-3B339CA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C5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D4C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2">
    <w:name w:val="par2 Знак"/>
    <w:basedOn w:val="a0"/>
    <w:link w:val="par20"/>
    <w:uiPriority w:val="99"/>
    <w:locked/>
    <w:rsid w:val="007D4CC5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7D4C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7D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4CC5"/>
    <w:rPr>
      <w:color w:val="0000FF" w:themeColor="hyperlink"/>
      <w:u w:val="single"/>
    </w:rPr>
  </w:style>
  <w:style w:type="character" w:customStyle="1" w:styleId="c1">
    <w:name w:val="c1"/>
    <w:basedOn w:val="a0"/>
    <w:rsid w:val="007D4CC5"/>
  </w:style>
  <w:style w:type="paragraph" w:styleId="a8">
    <w:name w:val="Balloon Text"/>
    <w:basedOn w:val="a"/>
    <w:link w:val="a9"/>
    <w:uiPriority w:val="99"/>
    <w:semiHidden/>
    <w:unhideWhenUsed/>
    <w:rsid w:val="007D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CC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23C88"/>
  </w:style>
  <w:style w:type="paragraph" w:customStyle="1" w:styleId="c2">
    <w:name w:val="c2"/>
    <w:basedOn w:val="a"/>
    <w:rsid w:val="006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2023-07-05T11:47:00Z</dcterms:created>
  <dcterms:modified xsi:type="dcterms:W3CDTF">2023-11-01T11:31:00Z</dcterms:modified>
</cp:coreProperties>
</file>