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6A03" w14:textId="77777777" w:rsidR="007E3D22" w:rsidRPr="00D5219F" w:rsidRDefault="007E3D22" w:rsidP="007E3D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219F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14:paraId="3E03BA54" w14:textId="3A9D3088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7064F">
        <w:rPr>
          <w:rFonts w:ascii="Times New Roman" w:hAnsi="Times New Roman" w:cs="Times New Roman"/>
          <w:sz w:val="24"/>
          <w:szCs w:val="24"/>
        </w:rPr>
        <w:t xml:space="preserve"> </w:t>
      </w:r>
      <w:r w:rsidR="00A319A6">
        <w:rPr>
          <w:rFonts w:ascii="Times New Roman" w:hAnsi="Times New Roman" w:cs="Times New Roman"/>
          <w:sz w:val="24"/>
          <w:szCs w:val="24"/>
        </w:rPr>
        <w:t>«</w:t>
      </w:r>
      <w:r w:rsidR="00F05E4A">
        <w:rPr>
          <w:rFonts w:ascii="Times New Roman" w:hAnsi="Times New Roman" w:cs="Times New Roman"/>
          <w:sz w:val="24"/>
          <w:szCs w:val="24"/>
        </w:rPr>
        <w:t>Адаптивная физкультура</w:t>
      </w:r>
      <w:r w:rsidR="00A319A6">
        <w:rPr>
          <w:rFonts w:ascii="Times New Roman" w:hAnsi="Times New Roman" w:cs="Times New Roman"/>
          <w:sz w:val="24"/>
          <w:szCs w:val="24"/>
        </w:rPr>
        <w:t>».</w:t>
      </w:r>
    </w:p>
    <w:p w14:paraId="300FECB1" w14:textId="6616B3FC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DAF">
        <w:rPr>
          <w:rFonts w:ascii="Times New Roman" w:hAnsi="Times New Roman" w:cs="Times New Roman"/>
          <w:bCs/>
          <w:sz w:val="24"/>
          <w:szCs w:val="24"/>
        </w:rPr>
        <w:t>5</w:t>
      </w:r>
      <w:r w:rsidR="00D5219F">
        <w:rPr>
          <w:rFonts w:ascii="Times New Roman" w:hAnsi="Times New Roman" w:cs="Times New Roman"/>
          <w:bCs/>
          <w:sz w:val="24"/>
          <w:szCs w:val="24"/>
        </w:rPr>
        <w:t xml:space="preserve"> «Б».</w:t>
      </w:r>
      <w:r w:rsidR="00D5219F" w:rsidRPr="00D521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F81817" w14:textId="438F9E15" w:rsidR="007E3D22" w:rsidRPr="00DF6F7C" w:rsidRDefault="007E3D22" w:rsidP="00C941F0">
      <w:pPr>
        <w:pStyle w:val="TableParagraph"/>
        <w:ind w:left="0" w:right="627"/>
        <w:rPr>
          <w:color w:val="0D0D0D" w:themeColor="text1" w:themeTint="F2"/>
          <w:sz w:val="24"/>
        </w:rPr>
      </w:pPr>
      <w:r w:rsidRPr="00A7064F">
        <w:rPr>
          <w:b/>
          <w:sz w:val="24"/>
          <w:szCs w:val="24"/>
        </w:rPr>
        <w:t>Тема:</w:t>
      </w:r>
      <w:r w:rsidRPr="00A7064F">
        <w:rPr>
          <w:sz w:val="24"/>
          <w:szCs w:val="24"/>
        </w:rPr>
        <w:t xml:space="preserve"> </w:t>
      </w:r>
      <w:r w:rsidR="00D5219F" w:rsidRPr="0014628B">
        <w:rPr>
          <w:color w:val="0D0D0D" w:themeColor="text1" w:themeTint="F2"/>
          <w:sz w:val="24"/>
          <w:szCs w:val="24"/>
        </w:rPr>
        <w:t>«</w:t>
      </w:r>
      <w:r w:rsidR="00F05E4A">
        <w:rPr>
          <w:color w:val="0D0D0D" w:themeColor="text1" w:themeTint="F2"/>
          <w:sz w:val="24"/>
          <w:szCs w:val="24"/>
        </w:rPr>
        <w:t>Корригирующие упражнения, игры</w:t>
      </w:r>
      <w:r w:rsidR="00D5219F" w:rsidRPr="006B712F">
        <w:rPr>
          <w:color w:val="0D0D0D" w:themeColor="text1" w:themeTint="F2"/>
          <w:sz w:val="24"/>
          <w:szCs w:val="24"/>
        </w:rPr>
        <w:t>».</w:t>
      </w:r>
    </w:p>
    <w:p w14:paraId="61C129BB" w14:textId="68AE3C75" w:rsidR="00D5219F" w:rsidRPr="00DF6F7C" w:rsidRDefault="00D5219F" w:rsidP="007E3D22">
      <w:pPr>
        <w:spacing w:after="0" w:line="24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F7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Дата проведения: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05E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F05E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DF6F7C"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DF6F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</w:t>
      </w:r>
      <w:r w:rsidR="00592B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</w:p>
    <w:p w14:paraId="4A6AE30B" w14:textId="698C8A81" w:rsidR="00D5219F" w:rsidRDefault="00D5219F" w:rsidP="007E3D22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25F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Цель: </w:t>
      </w:r>
      <w:r w:rsidR="009974D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тонизация всего организма, путем воздействия на биологически активные точки.</w:t>
      </w:r>
    </w:p>
    <w:p w14:paraId="0194FD5C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bookmarkStart w:id="0" w:name="_Hlk61268093"/>
      <w:r w:rsidRPr="00BF102C">
        <w:rPr>
          <w:b/>
          <w:color w:val="000000"/>
        </w:rPr>
        <w:t xml:space="preserve">Планируемые результаты: </w:t>
      </w:r>
    </w:p>
    <w:p w14:paraId="4BC8562A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 xml:space="preserve">Предметные: </w:t>
      </w:r>
    </w:p>
    <w:p w14:paraId="3D459965" w14:textId="5B2DBA70" w:rsidR="00683C79" w:rsidRPr="00683C79" w:rsidRDefault="006D4BB1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88" w:lineRule="exact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выполнять изученные дыхательные и двигательные упражнения</w:t>
      </w:r>
      <w:r w:rsidR="00D25A9D">
        <w:rPr>
          <w:rFonts w:ascii="Times New Roman" w:eastAsia="Times New Roman" w:hAnsi="Times New Roman" w:cs="Times New Roman"/>
          <w:sz w:val="24"/>
        </w:rPr>
        <w:t>;</w:t>
      </w:r>
    </w:p>
    <w:p w14:paraId="417BB280" w14:textId="506F866C" w:rsidR="00683C79" w:rsidRPr="00683C79" w:rsidRDefault="001B3E2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119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уметь </w:t>
      </w:r>
      <w:r w:rsidR="006D4BB1">
        <w:rPr>
          <w:rFonts w:ascii="Times New Roman" w:eastAsia="Times New Roman" w:hAnsi="Times New Roman" w:cs="Times New Roman"/>
          <w:sz w:val="24"/>
        </w:rPr>
        <w:t>выполнять физические упражнения под музыку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417BA72D" w14:textId="22FCDDF4" w:rsidR="00683C79" w:rsidRPr="00DB4E19" w:rsidRDefault="003817AB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3817AB">
        <w:rPr>
          <w:rFonts w:ascii="Times New Roman" w:eastAsia="Times New Roman" w:hAnsi="Times New Roman" w:cs="Times New Roman"/>
          <w:sz w:val="24"/>
        </w:rPr>
        <w:t>соблюдать последовательност</w:t>
      </w:r>
      <w:r>
        <w:rPr>
          <w:rFonts w:ascii="Times New Roman" w:eastAsia="Times New Roman" w:hAnsi="Times New Roman" w:cs="Times New Roman"/>
          <w:sz w:val="24"/>
        </w:rPr>
        <w:t>ь</w:t>
      </w:r>
      <w:r w:rsidRPr="003817AB">
        <w:rPr>
          <w:rFonts w:ascii="Times New Roman" w:eastAsia="Times New Roman" w:hAnsi="Times New Roman" w:cs="Times New Roman"/>
          <w:sz w:val="24"/>
        </w:rPr>
        <w:t xml:space="preserve"> действий при </w:t>
      </w:r>
      <w:r w:rsidR="006D4BB1">
        <w:rPr>
          <w:rFonts w:ascii="Times New Roman" w:eastAsia="Times New Roman" w:hAnsi="Times New Roman" w:cs="Times New Roman"/>
          <w:sz w:val="24"/>
        </w:rPr>
        <w:t>выполнении подвижных игр</w:t>
      </w:r>
      <w:r w:rsidR="00DB4E19">
        <w:rPr>
          <w:rFonts w:ascii="Times New Roman" w:eastAsia="Times New Roman" w:hAnsi="Times New Roman" w:cs="Times New Roman"/>
          <w:sz w:val="24"/>
        </w:rPr>
        <w:t>;</w:t>
      </w:r>
    </w:p>
    <w:p w14:paraId="4731305A" w14:textId="6072B431" w:rsidR="00DB4E19" w:rsidRPr="00683C79" w:rsidRDefault="0035489A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</w:t>
      </w:r>
      <w:r w:rsidR="0063381D">
        <w:rPr>
          <w:rFonts w:ascii="Times New Roman" w:eastAsia="Times New Roman" w:hAnsi="Times New Roman" w:cs="Times New Roman"/>
          <w:sz w:val="24"/>
        </w:rPr>
        <w:t xml:space="preserve"> </w:t>
      </w:r>
      <w:r w:rsidR="006D4BB1">
        <w:rPr>
          <w:rFonts w:ascii="Times New Roman" w:eastAsia="Times New Roman" w:hAnsi="Times New Roman" w:cs="Times New Roman"/>
          <w:sz w:val="24"/>
        </w:rPr>
        <w:t>двигательную и речевую активность</w:t>
      </w:r>
      <w:r w:rsidR="00DB4E19">
        <w:rPr>
          <w:rFonts w:ascii="Times New Roman" w:eastAsia="Times New Roman" w:hAnsi="Times New Roman" w:cs="Times New Roman"/>
          <w:sz w:val="24"/>
        </w:rPr>
        <w:t>.</w:t>
      </w:r>
    </w:p>
    <w:p w14:paraId="57D3A741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 xml:space="preserve">Познавательные: </w:t>
      </w:r>
    </w:p>
    <w:p w14:paraId="410263E9" w14:textId="18CCB2A0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0" w:lineRule="exact"/>
        <w:rPr>
          <w:rFonts w:ascii="Symbol" w:eastAsia="Times New Roman" w:hAnsi="Symbol" w:cs="Times New Roman"/>
          <w:sz w:val="24"/>
        </w:rPr>
      </w:pPr>
      <w:r w:rsidRPr="00BF102C">
        <w:rPr>
          <w:rFonts w:ascii="Times New Roman" w:hAnsi="Times New Roman"/>
          <w:sz w:val="24"/>
          <w:szCs w:val="24"/>
        </w:rPr>
        <w:t>уметь</w:t>
      </w:r>
      <w:r w:rsidR="006B712F" w:rsidRPr="006B712F">
        <w:t xml:space="preserve"> </w:t>
      </w:r>
      <w:r w:rsidR="006B712F" w:rsidRPr="006B712F">
        <w:rPr>
          <w:rFonts w:ascii="Times New Roman" w:eastAsia="Times New Roman" w:hAnsi="Times New Roman" w:cs="Times New Roman"/>
          <w:sz w:val="24"/>
        </w:rPr>
        <w:t>устанавливать причинно-следственные связи, делать обобщения, выводы</w:t>
      </w:r>
      <w:r w:rsidR="006B712F">
        <w:rPr>
          <w:rFonts w:ascii="Times New Roman" w:eastAsia="Times New Roman" w:hAnsi="Times New Roman" w:cs="Times New Roman"/>
          <w:sz w:val="24"/>
        </w:rPr>
        <w:t>;</w:t>
      </w:r>
    </w:p>
    <w:p w14:paraId="13BFA6BB" w14:textId="063AF5D5" w:rsidR="00683C79" w:rsidRPr="00683C79" w:rsidRDefault="005C34B7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rPr>
          <w:rFonts w:ascii="Symbol" w:eastAsia="Times New Roman" w:hAnsi="Symbol" w:cs="Times New Roman"/>
          <w:sz w:val="24"/>
        </w:rPr>
      </w:pPr>
      <w:r w:rsidRPr="00BF102C">
        <w:rPr>
          <w:rFonts w:ascii="Times New Roman" w:hAnsi="Times New Roman"/>
          <w:sz w:val="24"/>
          <w:szCs w:val="24"/>
        </w:rPr>
        <w:t>уметь прогнозировать свои действия согласно полученной инструкции</w:t>
      </w:r>
      <w:r w:rsidR="00683C79" w:rsidRPr="00683C79">
        <w:rPr>
          <w:rFonts w:ascii="Times New Roman" w:eastAsia="Times New Roman" w:hAnsi="Times New Roman" w:cs="Times New Roman"/>
          <w:sz w:val="24"/>
        </w:rPr>
        <w:t>;</w:t>
      </w:r>
    </w:p>
    <w:p w14:paraId="3A6C198B" w14:textId="77777777" w:rsidR="00683C79" w:rsidRPr="00683C79" w:rsidRDefault="00683C79" w:rsidP="00683C79">
      <w:pPr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683C79">
        <w:rPr>
          <w:rFonts w:ascii="Times New Roman" w:eastAsia="Times New Roman" w:hAnsi="Times New Roman" w:cs="Times New Roman"/>
          <w:sz w:val="24"/>
        </w:rPr>
        <w:t>уметь</w:t>
      </w:r>
      <w:r w:rsidRPr="00683C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выполнять</w:t>
      </w:r>
      <w:r w:rsidRPr="00683C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действия</w:t>
      </w:r>
      <w:r w:rsidRPr="00683C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по</w:t>
      </w:r>
      <w:r w:rsidRPr="00683C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83C79">
        <w:rPr>
          <w:rFonts w:ascii="Times New Roman" w:eastAsia="Times New Roman" w:hAnsi="Times New Roman" w:cs="Times New Roman"/>
          <w:sz w:val="24"/>
        </w:rPr>
        <w:t>подражанию.</w:t>
      </w:r>
    </w:p>
    <w:p w14:paraId="0DD3A050" w14:textId="77777777" w:rsidR="000F3D1F" w:rsidRPr="00BF102C" w:rsidRDefault="000F3D1F" w:rsidP="00683C79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>Коммуникативные:</w:t>
      </w:r>
    </w:p>
    <w:p w14:paraId="0AB9C5E7" w14:textId="48218CB8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уметь</w:t>
      </w:r>
      <w:r w:rsidR="00F36B08" w:rsidRPr="00F36B08">
        <w:rPr>
          <w:rFonts w:ascii="Times New Roman" w:hAnsi="Times New Roman"/>
          <w:sz w:val="24"/>
          <w:szCs w:val="24"/>
        </w:rPr>
        <w:t xml:space="preserve"> совместно слажен</w:t>
      </w:r>
      <w:r w:rsidR="006B712F">
        <w:rPr>
          <w:rFonts w:ascii="Times New Roman" w:hAnsi="Times New Roman"/>
          <w:sz w:val="24"/>
          <w:szCs w:val="24"/>
        </w:rPr>
        <w:t>н</w:t>
      </w:r>
      <w:r w:rsidR="00F36B08" w:rsidRPr="00F36B08">
        <w:rPr>
          <w:rFonts w:ascii="Times New Roman" w:hAnsi="Times New Roman"/>
          <w:sz w:val="24"/>
          <w:szCs w:val="24"/>
        </w:rPr>
        <w:t>о двигаться,</w:t>
      </w:r>
      <w:r w:rsidR="006D4BB1">
        <w:rPr>
          <w:rFonts w:ascii="Times New Roman" w:hAnsi="Times New Roman"/>
          <w:sz w:val="24"/>
          <w:szCs w:val="24"/>
        </w:rPr>
        <w:t xml:space="preserve"> </w:t>
      </w:r>
      <w:r w:rsidR="00F36B08" w:rsidRPr="00F36B08">
        <w:rPr>
          <w:rFonts w:ascii="Times New Roman" w:hAnsi="Times New Roman"/>
          <w:sz w:val="24"/>
          <w:szCs w:val="24"/>
        </w:rPr>
        <w:t>играть</w:t>
      </w:r>
      <w:r w:rsidR="00F36B08">
        <w:rPr>
          <w:rFonts w:ascii="Times New Roman" w:hAnsi="Times New Roman"/>
          <w:sz w:val="24"/>
          <w:szCs w:val="24"/>
        </w:rPr>
        <w:t>;</w:t>
      </w:r>
    </w:p>
    <w:p w14:paraId="13E9E22C" w14:textId="2A3E47C6" w:rsidR="000F3D1F" w:rsidRPr="00BF102C" w:rsidRDefault="0035489A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слушать и вступать в диалог</w:t>
      </w:r>
      <w:r w:rsidR="000F3D1F" w:rsidRPr="00BF102C">
        <w:rPr>
          <w:rFonts w:ascii="Times New Roman" w:hAnsi="Times New Roman"/>
          <w:sz w:val="24"/>
          <w:szCs w:val="24"/>
        </w:rPr>
        <w:t>;</w:t>
      </w:r>
    </w:p>
    <w:p w14:paraId="0E966EC1" w14:textId="77777777" w:rsidR="000F3D1F" w:rsidRPr="00BF102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14:paraId="3C23A181" w14:textId="77777777" w:rsidR="000F3D1F" w:rsidRPr="00BF102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BF102C">
        <w:rPr>
          <w:b/>
          <w:color w:val="000000"/>
        </w:rPr>
        <w:t>Регулятивные:</w:t>
      </w:r>
    </w:p>
    <w:p w14:paraId="3DF79EF7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понимать системы общепринятых правил и требований;</w:t>
      </w:r>
    </w:p>
    <w:p w14:paraId="5F9A400C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14:paraId="3B97EFCA" w14:textId="77777777" w:rsidR="000F3D1F" w:rsidRPr="00BF102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2C">
        <w:rPr>
          <w:rFonts w:ascii="Times New Roman" w:hAnsi="Times New Roman"/>
          <w:sz w:val="24"/>
          <w:szCs w:val="24"/>
        </w:rPr>
        <w:t>придерживаться учебному поведению.</w:t>
      </w:r>
    </w:p>
    <w:p w14:paraId="4585550E" w14:textId="39D1D56A" w:rsidR="00DA1F11" w:rsidRPr="00DA1F11" w:rsidRDefault="007E3D22" w:rsidP="00DA1F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0F3D1F" w:rsidRPr="000F3D1F">
        <w:rPr>
          <w:rFonts w:ascii="Times New Roman" w:hAnsi="Times New Roman" w:cs="Times New Roman"/>
          <w:bCs/>
          <w:sz w:val="24"/>
          <w:szCs w:val="24"/>
        </w:rPr>
        <w:t xml:space="preserve">монитор, ноутбук, </w:t>
      </w:r>
      <w:r w:rsidR="0063381D">
        <w:rPr>
          <w:rFonts w:ascii="Times New Roman" w:hAnsi="Times New Roman" w:cs="Times New Roman"/>
          <w:bCs/>
          <w:sz w:val="24"/>
          <w:szCs w:val="24"/>
        </w:rPr>
        <w:t>настенны</w:t>
      </w:r>
      <w:r w:rsidR="00717672">
        <w:rPr>
          <w:rFonts w:ascii="Times New Roman" w:hAnsi="Times New Roman" w:cs="Times New Roman"/>
          <w:bCs/>
          <w:sz w:val="24"/>
          <w:szCs w:val="24"/>
        </w:rPr>
        <w:t>е</w:t>
      </w:r>
      <w:r w:rsidR="0063381D">
        <w:rPr>
          <w:rFonts w:ascii="Times New Roman" w:hAnsi="Times New Roman" w:cs="Times New Roman"/>
          <w:bCs/>
          <w:sz w:val="24"/>
          <w:szCs w:val="24"/>
        </w:rPr>
        <w:t xml:space="preserve"> календар</w:t>
      </w:r>
      <w:r w:rsidR="00717672">
        <w:rPr>
          <w:rFonts w:ascii="Times New Roman" w:hAnsi="Times New Roman" w:cs="Times New Roman"/>
          <w:bCs/>
          <w:sz w:val="24"/>
          <w:szCs w:val="24"/>
        </w:rPr>
        <w:t>и</w:t>
      </w:r>
      <w:r w:rsidR="0063381D">
        <w:rPr>
          <w:rFonts w:ascii="Times New Roman" w:hAnsi="Times New Roman" w:cs="Times New Roman"/>
          <w:bCs/>
          <w:sz w:val="24"/>
          <w:szCs w:val="24"/>
        </w:rPr>
        <w:t xml:space="preserve">, изображения воздушного шара, листопада, новогодней елки, </w:t>
      </w:r>
      <w:r w:rsidR="00A07E99">
        <w:rPr>
          <w:rFonts w:ascii="Times New Roman" w:hAnsi="Times New Roman"/>
          <w:sz w:val="24"/>
          <w:szCs w:val="24"/>
        </w:rPr>
        <w:t>фонограмм</w:t>
      </w:r>
      <w:r w:rsidR="0063381D">
        <w:rPr>
          <w:rFonts w:ascii="Times New Roman" w:hAnsi="Times New Roman"/>
          <w:sz w:val="24"/>
          <w:szCs w:val="24"/>
        </w:rPr>
        <w:t>а</w:t>
      </w:r>
      <w:r w:rsidR="00A07E99">
        <w:rPr>
          <w:rFonts w:ascii="Times New Roman" w:hAnsi="Times New Roman"/>
          <w:sz w:val="24"/>
          <w:szCs w:val="24"/>
        </w:rPr>
        <w:t xml:space="preserve"> пес</w:t>
      </w:r>
      <w:r w:rsidR="0063381D">
        <w:rPr>
          <w:rFonts w:ascii="Times New Roman" w:hAnsi="Times New Roman"/>
          <w:sz w:val="24"/>
          <w:szCs w:val="24"/>
        </w:rPr>
        <w:t>ни</w:t>
      </w:r>
      <w:r w:rsidR="002618E7">
        <w:rPr>
          <w:rFonts w:ascii="Times New Roman" w:hAnsi="Times New Roman"/>
          <w:sz w:val="24"/>
          <w:szCs w:val="24"/>
        </w:rPr>
        <w:t xml:space="preserve">, </w:t>
      </w:r>
      <w:r w:rsidR="0058412E">
        <w:rPr>
          <w:rFonts w:ascii="Times New Roman" w:hAnsi="Times New Roman"/>
          <w:sz w:val="24"/>
          <w:szCs w:val="24"/>
        </w:rPr>
        <w:t xml:space="preserve">детские </w:t>
      </w:r>
      <w:r w:rsidR="002618E7">
        <w:rPr>
          <w:rFonts w:ascii="Times New Roman" w:hAnsi="Times New Roman"/>
          <w:sz w:val="24"/>
          <w:szCs w:val="24"/>
        </w:rPr>
        <w:t>раскраски.</w:t>
      </w:r>
    </w:p>
    <w:p w14:paraId="527AD37B" w14:textId="77777777" w:rsidR="00A11C54" w:rsidRPr="00A7064F" w:rsidRDefault="00A11C54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DE3EC" w14:textId="4EF8A5E1" w:rsidR="007E3D22" w:rsidRPr="00A7064F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F3D1F" w:rsidRPr="000F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DDC" w:rsidRPr="00396DD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обобщения и систематизации знаний</w:t>
      </w:r>
      <w:r w:rsidR="000F3D1F" w:rsidRPr="00396DD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722DAC8C" w14:textId="77777777" w:rsidR="00B41E40" w:rsidRPr="00B41E40" w:rsidRDefault="000F3D1F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14:paraId="32D4FA52" w14:textId="387C3AB2" w:rsidR="001333EE" w:rsidRDefault="0097582F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14:paraId="6781DE47" w14:textId="77777777" w:rsidR="003E0574" w:rsidRPr="003E0574" w:rsidRDefault="003E0574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14:paraId="2592815A" w14:textId="77777777" w:rsidR="003E0574" w:rsidRPr="0097582F" w:rsidRDefault="003E0574" w:rsidP="003E0574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Актуализация знаний.</w:t>
      </w:r>
    </w:p>
    <w:p w14:paraId="0DE2DA24" w14:textId="52D749BB" w:rsidR="003E0574" w:rsidRPr="0097582F" w:rsidRDefault="003E0574" w:rsidP="003E0574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Применение знаний и умений в новой ситуации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D6DE0E" w14:textId="43423B2C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Обобщение и систематизация знаний</w:t>
      </w:r>
      <w:r w:rsidR="00D924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5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3C0F4E0" w14:textId="4EFA64E4" w:rsidR="003E0574" w:rsidRDefault="003E0574" w:rsidP="00BE5D10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82F">
        <w:rPr>
          <w:rFonts w:ascii="Times New Roman" w:eastAsia="Times New Roman" w:hAnsi="Times New Roman"/>
          <w:sz w:val="24"/>
          <w:szCs w:val="24"/>
          <w:lang w:eastAsia="ru-RU"/>
        </w:rPr>
        <w:t>Информация о домашнем задании, инструктаж по его выполнению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DB4BF8" w14:textId="15AA59C3" w:rsidR="00473507" w:rsidRPr="00BA55D7" w:rsidRDefault="00BE5D10" w:rsidP="00BA55D7">
      <w:pPr>
        <w:pStyle w:val="a4"/>
        <w:numPr>
          <w:ilvl w:val="0"/>
          <w:numId w:val="11"/>
        </w:numPr>
        <w:shd w:val="clear" w:color="auto" w:fill="FFFFFF"/>
        <w:ind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D10">
        <w:rPr>
          <w:rFonts w:ascii="Times New Roman" w:eastAsia="Times New Roman" w:hAnsi="Times New Roman"/>
          <w:sz w:val="24"/>
          <w:szCs w:val="24"/>
          <w:lang w:eastAsia="ru-RU"/>
        </w:rPr>
        <w:t>Рефлексия учебной деятельности, подведение итогов</w:t>
      </w:r>
      <w:bookmarkEnd w:id="0"/>
      <w:r w:rsidR="00D924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9C57F8" w14:textId="5A2434D1" w:rsidR="00286262" w:rsidRDefault="00286262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6262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5FE7902C" w14:textId="0462D5D8" w:rsidR="007E3D22" w:rsidRPr="00A7064F" w:rsidRDefault="007E3D22" w:rsidP="007E3D22">
      <w:pPr>
        <w:jc w:val="center"/>
        <w:rPr>
          <w:rFonts w:ascii="Times New Roman" w:hAnsi="Times New Roman" w:cs="Times New Roman"/>
          <w:b/>
          <w:sz w:val="28"/>
        </w:rPr>
      </w:pPr>
      <w:r w:rsidRPr="00A7064F">
        <w:rPr>
          <w:rFonts w:ascii="Times New Roman" w:hAnsi="Times New Roman" w:cs="Times New Roman"/>
          <w:b/>
          <w:sz w:val="28"/>
        </w:rPr>
        <w:lastRenderedPageBreak/>
        <w:t>Структура и ход урока</w:t>
      </w: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992"/>
        <w:gridCol w:w="6379"/>
        <w:gridCol w:w="2048"/>
        <w:gridCol w:w="2233"/>
      </w:tblGrid>
      <w:tr w:rsidR="007E3D22" w:rsidRPr="00444357" w14:paraId="2D6BE629" w14:textId="77777777" w:rsidTr="00BC438B">
        <w:tc>
          <w:tcPr>
            <w:tcW w:w="491" w:type="dxa"/>
          </w:tcPr>
          <w:p w14:paraId="5192C1F9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1" w:type="dxa"/>
          </w:tcPr>
          <w:p w14:paraId="06284D12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14:paraId="53215653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14:paraId="40F97D21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14:paraId="3E421FB3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 w:rsidR="00841F66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233" w:type="dxa"/>
          </w:tcPr>
          <w:p w14:paraId="09C6DF29" w14:textId="77777777" w:rsidR="007E3D22" w:rsidRPr="00F30F21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B355C6" w:rsidRPr="00444357" w14:paraId="275DB6BF" w14:textId="77777777" w:rsidTr="00FA06F5">
        <w:tc>
          <w:tcPr>
            <w:tcW w:w="14454" w:type="dxa"/>
            <w:gridSpan w:val="6"/>
          </w:tcPr>
          <w:p w14:paraId="38B8DF5D" w14:textId="009179F2" w:rsidR="00B355C6" w:rsidRPr="00F30F21" w:rsidRDefault="00B355C6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Вводно-подготовительная часть</w:t>
            </w:r>
          </w:p>
        </w:tc>
      </w:tr>
      <w:tr w:rsidR="007E3D22" w:rsidRPr="00A7064F" w14:paraId="620DB1C7" w14:textId="77777777" w:rsidTr="00BC438B">
        <w:tc>
          <w:tcPr>
            <w:tcW w:w="491" w:type="dxa"/>
          </w:tcPr>
          <w:p w14:paraId="5737DDA5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8BA09A" w14:textId="77777777" w:rsidR="000979A0" w:rsidRDefault="000979A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06D92" w14:textId="77777777" w:rsidR="000979A0" w:rsidRDefault="000979A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D2272" w14:textId="77777777" w:rsidR="000979A0" w:rsidRDefault="000979A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37CE5" w14:textId="77777777" w:rsidR="000979A0" w:rsidRDefault="000979A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D1234" w14:textId="77777777" w:rsidR="000979A0" w:rsidRDefault="000979A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E718E" w14:textId="77777777" w:rsidR="000979A0" w:rsidRDefault="000979A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224F5" w14:textId="77777777" w:rsidR="000979A0" w:rsidRDefault="000979A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33C4DD" w14:textId="77777777" w:rsidR="000979A0" w:rsidRDefault="000979A0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663B66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D4E33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3FFB57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5F8D9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ABDBA8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F123C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EC144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42697B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EB72F1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FEE26D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66797D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BE1D5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2A6698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965120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31A358" w14:textId="77777777" w:rsidR="006B3159" w:rsidRDefault="006B3159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8241B" w14:textId="67251C7C" w:rsidR="000979A0" w:rsidRDefault="000979A0" w:rsidP="00097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FC196C5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17EBC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EBA6A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DAFC57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A499A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BBE07E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0A7CD8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5DAE1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26DAA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3C6C8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E66C2C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0DB949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F311AE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5480B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7AC5C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34A1A7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CA4DF0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544DAB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710A7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6F337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C6A8FB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6310A6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D1270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0A65E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64A41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0B64FD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80308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AFA7A" w14:textId="77777777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AA2868" w14:textId="77777777" w:rsidR="001F4B36" w:rsidRDefault="001F4B36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EA6D8" w14:textId="77777777" w:rsidR="001F4B36" w:rsidRDefault="001F4B36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791D5A" w14:textId="77777777" w:rsidR="001F4B36" w:rsidRDefault="001F4B36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BC430" w14:textId="77777777" w:rsidR="001F4B36" w:rsidRDefault="001F4B36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AF7FC" w14:textId="10D7DD91" w:rsidR="00822AC5" w:rsidRDefault="00822AC5" w:rsidP="00097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07F2B6B" w14:textId="77777777" w:rsidR="00036A45" w:rsidRDefault="00036A4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DB6CA" w14:textId="77777777" w:rsidR="00036A45" w:rsidRDefault="00036A4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9BF5F" w14:textId="77777777" w:rsidR="00036A45" w:rsidRDefault="00036A4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4FCF5" w14:textId="77777777" w:rsidR="00036A45" w:rsidRDefault="00036A4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FFF695" w14:textId="77777777" w:rsidR="00036A45" w:rsidRDefault="00036A4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2EC194" w14:textId="77777777" w:rsidR="00036A45" w:rsidRDefault="00036A45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8D3B9B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028E9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AECEC2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5162DF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090B4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86602A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265D7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F5463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4A6E74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481CE4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8E834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B10A14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644DF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122B8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77F52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B0E51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1EA0BA" w14:textId="77777777" w:rsidR="001D784C" w:rsidRDefault="001D784C" w:rsidP="000979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98A90" w14:textId="7320F331" w:rsidR="00036A45" w:rsidRPr="00A7064F" w:rsidRDefault="00036A45" w:rsidP="00097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14:paraId="2EF57DB8" w14:textId="77777777" w:rsidR="007E3D22" w:rsidRPr="00C142AC" w:rsidRDefault="007E3D22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Организационный этап.</w:t>
            </w:r>
          </w:p>
          <w:p w14:paraId="14111AE0" w14:textId="77777777" w:rsidR="00A11E08" w:rsidRDefault="00A11E08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4DE756" w14:textId="77777777" w:rsidR="000979A0" w:rsidRDefault="000979A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7E80BE" w14:textId="77777777" w:rsidR="000979A0" w:rsidRDefault="000979A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696568" w14:textId="77777777" w:rsidR="000979A0" w:rsidRDefault="000979A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827D9A" w14:textId="77777777" w:rsidR="000979A0" w:rsidRDefault="000979A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B29134" w14:textId="77777777" w:rsidR="000979A0" w:rsidRDefault="000979A0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8D1594" w14:textId="77777777" w:rsidR="000979A0" w:rsidRDefault="000979A0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C9AE072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5D446A2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B75BF40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F37EFCE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4747784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FCE2539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469A7D8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CD69042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CEDF77F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2479E95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B01573A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4059C77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CD50301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1CDC5D9" w14:textId="77777777" w:rsidR="006B3159" w:rsidRDefault="006B3159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22817C7" w14:textId="77777777" w:rsidR="00664D6E" w:rsidRDefault="00664D6E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DD1B7CC" w14:textId="2007467E" w:rsidR="000979A0" w:rsidRDefault="000979A0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3EE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Проверка домашнего задания, воспроизведение и </w:t>
            </w:r>
            <w:r w:rsidRPr="00633EE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коррекция знаний, навыков и умений учащихся, необходимых для творческого решения поставленных задач.</w:t>
            </w:r>
          </w:p>
          <w:p w14:paraId="6A1979A0" w14:textId="6E5BE1D6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5F3D277" w14:textId="05DE05A9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18BE37C" w14:textId="5EA2E3A3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A03CB05" w14:textId="6E903A62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E1CAAF4" w14:textId="1CD7151B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25164B6" w14:textId="07913A91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98072BD" w14:textId="7FBEB7FB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2A5085A" w14:textId="203E3B64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E7924E0" w14:textId="58886C08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4A553C4" w14:textId="558B260C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63F7BC4" w14:textId="5C7BED23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94536E0" w14:textId="0F56FD14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737A99B" w14:textId="4D7261C5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81DA0D4" w14:textId="63AFABD2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55F8A14" w14:textId="1D410599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2807A5F" w14:textId="75E38CC3" w:rsidR="00822AC5" w:rsidRDefault="00822AC5" w:rsidP="000979A0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5EF6BB3" w14:textId="77777777" w:rsidR="001F4B36" w:rsidRDefault="001F4B36" w:rsidP="00822AC5">
            <w:pPr>
              <w:pStyle w:val="a6"/>
            </w:pPr>
          </w:p>
          <w:p w14:paraId="1D779D3D" w14:textId="77777777" w:rsidR="001F4B36" w:rsidRDefault="001F4B36" w:rsidP="00822AC5">
            <w:pPr>
              <w:pStyle w:val="a6"/>
            </w:pPr>
          </w:p>
          <w:p w14:paraId="1B919382" w14:textId="4CC43023" w:rsidR="00822AC5" w:rsidRDefault="00822AC5" w:rsidP="00822AC5">
            <w:pPr>
              <w:pStyle w:val="a6"/>
            </w:pPr>
            <w:r>
              <w:t>Постановка цели и задач урока. Мотивация учебной деятельности учащихся.</w:t>
            </w:r>
          </w:p>
          <w:p w14:paraId="383A9FFB" w14:textId="77777777" w:rsidR="00036A45" w:rsidRDefault="00036A45" w:rsidP="00036A4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DCF786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1372B2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F63DB5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54DD0D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08678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5C6839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9BCDF2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CE1258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E4D42B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CC55DA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1269A0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FAD79F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CD5067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11CDCB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317F9A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DBA7B0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2A9835" w14:textId="77777777" w:rsidR="001D784C" w:rsidRDefault="001D784C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E4D9A8" w14:textId="6EBD09B7" w:rsidR="000979A0" w:rsidRPr="00036A45" w:rsidRDefault="00036A45" w:rsidP="004A712F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  <w:r>
              <w:t xml:space="preserve"> </w:t>
            </w:r>
          </w:p>
        </w:tc>
        <w:tc>
          <w:tcPr>
            <w:tcW w:w="992" w:type="dxa"/>
          </w:tcPr>
          <w:p w14:paraId="587EC564" w14:textId="578EC74D" w:rsidR="007E3D22" w:rsidRPr="00A7064F" w:rsidRDefault="000A1FB9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E3D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7E3D22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6C92786" w14:textId="0DF228DC" w:rsidR="00D67AD0" w:rsidRDefault="00D67AD0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Педагог выстраивает обучающихся перед собой.</w:t>
            </w:r>
          </w:p>
          <w:p w14:paraId="2DBA2A85" w14:textId="77777777" w:rsidR="008E495B" w:rsidRDefault="00D67AD0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Педагог предлагает детям </w:t>
            </w:r>
            <w:r w:rsidR="008E495B">
              <w:rPr>
                <w:rStyle w:val="hgkelc"/>
                <w:rFonts w:ascii="Times New Roman" w:hAnsi="Times New Roman"/>
                <w:sz w:val="24"/>
                <w:szCs w:val="24"/>
              </w:rPr>
              <w:t>построиться в шеренгу,</w:t>
            </w:r>
          </w:p>
          <w:p w14:paraId="4DECFCAE" w14:textId="0297BFAD" w:rsidR="00D67AD0" w:rsidRDefault="00D67AD0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в</w:t>
            </w:r>
            <w:r w:rsidR="003E6511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положении стоя полностью выпрямиться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,</w:t>
            </w:r>
            <w:r w:rsidR="003E6511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оттянуть плечи назад и несколько книзу. </w:t>
            </w:r>
          </w:p>
          <w:p w14:paraId="12A110E3" w14:textId="77777777" w:rsidR="00F61E15" w:rsidRDefault="00F61E15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2C415A4D" w14:textId="2939C5C3" w:rsidR="008E495B" w:rsidRDefault="00F61E15" w:rsidP="00F61E15">
            <w:pPr>
              <w:jc w:val="center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F61E15">
              <w:rPr>
                <w:rStyle w:val="hgkelc"/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8648E67" wp14:editId="593A6A83">
                  <wp:extent cx="1852072" cy="12249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07" cy="124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06112" w14:textId="77777777" w:rsidR="00BC1961" w:rsidRDefault="00BC1961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24C38D03" w14:textId="1CB2C51B" w:rsidR="00F70CEF" w:rsidRPr="000979A0" w:rsidRDefault="00D67AD0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Педагог демонстрирует сказанное и поясняет, что, в процессе выполнения</w:t>
            </w:r>
            <w:r w:rsidR="003036CF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этих упражнений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,</w:t>
            </w:r>
            <w:r w:rsidR="003E6511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="003036CF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у детей </w:t>
            </w:r>
            <w:r w:rsidR="003E6511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поднимутся ребра и расширится </w:t>
            </w:r>
            <w:r w:rsidR="003E6511" w:rsidRPr="000979A0">
              <w:rPr>
                <w:rStyle w:val="hgkelc"/>
                <w:rFonts w:ascii="Times New Roman" w:hAnsi="Times New Roman"/>
                <w:sz w:val="24"/>
                <w:szCs w:val="24"/>
              </w:rPr>
              <w:t>грудная клетка.</w:t>
            </w:r>
          </w:p>
          <w:p w14:paraId="6B8B85A6" w14:textId="77777777" w:rsidR="008E495B" w:rsidRDefault="008E495B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43F05933" w14:textId="77777777" w:rsidR="008E495B" w:rsidRDefault="008E495B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2B1EBB97" w14:textId="77777777" w:rsidR="00BC1961" w:rsidRDefault="00BC1961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748483BC" w14:textId="733AD984" w:rsidR="00D67AD0" w:rsidRDefault="00D67AD0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0979A0">
              <w:rPr>
                <w:rStyle w:val="hgkelc"/>
                <w:rFonts w:ascii="Times New Roman" w:hAnsi="Times New Roman"/>
                <w:sz w:val="24"/>
                <w:szCs w:val="24"/>
              </w:rPr>
              <w:t>Педагог предлагает</w:t>
            </w:r>
            <w:r w:rsidR="000979A0" w:rsidRPr="000979A0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одному из учеников произнести название урока.</w:t>
            </w:r>
          </w:p>
          <w:p w14:paraId="33B7A22D" w14:textId="26D570B1" w:rsidR="00186881" w:rsidRDefault="00186881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6550EFB2" w14:textId="6D085EBF" w:rsidR="00186881" w:rsidRDefault="00186881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537E8CE5" w14:textId="77777777" w:rsidR="006B3159" w:rsidRDefault="006B3159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7527B27B" w14:textId="20B82560" w:rsidR="00186881" w:rsidRDefault="00186881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Педагог совместно с обучающимися произносит приветствие:</w:t>
            </w:r>
          </w:p>
          <w:p w14:paraId="6535AF3B" w14:textId="0679750E" w:rsidR="00186881" w:rsidRDefault="00186881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Чтоб здоровым быть сполна</w:t>
            </w:r>
          </w:p>
          <w:p w14:paraId="7C8C5BCB" w14:textId="2D73602E" w:rsidR="00186881" w:rsidRDefault="00186881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Физкул</w:t>
            </w:r>
            <w:r w:rsidR="006B3159">
              <w:rPr>
                <w:rStyle w:val="hgkelc"/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тура нам нужна</w:t>
            </w:r>
            <w:r w:rsidR="006B3159">
              <w:rPr>
                <w:rStyle w:val="hgkelc"/>
                <w:rFonts w:ascii="Times New Roman" w:hAnsi="Times New Roman"/>
                <w:sz w:val="24"/>
                <w:szCs w:val="24"/>
              </w:rPr>
              <w:t>:</w:t>
            </w:r>
          </w:p>
          <w:p w14:paraId="5F1ABE66" w14:textId="26E1BCE2" w:rsidR="00664D6E" w:rsidRDefault="006B3159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>Ура! Ура! Ура!</w:t>
            </w:r>
          </w:p>
          <w:p w14:paraId="1AB87EAF" w14:textId="18DC8659" w:rsidR="003036CF" w:rsidRDefault="000A78BA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Учитель проверяет выполнение домашнего задания: </w:t>
            </w:r>
          </w:p>
          <w:p w14:paraId="3DC2A1FB" w14:textId="304679B9" w:rsidR="000A78BA" w:rsidRDefault="00933681" w:rsidP="00F70CEF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0A78BA">
              <w:rPr>
                <w:rStyle w:val="hgkelc"/>
                <w:rFonts w:ascii="Times New Roman" w:hAnsi="Times New Roman"/>
                <w:sz w:val="24"/>
                <w:szCs w:val="24"/>
              </w:rPr>
              <w:t>основные правила безопасного поведения на уроке.</w:t>
            </w:r>
          </w:p>
          <w:p w14:paraId="0753408E" w14:textId="77777777" w:rsidR="00962616" w:rsidRDefault="00962616" w:rsidP="00933681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7407E1F8" w14:textId="77777777" w:rsidR="006B3159" w:rsidRDefault="006B3159" w:rsidP="00933681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39A9170C" w14:textId="77777777" w:rsidR="006B3159" w:rsidRDefault="006B3159" w:rsidP="00933681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74C9DF32" w14:textId="77777777" w:rsidR="006B3159" w:rsidRDefault="006B3159" w:rsidP="00933681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19CB403E" w14:textId="77777777" w:rsidR="006B3159" w:rsidRDefault="006B3159" w:rsidP="00933681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</w:p>
          <w:p w14:paraId="546BA139" w14:textId="7F84840F" w:rsidR="00933681" w:rsidRDefault="000979A0" w:rsidP="00933681">
            <w:pPr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0979A0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0A78BA">
              <w:rPr>
                <w:rStyle w:val="hgkelc"/>
                <w:rFonts w:ascii="Times New Roman" w:hAnsi="Times New Roman"/>
                <w:sz w:val="24"/>
                <w:szCs w:val="24"/>
              </w:rPr>
              <w:t>обобщает сказанное учениками</w:t>
            </w:r>
            <w:r w:rsidR="00933681">
              <w:rPr>
                <w:rStyle w:val="hgkelc"/>
                <w:rFonts w:ascii="Times New Roman" w:hAnsi="Times New Roman"/>
                <w:sz w:val="24"/>
                <w:szCs w:val="24"/>
              </w:rPr>
              <w:t>:</w:t>
            </w:r>
          </w:p>
          <w:p w14:paraId="2C3C1CF7" w14:textId="61B2A5CE" w:rsidR="00962616" w:rsidRDefault="00933681" w:rsidP="00962616">
            <w:pPr>
              <w:rPr>
                <w:rFonts w:ascii="Times New Roman" w:hAnsi="Times New Roman"/>
                <w:sz w:val="24"/>
                <w:szCs w:val="24"/>
              </w:rPr>
            </w:pPr>
            <w:r w:rsidRPr="00933681">
              <w:rPr>
                <w:rStyle w:val="hgkelc"/>
                <w:rFonts w:ascii="Times New Roman" w:hAnsi="Times New Roman"/>
                <w:sz w:val="24"/>
                <w:szCs w:val="24"/>
              </w:rPr>
              <w:t>у</w:t>
            </w:r>
            <w:r w:rsidRPr="00933681">
              <w:rPr>
                <w:rFonts w:ascii="Times New Roman" w:hAnsi="Times New Roman"/>
                <w:sz w:val="24"/>
                <w:szCs w:val="24"/>
              </w:rPr>
              <w:t>чащиеся обязаны иметь на уроках спортивную форму и чистую спортивную обувь</w:t>
            </w:r>
            <w:r w:rsidR="00962616">
              <w:rPr>
                <w:rFonts w:ascii="Times New Roman" w:hAnsi="Times New Roman"/>
                <w:sz w:val="24"/>
                <w:szCs w:val="24"/>
              </w:rPr>
              <w:t>;</w:t>
            </w:r>
            <w:r w:rsidRPr="0093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27F676" w14:textId="6B72E114" w:rsidR="00D06E0E" w:rsidRPr="00D06E0E" w:rsidRDefault="00933681" w:rsidP="00D06E0E">
            <w:pPr>
              <w:rPr>
                <w:rFonts w:ascii="Times New Roman" w:hAnsi="Times New Roman"/>
                <w:sz w:val="24"/>
                <w:szCs w:val="24"/>
              </w:rPr>
            </w:pPr>
            <w:r w:rsidRPr="00D06E0E">
              <w:rPr>
                <w:rFonts w:ascii="Times New Roman" w:hAnsi="Times New Roman"/>
                <w:sz w:val="24"/>
                <w:szCs w:val="24"/>
              </w:rPr>
              <w:t>запрещается вставать на скамейки, мусорить, грубо вести себя по отношению к другим учащимся. В случае возникновения конфликтной ситуации учащиеся должны сообщить об этом учителю</w:t>
            </w:r>
            <w:r w:rsidR="00D06E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2DE1C2" w14:textId="1BB21A7E" w:rsidR="00D06E0E" w:rsidRPr="00D06E0E" w:rsidRDefault="00D06E0E" w:rsidP="00D06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 xml:space="preserve">о звонком на урок </w:t>
            </w:r>
            <w:r w:rsidR="003036CF">
              <w:rPr>
                <w:rFonts w:ascii="Times New Roman" w:hAnsi="Times New Roman"/>
                <w:sz w:val="24"/>
                <w:szCs w:val="24"/>
              </w:rPr>
              <w:t>об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>уча</w:t>
            </w:r>
            <w:r w:rsidR="003036CF">
              <w:rPr>
                <w:rFonts w:ascii="Times New Roman" w:hAnsi="Times New Roman"/>
                <w:sz w:val="24"/>
                <w:szCs w:val="24"/>
              </w:rPr>
              <w:t>ю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>щиеся собираются на построение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B4D876" w14:textId="1DDC9B8E" w:rsidR="00D06E0E" w:rsidRPr="00D06E0E" w:rsidRDefault="00D06E0E" w:rsidP="00D06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>прещается жевать жевательную резинку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CA81BA" w14:textId="4856ECAE" w:rsidR="00D06E0E" w:rsidRPr="00D06E0E" w:rsidRDefault="00D06E0E" w:rsidP="00D06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>апрещается пользоваться мобильным телефоном</w:t>
            </w:r>
            <w:r w:rsidR="00303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54EAA2" w14:textId="561A610F" w:rsidR="00D06E0E" w:rsidRPr="00D06E0E" w:rsidRDefault="00D06E0E" w:rsidP="00D06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 xml:space="preserve">щиеся не должны мешать учителю проводить урок и другим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>щимся выполнять упражнения на уроке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8C2E9B" w14:textId="237263AE" w:rsidR="00D06E0E" w:rsidRPr="00D06E0E" w:rsidRDefault="00D06E0E" w:rsidP="00D06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33681" w:rsidRPr="00D06E0E">
              <w:rPr>
                <w:rFonts w:ascii="Times New Roman" w:hAnsi="Times New Roman"/>
                <w:sz w:val="24"/>
                <w:szCs w:val="24"/>
              </w:rPr>
              <w:t>а уроках учащиеся обязаны выполнять только те упражнения, которые разрешил выполнять учитель</w:t>
            </w:r>
            <w:r w:rsidR="00303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C8FF10" w14:textId="77777777" w:rsidR="003036CF" w:rsidRPr="003036CF" w:rsidRDefault="003036CF" w:rsidP="003036CF">
            <w:pPr>
              <w:rPr>
                <w:rFonts w:ascii="Times New Roman" w:hAnsi="Times New Roman"/>
                <w:sz w:val="24"/>
                <w:szCs w:val="24"/>
              </w:rPr>
            </w:pPr>
            <w:r w:rsidRPr="003036CF">
              <w:rPr>
                <w:rFonts w:ascii="Times New Roman" w:hAnsi="Times New Roman"/>
                <w:sz w:val="24"/>
                <w:szCs w:val="24"/>
              </w:rPr>
              <w:t>з</w:t>
            </w:r>
            <w:r w:rsidR="00933681" w:rsidRPr="003036CF">
              <w:rPr>
                <w:rFonts w:ascii="Times New Roman" w:hAnsi="Times New Roman"/>
                <w:sz w:val="24"/>
                <w:szCs w:val="24"/>
              </w:rPr>
              <w:t>апрещается самостоятельно брать спортивный инвентарь</w:t>
            </w:r>
            <w:r w:rsidRPr="00303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C12882" w14:textId="77777777" w:rsidR="003036CF" w:rsidRPr="003036CF" w:rsidRDefault="003036CF" w:rsidP="003036CF">
            <w:pPr>
              <w:rPr>
                <w:rFonts w:ascii="Times New Roman" w:hAnsi="Times New Roman"/>
                <w:sz w:val="24"/>
                <w:szCs w:val="24"/>
              </w:rPr>
            </w:pPr>
            <w:r w:rsidRPr="003036CF">
              <w:rPr>
                <w:rFonts w:ascii="Times New Roman" w:hAnsi="Times New Roman"/>
                <w:sz w:val="24"/>
                <w:szCs w:val="24"/>
              </w:rPr>
              <w:t>п</w:t>
            </w:r>
            <w:r w:rsidR="00933681" w:rsidRPr="003036CF">
              <w:rPr>
                <w:rFonts w:ascii="Times New Roman" w:hAnsi="Times New Roman"/>
                <w:sz w:val="24"/>
                <w:szCs w:val="24"/>
              </w:rPr>
              <w:t>ри обнаружении поломок спортивного оборудования немедленно сообщать об этом учителю</w:t>
            </w:r>
            <w:r w:rsidRPr="00303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6750D" w14:textId="62DCE34D" w:rsidR="00933681" w:rsidRPr="003036CF" w:rsidRDefault="003036CF" w:rsidP="003036CF">
            <w:pPr>
              <w:rPr>
                <w:rFonts w:ascii="Times New Roman" w:hAnsi="Times New Roman"/>
                <w:sz w:val="24"/>
                <w:szCs w:val="24"/>
              </w:rPr>
            </w:pPr>
            <w:r w:rsidRPr="003036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33681" w:rsidRPr="003036CF">
              <w:rPr>
                <w:rFonts w:ascii="Times New Roman" w:hAnsi="Times New Roman"/>
                <w:sz w:val="24"/>
                <w:szCs w:val="24"/>
              </w:rPr>
              <w:t>случае плохого самочувствия на уроке учащийся должен незамедлительно сообщить об этом учителю</w:t>
            </w:r>
            <w:r w:rsidRPr="00303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F4122D" w14:textId="77777777" w:rsidR="00933681" w:rsidRPr="000979A0" w:rsidRDefault="00933681" w:rsidP="00F70C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DE56D8" w14:textId="1B0E6757" w:rsidR="00803209" w:rsidRDefault="002E77D9" w:rsidP="003E651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Педагог</w:t>
            </w:r>
            <w:r w:rsidR="003E651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демонстрирует </w:t>
            </w:r>
            <w:r w:rsidR="00822AC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настенны</w:t>
            </w:r>
            <w:r w:rsidR="0071767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="00822AC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E651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календар</w:t>
            </w:r>
            <w:r w:rsidR="0071767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="008032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15041E79" w14:textId="3879B2E6" w:rsidR="001F4B36" w:rsidRDefault="009306C1" w:rsidP="0071767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306C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drawing>
                <wp:inline distT="0" distB="0" distL="0" distR="0" wp14:anchorId="306218EE" wp14:editId="3B2C4DCB">
                  <wp:extent cx="1474198" cy="2164534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857" cy="218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4B36" w:rsidRPr="001F4B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drawing>
                <wp:inline distT="0" distB="0" distL="0" distR="0" wp14:anchorId="2CA32FF1" wp14:editId="5CD8F35A">
                  <wp:extent cx="1555750" cy="2189358"/>
                  <wp:effectExtent l="0" t="0" r="635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15" cy="219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1DA5C" w14:textId="44E9D985" w:rsidR="00664D6E" w:rsidRDefault="00803209" w:rsidP="003E651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Педагог</w:t>
            </w:r>
            <w:r w:rsidR="00BD58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64D6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объявляет, что сегодня урок будет посвящен корригирующим упражнениям и играм.</w:t>
            </w:r>
          </w:p>
          <w:p w14:paraId="7D0575D1" w14:textId="0B469F19" w:rsidR="00F70CEF" w:rsidRDefault="00A860CA" w:rsidP="003E651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Педагог </w:t>
            </w:r>
            <w:r w:rsidR="00842D1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раскрывает задачи урока: «Н</w:t>
            </w:r>
            <w:r w:rsidR="00BD58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адо </w:t>
            </w:r>
            <w:r w:rsidR="006A71A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вспомнить и показать, что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юные спортсмены</w:t>
            </w:r>
            <w:r w:rsidR="006A71A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делали на уроках физкультуры в каждый из месяцев</w:t>
            </w:r>
            <w:r w:rsidR="00BD58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учебного года</w:t>
            </w:r>
            <w:r w:rsidR="00842D1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  <w:r w:rsidR="00BD58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526F16CC" w14:textId="0ACA8108" w:rsidR="004546EE" w:rsidRDefault="004546EE" w:rsidP="00F70CE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5A0ACE92" w14:textId="5EF53B72" w:rsidR="00036A45" w:rsidRPr="001D784C" w:rsidRDefault="00036A45" w:rsidP="00036A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D784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Педагог предлагает перечислить по порядку месяцы учебного года</w:t>
            </w:r>
            <w:r w:rsidR="00FF1F7E" w:rsidRPr="001D784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которые </w:t>
            </w:r>
            <w:r w:rsidR="001D784C" w:rsidRPr="001D784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уже </w:t>
            </w:r>
            <w:r w:rsidR="00FF1F7E" w:rsidRPr="001D784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прошли.</w:t>
            </w:r>
          </w:p>
          <w:p w14:paraId="3BCAA183" w14:textId="04A82A44" w:rsidR="007E3D22" w:rsidRPr="00F224E2" w:rsidRDefault="007E3D22" w:rsidP="001038A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C807B66" w14:textId="62320A0C" w:rsidR="004546EE" w:rsidRDefault="009331A8" w:rsidP="00822A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Обучающиеся </w:t>
            </w:r>
            <w:r w:rsidR="008E495B">
              <w:rPr>
                <w:rFonts w:ascii="Times New Roman" w:hAnsi="Times New Roman"/>
                <w:bCs/>
                <w:sz w:val="24"/>
                <w:szCs w:val="24"/>
              </w:rPr>
              <w:t>под руководством учителя</w:t>
            </w:r>
            <w:r w:rsidR="00822AC5">
              <w:rPr>
                <w:rFonts w:ascii="Times New Roman" w:hAnsi="Times New Roman"/>
                <w:bCs/>
                <w:sz w:val="24"/>
                <w:szCs w:val="24"/>
              </w:rPr>
              <w:t xml:space="preserve"> проходят в зал</w:t>
            </w:r>
            <w:r w:rsidR="008E495B">
              <w:rPr>
                <w:rFonts w:ascii="Times New Roman" w:hAnsi="Times New Roman"/>
                <w:bCs/>
                <w:sz w:val="24"/>
                <w:szCs w:val="24"/>
              </w:rPr>
              <w:t>, выполняют построение.</w:t>
            </w:r>
          </w:p>
          <w:p w14:paraId="0C5464FC" w14:textId="77777777" w:rsidR="00BC1961" w:rsidRDefault="00BC1961" w:rsidP="00822A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DAF02B" w14:textId="77777777" w:rsidR="00F61E15" w:rsidRDefault="00F61E15" w:rsidP="00822A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25C8E3" w14:textId="77777777" w:rsidR="00F61E15" w:rsidRDefault="00F61E15" w:rsidP="00822A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A46D2B" w14:textId="77777777" w:rsidR="00F61E15" w:rsidRDefault="00F61E15" w:rsidP="00822A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EDAF95" w14:textId="77777777" w:rsidR="00F61E15" w:rsidRDefault="00F61E15" w:rsidP="00822A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FF5329" w14:textId="77777777" w:rsidR="00F61E15" w:rsidRDefault="00F61E15" w:rsidP="00822A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3E201E" w14:textId="77777777" w:rsidR="00F61E15" w:rsidRDefault="00F61E15" w:rsidP="00822A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B8528A" w14:textId="2E260943" w:rsidR="008E495B" w:rsidRDefault="008E495B" w:rsidP="00822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 слушают учителя и корректируют выполнение </w:t>
            </w:r>
            <w:r w:rsidR="006B3159">
              <w:rPr>
                <w:rFonts w:ascii="Times New Roman" w:hAnsi="Times New Roman"/>
                <w:bCs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4AF207DD" w14:textId="77777777" w:rsidR="00BC1961" w:rsidRDefault="00BC196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808E6" w14:textId="6AF6DCE4" w:rsidR="009B50C1" w:rsidRDefault="00BC1961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из обучающихся произносит: </w:t>
            </w:r>
            <w:r w:rsidR="00F61E15">
              <w:rPr>
                <w:rFonts w:ascii="Times New Roman" w:hAnsi="Times New Roman"/>
                <w:sz w:val="24"/>
                <w:szCs w:val="24"/>
              </w:rPr>
              <w:t>«Ф</w:t>
            </w:r>
            <w:r>
              <w:rPr>
                <w:rFonts w:ascii="Times New Roman" w:hAnsi="Times New Roman"/>
                <w:sz w:val="24"/>
                <w:szCs w:val="24"/>
              </w:rPr>
              <w:t>изкультура</w:t>
            </w:r>
            <w:r w:rsidR="00F61E1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BFF932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D4253" w14:textId="2F52DC5C" w:rsidR="006B3159" w:rsidRDefault="006B3159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BD58FF">
              <w:rPr>
                <w:rFonts w:ascii="Times New Roman" w:hAnsi="Times New Roman"/>
                <w:sz w:val="24"/>
                <w:szCs w:val="24"/>
              </w:rPr>
              <w:t xml:space="preserve"> приветствуют учителя</w:t>
            </w:r>
            <w:r w:rsidR="00664D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громко произносят: </w:t>
            </w:r>
          </w:p>
          <w:p w14:paraId="25496C12" w14:textId="10FF22AB" w:rsidR="009B50C1" w:rsidRDefault="00F61E15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3159">
              <w:rPr>
                <w:rFonts w:ascii="Times New Roman" w:hAnsi="Times New Roman"/>
                <w:sz w:val="24"/>
                <w:szCs w:val="24"/>
              </w:rPr>
              <w:t>Ура! Ура! Ура!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ED3AAB9" w14:textId="26E5EB9F" w:rsidR="009B50C1" w:rsidRDefault="006B3159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перечисляют правила безопасного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на уроке.</w:t>
            </w:r>
          </w:p>
          <w:p w14:paraId="34550E34" w14:textId="77777777" w:rsidR="009B50C1" w:rsidRDefault="009B50C1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EB694" w14:textId="77777777" w:rsidR="00330253" w:rsidRDefault="00803209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слушают учителя.</w:t>
            </w:r>
          </w:p>
          <w:p w14:paraId="70591645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3C45F4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20A5BB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1A89EC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C242EF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2DB800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5BC66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0355E9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6A6E5F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26F2B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81D7D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477219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A9BB4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47DFB4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60AD92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19D89D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AF8C4F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F2F17" w14:textId="77777777" w:rsidR="00BD58FF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467A7" w14:textId="0B91042D" w:rsidR="001D784C" w:rsidRDefault="00BD58FF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</w:t>
            </w:r>
            <w:r w:rsidR="00664D6E">
              <w:rPr>
                <w:rFonts w:ascii="Times New Roman" w:hAnsi="Times New Roman"/>
                <w:sz w:val="24"/>
                <w:szCs w:val="24"/>
              </w:rPr>
              <w:t xml:space="preserve"> настенны</w:t>
            </w:r>
            <w:r w:rsidR="00842D1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</w:t>
            </w:r>
            <w:r w:rsidR="00842D11">
              <w:rPr>
                <w:rFonts w:ascii="Times New Roman" w:hAnsi="Times New Roman"/>
                <w:sz w:val="24"/>
                <w:szCs w:val="24"/>
              </w:rPr>
              <w:t>и</w:t>
            </w:r>
            <w:r w:rsidR="001D78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D11926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F3994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347101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1809C2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A299F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38B259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0BBFFC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8E9DA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8DED76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7ED4F7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266FB6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6DB375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C012A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ABC76" w14:textId="77777777" w:rsidR="001D784C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51BFF" w14:textId="1465AF82" w:rsidR="00BD58FF" w:rsidRDefault="001D784C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BD58FF">
              <w:rPr>
                <w:rFonts w:ascii="Times New Roman" w:hAnsi="Times New Roman"/>
                <w:sz w:val="24"/>
                <w:szCs w:val="24"/>
              </w:rPr>
              <w:t xml:space="preserve"> знакомятся с </w:t>
            </w:r>
            <w:r w:rsidR="00664D6E">
              <w:rPr>
                <w:rFonts w:ascii="Times New Roman" w:hAnsi="Times New Roman"/>
                <w:sz w:val="24"/>
                <w:szCs w:val="24"/>
              </w:rPr>
              <w:t xml:space="preserve">темой и </w:t>
            </w:r>
            <w:r w:rsidR="00BD58FF">
              <w:rPr>
                <w:rFonts w:ascii="Times New Roman" w:hAnsi="Times New Roman"/>
                <w:sz w:val="24"/>
                <w:szCs w:val="24"/>
              </w:rPr>
              <w:t>задачами урока</w:t>
            </w:r>
            <w:r w:rsidR="00664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DD7243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AF6591" w14:textId="77777777" w:rsidR="001D784C" w:rsidRDefault="001D784C" w:rsidP="00036A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F9FC3E" w14:textId="1A771CF6" w:rsidR="00036A45" w:rsidRDefault="00036A45" w:rsidP="00036A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Обучающиеся перечисляют</w:t>
            </w:r>
            <w:r w:rsidR="009E4CE4">
              <w:rPr>
                <w:rFonts w:ascii="Times New Roman" w:hAnsi="Times New Roman"/>
                <w:bCs/>
                <w:sz w:val="24"/>
                <w:szCs w:val="24"/>
              </w:rPr>
              <w:t xml:space="preserve"> названия месяцев</w:t>
            </w:r>
            <w:r w:rsidR="001D784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F611C7">
              <w:rPr>
                <w:rFonts w:ascii="Times New Roman" w:hAnsi="Times New Roman"/>
                <w:bCs/>
                <w:sz w:val="24"/>
                <w:szCs w:val="24"/>
              </w:rPr>
              <w:t>«С</w:t>
            </w:r>
            <w:r w:rsidR="001D784C">
              <w:rPr>
                <w:rFonts w:ascii="Times New Roman" w:hAnsi="Times New Roman"/>
                <w:bCs/>
                <w:sz w:val="24"/>
                <w:szCs w:val="24"/>
              </w:rPr>
              <w:t>ент</w:t>
            </w:r>
            <w:r w:rsidR="00F611C7">
              <w:rPr>
                <w:rFonts w:ascii="Times New Roman" w:hAnsi="Times New Roman"/>
                <w:bCs/>
                <w:sz w:val="24"/>
                <w:szCs w:val="24"/>
              </w:rPr>
              <w:t>ябрь, октябрь, ноябрь, декабрь, январь, февраль».</w:t>
            </w:r>
          </w:p>
          <w:p w14:paraId="66DFEF86" w14:textId="70F00ADB" w:rsidR="00036A45" w:rsidRPr="00A7064F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D06F20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="00937ED9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="001D3142" w:rsidRPr="001D3142">
              <w:rPr>
                <w:rFonts w:ascii="Times New Roman" w:hAnsi="Times New Roman"/>
                <w:sz w:val="24"/>
                <w:szCs w:val="24"/>
              </w:rPr>
              <w:t>произвольно включаться в деятельность, следовать предложенному плану и работать в общем темпе</w:t>
            </w:r>
            <w:r w:rsidR="001D3142">
              <w:rPr>
                <w:rFonts w:ascii="Times New Roman" w:hAnsi="Times New Roman"/>
                <w:sz w:val="24"/>
                <w:szCs w:val="24"/>
              </w:rPr>
              <w:t>.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4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06641D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937ED9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767B"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 w:rsidR="008833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49049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6274FC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559B54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00550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82B17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A07F13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307F2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82CE11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0A4264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A731BE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0C30D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C00BDB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F3E618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C1313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6F5A37" w14:textId="77777777" w:rsidR="00036A45" w:rsidRDefault="00036A45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271FD1" w14:textId="42D653F0" w:rsidR="00036A45" w:rsidRDefault="00036A45" w:rsidP="00036A45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личностных БУД: осознание себя как ученика, заинтересованного, обучением, занятиями.</w:t>
            </w:r>
          </w:p>
          <w:p w14:paraId="628D4E9C" w14:textId="30FC5D75" w:rsidR="00036A45" w:rsidRPr="00A7064F" w:rsidRDefault="00036A45" w:rsidP="00036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БУД: </w:t>
            </w:r>
            <w:r w:rsidRPr="00B80B6C">
              <w:rPr>
                <w:rFonts w:ascii="Times New Roman" w:hAnsi="Times New Roman"/>
                <w:sz w:val="24"/>
                <w:szCs w:val="24"/>
              </w:rPr>
              <w:t>работать с несложной по содержанию и структуре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6A45" w:rsidRPr="00A7064F" w14:paraId="06EEC197" w14:textId="77777777" w:rsidTr="00573A93">
        <w:tc>
          <w:tcPr>
            <w:tcW w:w="14454" w:type="dxa"/>
            <w:gridSpan w:val="6"/>
          </w:tcPr>
          <w:p w14:paraId="1C6C6F19" w14:textId="2A656B96" w:rsidR="00036A45" w:rsidRPr="00307F1C" w:rsidRDefault="009E4CE4" w:rsidP="009E4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7E3D22" w:rsidRPr="00A7064F" w14:paraId="1FCD3C06" w14:textId="77777777" w:rsidTr="00073C91">
        <w:trPr>
          <w:trHeight w:val="841"/>
        </w:trPr>
        <w:tc>
          <w:tcPr>
            <w:tcW w:w="491" w:type="dxa"/>
          </w:tcPr>
          <w:p w14:paraId="1085777B" w14:textId="14B51B4B" w:rsidR="007E3D22" w:rsidRPr="00A7064F" w:rsidRDefault="005B5D25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14:paraId="32CE5B02" w14:textId="77777777" w:rsidR="005B5D25" w:rsidRDefault="005B5D25" w:rsidP="005B5D2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знаний и умений в новой ситуации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54B9118" w14:textId="77777777" w:rsidR="000E0699" w:rsidRDefault="000E0699" w:rsidP="00A11E08">
            <w:pPr>
              <w:pStyle w:val="a6"/>
              <w:rPr>
                <w:color w:val="000000"/>
                <w:u w:val="single"/>
              </w:rPr>
            </w:pPr>
          </w:p>
          <w:p w14:paraId="420B066A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C01EF71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14BA136" w14:textId="77777777" w:rsidR="002D461B" w:rsidRDefault="002D461B" w:rsidP="00A11E08">
            <w:pPr>
              <w:pStyle w:val="a6"/>
              <w:rPr>
                <w:color w:val="000000"/>
                <w:u w:val="single"/>
              </w:rPr>
            </w:pPr>
          </w:p>
          <w:p w14:paraId="3D746251" w14:textId="77777777" w:rsidR="00AF6BBF" w:rsidRDefault="00AF6BBF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4ECA521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7587A572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6FE30B09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742B4596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B198C4B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5E27FC60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3F09D4A1" w14:textId="15661ECC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09B843DE" w14:textId="77777777" w:rsidR="000E0699" w:rsidRPr="000E0699" w:rsidRDefault="000E0699" w:rsidP="000E0699">
            <w:pPr>
              <w:pStyle w:val="a6"/>
            </w:pPr>
          </w:p>
          <w:p w14:paraId="772EF196" w14:textId="77777777" w:rsidR="006A2126" w:rsidRDefault="006A2126" w:rsidP="002D461B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u w:val="single"/>
              </w:rPr>
            </w:pPr>
          </w:p>
          <w:p w14:paraId="4567EF6A" w14:textId="77777777" w:rsidR="002D461B" w:rsidRDefault="002D461B" w:rsidP="002D461B">
            <w:pPr>
              <w:pStyle w:val="a6"/>
            </w:pPr>
          </w:p>
          <w:p w14:paraId="3F5890C5" w14:textId="77777777" w:rsidR="006A2126" w:rsidRDefault="006A2126" w:rsidP="002D461B">
            <w:pPr>
              <w:pStyle w:val="a6"/>
              <w:rPr>
                <w:u w:val="single"/>
              </w:rPr>
            </w:pPr>
          </w:p>
          <w:p w14:paraId="43B6B88C" w14:textId="77777777" w:rsidR="006A2126" w:rsidRDefault="006A2126" w:rsidP="002D461B">
            <w:pPr>
              <w:pStyle w:val="a6"/>
              <w:rPr>
                <w:u w:val="single"/>
              </w:rPr>
            </w:pPr>
          </w:p>
          <w:p w14:paraId="37495F3E" w14:textId="64D3ABA5" w:rsidR="00D872C1" w:rsidRDefault="00A11E08" w:rsidP="00631232">
            <w:pPr>
              <w:pStyle w:val="a6"/>
            </w:pPr>
            <w:r>
              <w:rPr>
                <w:color w:val="000000"/>
                <w:u w:val="single"/>
              </w:rPr>
              <w:t xml:space="preserve">                                                                                                                                       </w:t>
            </w:r>
          </w:p>
          <w:p w14:paraId="63CCF84D" w14:textId="77777777" w:rsidR="007E3D22" w:rsidRPr="00A7064F" w:rsidRDefault="007E3D22" w:rsidP="00750A48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5E93B7" w14:textId="2DB3F86F" w:rsidR="007E3D22" w:rsidRDefault="007E3D22" w:rsidP="001D78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55A2FB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A4650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81757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47239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EB3D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75093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AD3B9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91C26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9C3A2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2F1EC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7BCEE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D3A71" w14:textId="77777777" w:rsidR="007E3D22" w:rsidRDefault="007E3D22" w:rsidP="008F73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7F5C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D2013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43CA4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71ADA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DC44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0DD7F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E1FF6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CFD81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60F3C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8354AE" w14:textId="77777777" w:rsidR="007E3D22" w:rsidRDefault="007E3D22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44F8E" w14:textId="77777777" w:rsidR="007E3D22" w:rsidRDefault="007E3D22" w:rsidP="009C7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7CEB34" w14:textId="77777777" w:rsidR="009C79B0" w:rsidRDefault="009C79B0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803F5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C8E37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8C75F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556DD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721D79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185D9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895F8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E3784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A4966D" w14:textId="77777777" w:rsidR="00744BE9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F4499" w14:textId="77777777" w:rsidR="00744BE9" w:rsidRPr="00A7064F" w:rsidRDefault="00744BE9" w:rsidP="009C7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4A730A" w14:textId="3A4E45DB" w:rsidR="005B5D25" w:rsidRDefault="005B5D25" w:rsidP="00055A60">
            <w:pPr>
              <w:pStyle w:val="c30"/>
              <w:rPr>
                <w:rStyle w:val="c13"/>
              </w:rPr>
            </w:pPr>
            <w:r>
              <w:rPr>
                <w:rStyle w:val="c13"/>
              </w:rPr>
              <w:t xml:space="preserve">Педагог спрашивает у </w:t>
            </w:r>
            <w:r w:rsidR="00842D11">
              <w:rPr>
                <w:rStyle w:val="c13"/>
              </w:rPr>
              <w:t xml:space="preserve">обучающихся </w:t>
            </w:r>
            <w:r>
              <w:rPr>
                <w:rStyle w:val="c13"/>
              </w:rPr>
              <w:t xml:space="preserve">название </w:t>
            </w:r>
            <w:r w:rsidR="00842D11">
              <w:rPr>
                <w:rStyle w:val="c13"/>
              </w:rPr>
              <w:t xml:space="preserve">осеннего </w:t>
            </w:r>
            <w:r>
              <w:rPr>
                <w:rStyle w:val="c13"/>
              </w:rPr>
              <w:t>месяца, когда дети идут в школу.</w:t>
            </w:r>
          </w:p>
          <w:p w14:paraId="7BECE7F6" w14:textId="77777777" w:rsidR="009A492C" w:rsidRDefault="009A492C" w:rsidP="00055A60">
            <w:pPr>
              <w:pStyle w:val="c30"/>
              <w:rPr>
                <w:rStyle w:val="c13"/>
              </w:rPr>
            </w:pPr>
          </w:p>
          <w:p w14:paraId="50703CE4" w14:textId="0C7260C9" w:rsidR="005C3A8D" w:rsidRDefault="005B5D25" w:rsidP="00055A60">
            <w:pPr>
              <w:pStyle w:val="c30"/>
              <w:rPr>
                <w:rStyle w:val="c13"/>
              </w:rPr>
            </w:pPr>
            <w:r>
              <w:rPr>
                <w:rStyle w:val="c13"/>
              </w:rPr>
              <w:t>Учитель демонстрирует рисунок воздушного шарика</w:t>
            </w:r>
            <w:r w:rsidR="009A492C">
              <w:rPr>
                <w:rStyle w:val="c13"/>
              </w:rPr>
              <w:t>.</w:t>
            </w:r>
          </w:p>
          <w:p w14:paraId="1AF7B4F8" w14:textId="33FE34CE" w:rsidR="009E69BC" w:rsidRDefault="009E69BC" w:rsidP="009E69BC">
            <w:pPr>
              <w:pStyle w:val="c30"/>
              <w:jc w:val="center"/>
              <w:rPr>
                <w:rStyle w:val="c13"/>
              </w:rPr>
            </w:pPr>
            <w:r>
              <w:rPr>
                <w:noProof/>
              </w:rPr>
              <w:drawing>
                <wp:inline distT="0" distB="0" distL="0" distR="0" wp14:anchorId="3A3CA49E" wp14:editId="78861415">
                  <wp:extent cx="1054100" cy="1054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4BEA1" w14:textId="77777777" w:rsidR="009E69BC" w:rsidRDefault="005B5D25" w:rsidP="009E69BC">
            <w:pPr>
              <w:pStyle w:val="c30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Педагог предлагает выполнить дыхательное упражнение «</w:t>
            </w:r>
            <w:r w:rsidR="009A492C">
              <w:rPr>
                <w:rStyle w:val="c13"/>
              </w:rPr>
              <w:t>Надуй ш</w:t>
            </w:r>
            <w:r>
              <w:rPr>
                <w:rStyle w:val="c13"/>
              </w:rPr>
              <w:t>ар».</w:t>
            </w:r>
          </w:p>
          <w:p w14:paraId="714C2966" w14:textId="4E8A4CDB" w:rsidR="009A492C" w:rsidRDefault="00F140CF" w:rsidP="009E69BC">
            <w:pPr>
              <w:pStyle w:val="c30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Учитель</w:t>
            </w:r>
            <w:r w:rsidR="009A492C">
              <w:rPr>
                <w:rStyle w:val="c13"/>
              </w:rPr>
              <w:t xml:space="preserve"> напоминает порядок выполнени</w:t>
            </w:r>
            <w:r w:rsidR="00551298">
              <w:rPr>
                <w:rStyle w:val="c13"/>
              </w:rPr>
              <w:t>я упражнения:</w:t>
            </w:r>
          </w:p>
          <w:p w14:paraId="159E418E" w14:textId="772AF694" w:rsidR="00F140CF" w:rsidRDefault="00F611C7" w:rsidP="00F140CF">
            <w:pPr>
              <w:pStyle w:val="c30"/>
              <w:spacing w:before="0" w:beforeAutospacing="0" w:after="0" w:afterAutospacing="0"/>
            </w:pPr>
            <w:r>
              <w:t>«В</w:t>
            </w:r>
            <w:r w:rsidR="009A492C" w:rsidRPr="009A492C">
              <w:t>стать, ноги врозь, держа в руках воображаемый шар. На счет «раз»</w:t>
            </w:r>
            <w:r w:rsidR="00551298">
              <w:t xml:space="preserve"> -</w:t>
            </w:r>
            <w:r w:rsidR="009A492C" w:rsidRPr="009A492C">
              <w:t xml:space="preserve"> сделать глубокий вдох через рот. На счет «</w:t>
            </w:r>
            <w:r w:rsidR="00551298">
              <w:t>два</w:t>
            </w:r>
            <w:r w:rsidR="009A492C" w:rsidRPr="009A492C">
              <w:t>» </w:t>
            </w:r>
            <w:r w:rsidR="00D44D18">
              <w:t>-</w:t>
            </w:r>
            <w:r w:rsidR="009A492C" w:rsidRPr="009A492C">
              <w:t xml:space="preserve"> усиленный выдох через рот, имитируя движениями рук увеличивающийся шар. Повторить </w:t>
            </w:r>
            <w:r w:rsidR="00D44D18">
              <w:t>3</w:t>
            </w:r>
            <w:r w:rsidR="009A492C" w:rsidRPr="009A492C">
              <w:t xml:space="preserve"> раза в медленном темпе</w:t>
            </w:r>
            <w:r>
              <w:t>»</w:t>
            </w:r>
            <w:r w:rsidR="009A492C" w:rsidRPr="009A492C">
              <w:t>.</w:t>
            </w:r>
          </w:p>
          <w:p w14:paraId="378EC946" w14:textId="77777777" w:rsidR="00F41BA4" w:rsidRDefault="00F41BA4" w:rsidP="00F140CF">
            <w:pPr>
              <w:pStyle w:val="c30"/>
              <w:spacing w:before="0" w:beforeAutospacing="0" w:after="0" w:afterAutospacing="0"/>
              <w:rPr>
                <w:rStyle w:val="c1"/>
              </w:rPr>
            </w:pPr>
          </w:p>
          <w:p w14:paraId="3961B2E0" w14:textId="2C431A75" w:rsidR="00D44D18" w:rsidRDefault="00F140CF" w:rsidP="00F140CF">
            <w:pPr>
              <w:pStyle w:val="c3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Педагог демонстрирует изображение листопада и </w:t>
            </w:r>
            <w:r w:rsidR="00F41BA4">
              <w:rPr>
                <w:rStyle w:val="c1"/>
              </w:rPr>
              <w:t>спрашивает у обучающихся название</w:t>
            </w:r>
            <w:r>
              <w:rPr>
                <w:rStyle w:val="c1"/>
              </w:rPr>
              <w:t xml:space="preserve"> </w:t>
            </w:r>
            <w:r w:rsidR="00B37486">
              <w:rPr>
                <w:rStyle w:val="c1"/>
              </w:rPr>
              <w:t>осеннего</w:t>
            </w:r>
            <w:r>
              <w:rPr>
                <w:rStyle w:val="c1"/>
              </w:rPr>
              <w:t xml:space="preserve"> месяц</w:t>
            </w:r>
            <w:r w:rsidR="00F41BA4">
              <w:rPr>
                <w:rStyle w:val="c1"/>
              </w:rPr>
              <w:t>а</w:t>
            </w:r>
            <w:r w:rsidR="00B37486">
              <w:rPr>
                <w:rStyle w:val="c1"/>
              </w:rPr>
              <w:t>, в котором можно увидеть</w:t>
            </w:r>
            <w:r>
              <w:rPr>
                <w:rStyle w:val="c1"/>
              </w:rPr>
              <w:t xml:space="preserve"> это природно</w:t>
            </w:r>
            <w:r w:rsidR="00B37486">
              <w:rPr>
                <w:rStyle w:val="c1"/>
              </w:rPr>
              <w:t>е</w:t>
            </w:r>
            <w:r>
              <w:rPr>
                <w:rStyle w:val="c1"/>
              </w:rPr>
              <w:t xml:space="preserve"> явлени</w:t>
            </w:r>
            <w:r w:rsidR="00B37486">
              <w:rPr>
                <w:rStyle w:val="c1"/>
              </w:rPr>
              <w:t>е</w:t>
            </w:r>
            <w:r>
              <w:rPr>
                <w:rStyle w:val="c1"/>
              </w:rPr>
              <w:t>.</w:t>
            </w:r>
          </w:p>
          <w:p w14:paraId="0F823C4B" w14:textId="66809D69" w:rsidR="000E53F6" w:rsidRDefault="003B2DE4" w:rsidP="003B2DE4">
            <w:pPr>
              <w:pStyle w:val="c30"/>
              <w:spacing w:before="0" w:beforeAutospacing="0" w:after="0" w:afterAutospacing="0"/>
              <w:jc w:val="center"/>
              <w:rPr>
                <w:rStyle w:val="c1"/>
              </w:rPr>
            </w:pPr>
            <w:r>
              <w:rPr>
                <w:noProof/>
              </w:rPr>
              <w:drawing>
                <wp:inline distT="0" distB="0" distL="0" distR="0" wp14:anchorId="0F7E0579" wp14:editId="40518F4C">
                  <wp:extent cx="1219200" cy="1219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CBC68" w14:textId="44F01736" w:rsidR="00F41BA4" w:rsidRDefault="00F41BA4" w:rsidP="00F41BA4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Учитель читает стихотворение и демонстрирует </w:t>
            </w:r>
            <w:r w:rsidR="000E53F6">
              <w:rPr>
                <w:rStyle w:val="c1"/>
              </w:rPr>
              <w:t>движения</w:t>
            </w:r>
            <w:r w:rsidR="003B2DE4">
              <w:rPr>
                <w:rStyle w:val="c1"/>
              </w:rPr>
              <w:t>:</w:t>
            </w:r>
          </w:p>
          <w:p w14:paraId="74180B78" w14:textId="6A2969CD" w:rsidR="00D44D18" w:rsidRDefault="00D44D18" w:rsidP="00F41BA4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Падают, падают листья,</w:t>
            </w:r>
          </w:p>
          <w:p w14:paraId="597D0177" w14:textId="743B868E" w:rsidR="00D44D18" w:rsidRDefault="00D44D18" w:rsidP="00F41BA4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В нашем саду листопад.     </w:t>
            </w:r>
            <w:r>
              <w:rPr>
                <w:rStyle w:val="c11"/>
              </w:rPr>
              <w:t>(взмахи руками</w:t>
            </w:r>
            <w:r>
              <w:rPr>
                <w:rStyle w:val="c1"/>
              </w:rPr>
              <w:t>)</w:t>
            </w:r>
          </w:p>
          <w:p w14:paraId="2BAE0A46" w14:textId="77777777" w:rsidR="00D44D18" w:rsidRDefault="00D44D18" w:rsidP="00F41BA4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Желтые, красные листья</w:t>
            </w:r>
          </w:p>
          <w:p w14:paraId="4ECCE350" w14:textId="2F382F9A" w:rsidR="00D44D18" w:rsidRDefault="00D44D18" w:rsidP="00F41BA4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По ветру вьются, летят.       </w:t>
            </w:r>
            <w:r>
              <w:rPr>
                <w:rStyle w:val="c11"/>
              </w:rPr>
              <w:t>(повороты вокруг себя</w:t>
            </w:r>
            <w:r>
              <w:rPr>
                <w:rStyle w:val="c1"/>
              </w:rPr>
              <w:t>)</w:t>
            </w:r>
          </w:p>
          <w:p w14:paraId="1986F4CC" w14:textId="696A0562" w:rsidR="000D4E89" w:rsidRDefault="000D4E89" w:rsidP="00F41BA4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70B30517" w14:textId="77777777" w:rsidR="00C04F5B" w:rsidRDefault="00C04F5B" w:rsidP="00F41BA4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2DA961C5" w14:textId="77777777" w:rsidR="00D52248" w:rsidRDefault="00D52248" w:rsidP="00F41BA4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327AC23C" w14:textId="77777777" w:rsidR="00B37486" w:rsidRDefault="00B37486" w:rsidP="00F41BA4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235D6130" w14:textId="6C667A9D" w:rsidR="000D4E89" w:rsidRDefault="000D4E89" w:rsidP="00F41BA4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Педагог демонстрирует </w:t>
            </w:r>
            <w:r w:rsidR="00C073B1">
              <w:rPr>
                <w:rStyle w:val="c1"/>
              </w:rPr>
              <w:t>картинку и спрашивает, что на ней изображено.</w:t>
            </w:r>
            <w:r>
              <w:rPr>
                <w:rStyle w:val="c1"/>
              </w:rPr>
              <w:t xml:space="preserve"> </w:t>
            </w:r>
          </w:p>
          <w:p w14:paraId="5D33B620" w14:textId="352048DA" w:rsidR="00D44D18" w:rsidRDefault="00C04F5B" w:rsidP="000D4E89">
            <w:pPr>
              <w:pStyle w:val="c30"/>
              <w:jc w:val="center"/>
              <w:rPr>
                <w:rStyle w:val="c13"/>
              </w:rPr>
            </w:pPr>
            <w:r w:rsidRPr="00C04F5B">
              <w:rPr>
                <w:rStyle w:val="c13"/>
                <w:noProof/>
              </w:rPr>
              <w:drawing>
                <wp:inline distT="0" distB="0" distL="0" distR="0" wp14:anchorId="0FBE148B" wp14:editId="27711237">
                  <wp:extent cx="1054100" cy="1066756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52" cy="107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79CED" w14:textId="63B7882B" w:rsidR="00C073B1" w:rsidRDefault="00C073B1" w:rsidP="00C073B1">
            <w:pPr>
              <w:pStyle w:val="c30"/>
              <w:rPr>
                <w:rStyle w:val="c13"/>
              </w:rPr>
            </w:pPr>
            <w:r>
              <w:rPr>
                <w:rStyle w:val="c1"/>
              </w:rPr>
              <w:t xml:space="preserve">Педагог </w:t>
            </w:r>
            <w:r w:rsidR="00B37486">
              <w:rPr>
                <w:rStyle w:val="c1"/>
              </w:rPr>
              <w:t xml:space="preserve">предлагает </w:t>
            </w:r>
            <w:r>
              <w:rPr>
                <w:rStyle w:val="c1"/>
              </w:rPr>
              <w:t>назва</w:t>
            </w:r>
            <w:r w:rsidR="00E54845">
              <w:rPr>
                <w:rStyle w:val="c1"/>
              </w:rPr>
              <w:t>ть</w:t>
            </w:r>
            <w:r>
              <w:rPr>
                <w:rStyle w:val="c1"/>
              </w:rPr>
              <w:t xml:space="preserve"> ос</w:t>
            </w:r>
            <w:r w:rsidR="00E54845">
              <w:rPr>
                <w:rStyle w:val="c1"/>
              </w:rPr>
              <w:t>енний</w:t>
            </w:r>
            <w:r>
              <w:rPr>
                <w:rStyle w:val="c1"/>
              </w:rPr>
              <w:t xml:space="preserve"> месяц</w:t>
            </w:r>
            <w:r w:rsidR="00E54845">
              <w:rPr>
                <w:rStyle w:val="c1"/>
              </w:rPr>
              <w:t>, в котором</w:t>
            </w:r>
            <w:r>
              <w:rPr>
                <w:rStyle w:val="c1"/>
              </w:rPr>
              <w:t xml:space="preserve"> </w:t>
            </w:r>
            <w:r w:rsidR="00E54845">
              <w:rPr>
                <w:rStyle w:val="c1"/>
              </w:rPr>
              <w:t>часто происходит это</w:t>
            </w:r>
            <w:r>
              <w:rPr>
                <w:rStyle w:val="c1"/>
              </w:rPr>
              <w:t xml:space="preserve"> природно</w:t>
            </w:r>
            <w:r w:rsidR="00E54845">
              <w:rPr>
                <w:rStyle w:val="c1"/>
              </w:rPr>
              <w:t>е</w:t>
            </w:r>
            <w:r>
              <w:rPr>
                <w:rStyle w:val="c1"/>
              </w:rPr>
              <w:t xml:space="preserve"> явлени</w:t>
            </w:r>
            <w:r w:rsidR="00E54845">
              <w:rPr>
                <w:rStyle w:val="c1"/>
              </w:rPr>
              <w:t>е</w:t>
            </w:r>
            <w:r>
              <w:rPr>
                <w:rStyle w:val="c1"/>
              </w:rPr>
              <w:t>.</w:t>
            </w:r>
          </w:p>
          <w:p w14:paraId="10C3EC4D" w14:textId="073B9FCE" w:rsidR="00F252A0" w:rsidRDefault="00E31DB4" w:rsidP="00F252A0">
            <w:pPr>
              <w:pStyle w:val="c30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 xml:space="preserve">Педагог </w:t>
            </w:r>
            <w:r w:rsidR="00F252A0">
              <w:rPr>
                <w:rStyle w:val="c13"/>
              </w:rPr>
              <w:t xml:space="preserve">произносит стихотворение и </w:t>
            </w:r>
            <w:r w:rsidR="0090058C">
              <w:rPr>
                <w:rStyle w:val="c13"/>
              </w:rPr>
              <w:t xml:space="preserve">предлагает обучающимся </w:t>
            </w:r>
            <w:r w:rsidR="00F252A0">
              <w:rPr>
                <w:rStyle w:val="c13"/>
              </w:rPr>
              <w:t>выполн</w:t>
            </w:r>
            <w:r w:rsidR="0090058C">
              <w:rPr>
                <w:rStyle w:val="c13"/>
              </w:rPr>
              <w:t>ить</w:t>
            </w:r>
            <w:r w:rsidR="00F252A0">
              <w:rPr>
                <w:rStyle w:val="c13"/>
              </w:rPr>
              <w:t xml:space="preserve"> дви</w:t>
            </w:r>
            <w:r w:rsidR="00707124">
              <w:rPr>
                <w:rStyle w:val="c13"/>
              </w:rPr>
              <w:t>гательные упражнения</w:t>
            </w:r>
            <w:r w:rsidR="00F252A0">
              <w:rPr>
                <w:rStyle w:val="c13"/>
              </w:rPr>
              <w:t xml:space="preserve"> согласно тексту</w:t>
            </w:r>
            <w:r w:rsidR="0090058C">
              <w:rPr>
                <w:rStyle w:val="c13"/>
              </w:rPr>
              <w:t>:</w:t>
            </w:r>
          </w:p>
          <w:p w14:paraId="544F789E" w14:textId="0EF21F9E" w:rsidR="00BE52F9" w:rsidRDefault="00E31DB4" w:rsidP="00F252A0">
            <w:pPr>
              <w:pStyle w:val="c30"/>
              <w:spacing w:before="0" w:beforeAutospacing="0" w:after="0" w:afterAutospacing="0"/>
            </w:pPr>
            <w:r w:rsidRPr="00E31DB4">
              <w:t>Капля - раз, капля - два,</w:t>
            </w:r>
            <w:r w:rsidRPr="00E31DB4">
              <w:br/>
              <w:t>Очень медленно сперва,</w:t>
            </w:r>
            <w:r w:rsidR="0090058C">
              <w:t xml:space="preserve"> (х</w:t>
            </w:r>
            <w:r w:rsidRPr="00E31DB4">
              <w:t>лопки руками на каждое слово</w:t>
            </w:r>
            <w:r w:rsidR="0090058C">
              <w:t>)</w:t>
            </w:r>
            <w:r w:rsidRPr="00E31DB4">
              <w:br/>
              <w:t xml:space="preserve">А потом, потом, потом - </w:t>
            </w:r>
            <w:r w:rsidRPr="00E31DB4">
              <w:br/>
              <w:t>Все бегом, бегом, бегом</w:t>
            </w:r>
            <w:r w:rsidR="0090058C">
              <w:t xml:space="preserve"> (</w:t>
            </w:r>
            <w:r w:rsidR="00707124">
              <w:t>бег друг за другом по кругу)</w:t>
            </w:r>
            <w:r w:rsidR="00700110">
              <w:t>.</w:t>
            </w:r>
          </w:p>
          <w:p w14:paraId="4C0B7A2E" w14:textId="77777777" w:rsidR="00BE52F9" w:rsidRDefault="00BE52F9" w:rsidP="00F252A0">
            <w:pPr>
              <w:pStyle w:val="c30"/>
              <w:spacing w:before="0" w:beforeAutospacing="0" w:after="0" w:afterAutospacing="0"/>
            </w:pPr>
          </w:p>
          <w:p w14:paraId="6E6927A1" w14:textId="77777777" w:rsidR="007D56A7" w:rsidRDefault="007D56A7" w:rsidP="00F252A0">
            <w:pPr>
              <w:pStyle w:val="c30"/>
              <w:spacing w:before="0" w:beforeAutospacing="0" w:after="0" w:afterAutospacing="0"/>
            </w:pPr>
          </w:p>
          <w:p w14:paraId="623ADF9A" w14:textId="77777777" w:rsidR="007D56A7" w:rsidRDefault="007D56A7" w:rsidP="00F252A0">
            <w:pPr>
              <w:pStyle w:val="c30"/>
              <w:spacing w:before="0" w:beforeAutospacing="0" w:after="0" w:afterAutospacing="0"/>
            </w:pPr>
          </w:p>
          <w:p w14:paraId="3AE2192E" w14:textId="5322343D" w:rsidR="001C527B" w:rsidRDefault="00FA2731" w:rsidP="00F252A0">
            <w:pPr>
              <w:pStyle w:val="c30"/>
              <w:spacing w:before="0" w:beforeAutospacing="0" w:after="0" w:afterAutospacing="0"/>
            </w:pPr>
            <w:r>
              <w:t xml:space="preserve">Педагог </w:t>
            </w:r>
            <w:r w:rsidR="001C527B">
              <w:t xml:space="preserve">демонстрирует изображение </w:t>
            </w:r>
            <w:r w:rsidR="00BE52F9">
              <w:t xml:space="preserve">новогодней </w:t>
            </w:r>
            <w:r w:rsidR="001C527B">
              <w:t>елки.</w:t>
            </w:r>
          </w:p>
          <w:p w14:paraId="4A8A727E" w14:textId="19821A20" w:rsidR="00BE52F9" w:rsidRDefault="00BE52F9" w:rsidP="00BE52F9">
            <w:pPr>
              <w:pStyle w:val="c30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F30FE37" wp14:editId="4258EC34">
                  <wp:extent cx="936060" cy="11861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26" cy="120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85AE4" w14:textId="77777777" w:rsidR="00596F39" w:rsidRDefault="00BE52F9" w:rsidP="00F252A0">
            <w:pPr>
              <w:pStyle w:val="c30"/>
              <w:spacing w:before="0" w:beforeAutospacing="0" w:after="0" w:afterAutospacing="0"/>
            </w:pPr>
            <w:r>
              <w:t xml:space="preserve">Учитель </w:t>
            </w:r>
            <w:r w:rsidR="00FA2731">
              <w:t xml:space="preserve">предлагает </w:t>
            </w:r>
            <w:r w:rsidR="00596F39">
              <w:t>назвать месяц, когда люди украшают елку.</w:t>
            </w:r>
          </w:p>
          <w:p w14:paraId="3426F26C" w14:textId="77777777" w:rsidR="00A87750" w:rsidRDefault="00A87750" w:rsidP="00F252A0">
            <w:pPr>
              <w:pStyle w:val="c30"/>
              <w:spacing w:before="0" w:beforeAutospacing="0" w:after="0" w:afterAutospacing="0"/>
            </w:pPr>
          </w:p>
          <w:p w14:paraId="6F04628F" w14:textId="77777777" w:rsidR="00063FDD" w:rsidRDefault="00063FDD" w:rsidP="00F252A0">
            <w:pPr>
              <w:pStyle w:val="c30"/>
              <w:spacing w:before="0" w:beforeAutospacing="0" w:after="0" w:afterAutospacing="0"/>
            </w:pPr>
          </w:p>
          <w:p w14:paraId="2B63EAD5" w14:textId="51B6DB35" w:rsidR="00FA2731" w:rsidRDefault="00596F39" w:rsidP="00F252A0">
            <w:pPr>
              <w:pStyle w:val="c30"/>
              <w:spacing w:before="0" w:beforeAutospacing="0" w:after="0" w:afterAutospacing="0"/>
            </w:pPr>
            <w:r>
              <w:t xml:space="preserve">Педагог предлагает </w:t>
            </w:r>
            <w:r w:rsidR="00FA2731">
              <w:t>выполнить пальчиковую гимнастику «Наступает Новый год»</w:t>
            </w:r>
            <w:r>
              <w:t>.</w:t>
            </w:r>
          </w:p>
          <w:p w14:paraId="53C09419" w14:textId="180C1D04" w:rsidR="00A87750" w:rsidRDefault="00A87750" w:rsidP="00A87750">
            <w:pPr>
              <w:pStyle w:val="c30"/>
              <w:spacing w:before="0" w:beforeAutospacing="0" w:after="0" w:afterAutospacing="0"/>
            </w:pPr>
            <w:r>
              <w:t>Педагог произносит текст пальчиковой гимнастики, сопровождая его движениями</w:t>
            </w:r>
            <w:r w:rsidR="006D2AE3">
              <w:t>:</w:t>
            </w:r>
          </w:p>
          <w:p w14:paraId="1DFE6BAF" w14:textId="77777777" w:rsidR="00A87750" w:rsidRDefault="00A87750" w:rsidP="00A87750">
            <w:pPr>
              <w:pStyle w:val="c30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Наступает Новый год!</w:t>
            </w:r>
          </w:p>
          <w:p w14:paraId="4475E1EE" w14:textId="77777777" w:rsidR="00A87750" w:rsidRDefault="00A87750" w:rsidP="00A87750">
            <w:pPr>
              <w:pStyle w:val="c30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Дети водят хоровод.</w:t>
            </w:r>
          </w:p>
          <w:p w14:paraId="79693AA1" w14:textId="77777777" w:rsidR="00A87750" w:rsidRDefault="00A87750" w:rsidP="00A87750">
            <w:pPr>
              <w:pStyle w:val="c30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Висят на ёлке шарики, светятся фонарики.</w:t>
            </w:r>
          </w:p>
          <w:p w14:paraId="54FB2427" w14:textId="77777777" w:rsidR="00A87750" w:rsidRDefault="00A87750" w:rsidP="00A87750">
            <w:pPr>
              <w:pStyle w:val="c30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Вот сверкают льдинки, кружатся снежинки.</w:t>
            </w:r>
          </w:p>
          <w:p w14:paraId="41A6DB23" w14:textId="77777777" w:rsidR="00A87750" w:rsidRDefault="00A87750" w:rsidP="00A87750">
            <w:pPr>
              <w:pStyle w:val="c30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В гости Дед Мороз идёт, всем подарки он несёт.</w:t>
            </w:r>
          </w:p>
          <w:p w14:paraId="3931A7EE" w14:textId="77777777" w:rsidR="00A87750" w:rsidRDefault="00A87750" w:rsidP="00A87750">
            <w:pPr>
              <w:pStyle w:val="c30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Чтоб подарки посчитать, будем пальцы загибать.</w:t>
            </w:r>
          </w:p>
          <w:p w14:paraId="4104239D" w14:textId="77777777" w:rsidR="00A87750" w:rsidRDefault="00A87750" w:rsidP="00A87750">
            <w:pPr>
              <w:pStyle w:val="c30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Один, два, три, четыре, пять, шесть, семь, восемь, девять, десять.</w:t>
            </w:r>
          </w:p>
          <w:p w14:paraId="13C9B4AE" w14:textId="27D12CEF" w:rsidR="008F6781" w:rsidRPr="006D2AE3" w:rsidRDefault="00A87750" w:rsidP="006D2AE3">
            <w:pPr>
              <w:pStyle w:val="c30"/>
              <w:spacing w:before="0" w:beforeAutospacing="0" w:after="0" w:afterAutospacing="0"/>
            </w:pPr>
            <w:r>
              <w:rPr>
                <w:noProof/>
              </w:rPr>
              <w:t>Ура! Много подарков!</w:t>
            </w:r>
            <w:r w:rsidR="005C3A8D">
              <w:rPr>
                <w:noProof/>
              </w:rPr>
              <w:t xml:space="preserve">                     </w:t>
            </w:r>
          </w:p>
          <w:p w14:paraId="3477F69A" w14:textId="77777777" w:rsidR="006D2AE3" w:rsidRDefault="006D2AE3" w:rsidP="008F6781">
            <w:pPr>
              <w:pStyle w:val="c30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14:paraId="0D2834CD" w14:textId="1EB58339" w:rsidR="00B322E8" w:rsidRPr="00B322E8" w:rsidRDefault="00B322E8" w:rsidP="008F6781">
            <w:pPr>
              <w:pStyle w:val="c30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B322E8">
              <w:rPr>
                <w:rFonts w:eastAsiaTheme="minorHAnsi"/>
                <w:lang w:eastAsia="en-US"/>
              </w:rPr>
              <w:t>Педагог предлагает отгадать загадку:</w:t>
            </w:r>
          </w:p>
          <w:p w14:paraId="519E8DC3" w14:textId="362004C6" w:rsidR="00F23C93" w:rsidRDefault="00B322E8" w:rsidP="008F6781">
            <w:pPr>
              <w:pStyle w:val="c30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22E8">
              <w:rPr>
                <w:rFonts w:eastAsiaTheme="minorHAnsi"/>
                <w:lang w:eastAsia="en-US"/>
              </w:rPr>
              <w:t>На каникулах гуляли,</w:t>
            </w:r>
            <w:r w:rsidRPr="00B322E8">
              <w:rPr>
                <w:rFonts w:eastAsiaTheme="minorHAnsi"/>
                <w:lang w:eastAsia="en-US"/>
              </w:rPr>
              <w:br/>
              <w:t>Очень дружно отдыхали.</w:t>
            </w:r>
            <w:r w:rsidRPr="00B322E8">
              <w:rPr>
                <w:rFonts w:eastAsiaTheme="minorHAnsi"/>
                <w:lang w:eastAsia="en-US"/>
              </w:rPr>
              <w:br/>
            </w:r>
            <w:r w:rsidR="008F6781">
              <w:rPr>
                <w:rFonts w:eastAsiaTheme="minorHAnsi"/>
                <w:lang w:eastAsia="en-US"/>
              </w:rPr>
              <w:t>Надо</w:t>
            </w:r>
            <w:r w:rsidRPr="00B322E8">
              <w:rPr>
                <w:rFonts w:eastAsiaTheme="minorHAnsi"/>
                <w:lang w:eastAsia="en-US"/>
              </w:rPr>
              <w:t xml:space="preserve"> браться за букварь - </w:t>
            </w:r>
            <w:r w:rsidRPr="00B322E8">
              <w:rPr>
                <w:rFonts w:eastAsiaTheme="minorHAnsi"/>
                <w:lang w:eastAsia="en-US"/>
              </w:rPr>
              <w:br/>
            </w:r>
            <w:r w:rsidR="008F6781">
              <w:rPr>
                <w:rFonts w:eastAsiaTheme="minorHAnsi"/>
                <w:lang w:eastAsia="en-US"/>
              </w:rPr>
              <w:t xml:space="preserve">Уже </w:t>
            </w:r>
            <w:r w:rsidRPr="00B322E8">
              <w:rPr>
                <w:rFonts w:eastAsiaTheme="minorHAnsi"/>
                <w:lang w:eastAsia="en-US"/>
              </w:rPr>
              <w:t>закончи</w:t>
            </w:r>
            <w:r w:rsidR="008F6781">
              <w:rPr>
                <w:rFonts w:eastAsiaTheme="minorHAnsi"/>
                <w:lang w:eastAsia="en-US"/>
              </w:rPr>
              <w:t>л</w:t>
            </w:r>
            <w:r w:rsidRPr="00B322E8">
              <w:rPr>
                <w:rFonts w:eastAsiaTheme="minorHAnsi"/>
                <w:lang w:eastAsia="en-US"/>
              </w:rPr>
              <w:t>ся …</w:t>
            </w:r>
            <w:r w:rsidRPr="00B322E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563FC8C" w14:textId="67DC2773" w:rsidR="00E75839" w:rsidRDefault="00E75839" w:rsidP="008F6781">
            <w:pPr>
              <w:pStyle w:val="c30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60487ED" w14:textId="77777777" w:rsidR="00E75839" w:rsidRDefault="00E75839" w:rsidP="00E75839">
            <w:pPr>
              <w:pStyle w:val="c30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>Педагог произносит стихотворение и предлагает обучающимся выполнить двигательные упражнения согласно тексту:</w:t>
            </w:r>
          </w:p>
          <w:p w14:paraId="3682C5A6" w14:textId="77777777" w:rsidR="00F23C93" w:rsidRDefault="00F23C93" w:rsidP="00F23C93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На дворе мороз и ветер,</w:t>
            </w:r>
          </w:p>
          <w:p w14:paraId="51E548E5" w14:textId="77777777" w:rsidR="00F23C93" w:rsidRDefault="00F23C93" w:rsidP="00F23C93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На дворе гуляют дети.    (шагать на месте)</w:t>
            </w:r>
          </w:p>
          <w:p w14:paraId="642A5FFE" w14:textId="77777777" w:rsidR="00F23C93" w:rsidRDefault="00F23C93" w:rsidP="00F23C93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Ручки согревают,</w:t>
            </w:r>
          </w:p>
          <w:p w14:paraId="48B17534" w14:textId="77777777" w:rsidR="00F23C93" w:rsidRDefault="00F23C93" w:rsidP="00F23C93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ручки потирают. (трут ладони)</w:t>
            </w:r>
          </w:p>
          <w:p w14:paraId="5AEA353D" w14:textId="77777777" w:rsidR="00F23C93" w:rsidRDefault="00F23C93" w:rsidP="00F23C93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Чтоб не зябли ножки,</w:t>
            </w:r>
          </w:p>
          <w:p w14:paraId="66094DD5" w14:textId="77777777" w:rsidR="00F23C93" w:rsidRDefault="00F23C93" w:rsidP="00F23C93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потопаем немножко. (топают)</w:t>
            </w:r>
          </w:p>
          <w:p w14:paraId="606E205D" w14:textId="2A2D1C91" w:rsidR="00B322E8" w:rsidRPr="0017108B" w:rsidRDefault="00B322E8" w:rsidP="008F6781">
            <w:pPr>
              <w:pStyle w:val="c30"/>
              <w:spacing w:before="0" w:beforeAutospacing="0" w:after="0" w:afterAutospacing="0"/>
              <w:rPr>
                <w:rStyle w:val="c13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F4B28DC" w14:textId="77777777" w:rsidR="009D24A2" w:rsidRDefault="003B0D4B" w:rsidP="009D24A2">
            <w:pPr>
              <w:pStyle w:val="c30"/>
              <w:spacing w:before="0" w:beforeAutospacing="0" w:after="0" w:afterAutospacing="0"/>
              <w:rPr>
                <w:rStyle w:val="c13"/>
              </w:rPr>
            </w:pPr>
            <w:r>
              <w:rPr>
                <w:rStyle w:val="c13"/>
              </w:rPr>
              <w:t xml:space="preserve">Педагог </w:t>
            </w:r>
            <w:r w:rsidR="00E9039B">
              <w:rPr>
                <w:rStyle w:val="c13"/>
              </w:rPr>
              <w:t xml:space="preserve">предлагает выполнить двигательную разминку под музыку </w:t>
            </w:r>
            <w:r w:rsidR="009E1EEC">
              <w:rPr>
                <w:rStyle w:val="c13"/>
              </w:rPr>
              <w:t>Е. Железновой «Вот так холод, вот мороз»</w:t>
            </w:r>
          </w:p>
          <w:p w14:paraId="1842171A" w14:textId="27A5C865" w:rsidR="00B322E8" w:rsidRDefault="00BA58D8" w:rsidP="009D24A2">
            <w:pPr>
              <w:pStyle w:val="c30"/>
              <w:spacing w:before="0" w:beforeAutospacing="0" w:after="0" w:afterAutospacing="0"/>
              <w:rPr>
                <w:rStyle w:val="c13"/>
              </w:rPr>
            </w:pPr>
            <w:hyperlink r:id="rId13" w:history="1">
              <w:r w:rsidR="009D24A2" w:rsidRPr="00D42F8B">
                <w:rPr>
                  <w:rStyle w:val="aa"/>
                </w:rPr>
                <w:t>https://nsportal.ru/audio/detskie-pesni/2024/11/e-zheleznova-vot-tak-holod-vot-moroz</w:t>
              </w:r>
            </w:hyperlink>
          </w:p>
          <w:p w14:paraId="1E05A43C" w14:textId="597A4798" w:rsidR="0017108B" w:rsidRDefault="0017108B" w:rsidP="009D24A2">
            <w:pPr>
              <w:pStyle w:val="c30"/>
              <w:spacing w:before="0" w:beforeAutospacing="0" w:after="0" w:afterAutospacing="0"/>
              <w:rPr>
                <w:rStyle w:val="c13"/>
              </w:rPr>
            </w:pPr>
          </w:p>
          <w:p w14:paraId="5916040E" w14:textId="77777777" w:rsidR="00996C54" w:rsidRDefault="00996C54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59680582" w14:textId="77777777" w:rsidR="00996C54" w:rsidRDefault="00996C54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7AEEB5AC" w14:textId="77777777" w:rsidR="00996C54" w:rsidRDefault="00996C54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3879F971" w14:textId="77777777" w:rsidR="007019E3" w:rsidRDefault="007019E3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62830BE4" w14:textId="5893C85A" w:rsidR="002B4CD7" w:rsidRDefault="00B246EB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Педагог </w:t>
            </w:r>
            <w:r w:rsidR="002B4CD7">
              <w:rPr>
                <w:rStyle w:val="c1"/>
              </w:rPr>
              <w:t>предлагает отгадать загадку:</w:t>
            </w:r>
          </w:p>
          <w:p w14:paraId="676D1686" w14:textId="49FB0B60" w:rsidR="00525D39" w:rsidRDefault="002B4CD7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«О</w:t>
            </w:r>
            <w:r w:rsidR="00B246EB">
              <w:rPr>
                <w:rStyle w:val="c1"/>
              </w:rPr>
              <w:t>собый день есть в феврале</w:t>
            </w:r>
            <w:r>
              <w:rPr>
                <w:rStyle w:val="c1"/>
              </w:rPr>
              <w:t>,</w:t>
            </w:r>
          </w:p>
          <w:p w14:paraId="730CA2AC" w14:textId="7E451112" w:rsidR="00B246EB" w:rsidRDefault="00B246EB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Отмечен он в календаре</w:t>
            </w:r>
            <w:r w:rsidR="002B4CD7">
              <w:rPr>
                <w:rStyle w:val="c1"/>
              </w:rPr>
              <w:t>».</w:t>
            </w:r>
          </w:p>
          <w:p w14:paraId="3AACD600" w14:textId="11F577EB" w:rsidR="002B4CD7" w:rsidRDefault="002B4CD7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Что это за день?</w:t>
            </w:r>
          </w:p>
          <w:p w14:paraId="35E6707C" w14:textId="77777777" w:rsidR="00BA3AB1" w:rsidRPr="00E40441" w:rsidRDefault="00BA3AB1" w:rsidP="00BA3A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Педагог корректирует ответы учеников.</w:t>
            </w:r>
          </w:p>
          <w:p w14:paraId="11063330" w14:textId="77777777" w:rsidR="00BA3AB1" w:rsidRDefault="00BA3AB1" w:rsidP="00525D39">
            <w:pPr>
              <w:pStyle w:val="c3"/>
              <w:spacing w:before="0" w:beforeAutospacing="0" w:after="0" w:afterAutospacing="0"/>
              <w:rPr>
                <w:rStyle w:val="c1"/>
              </w:rPr>
            </w:pPr>
          </w:p>
          <w:p w14:paraId="2D6CF999" w14:textId="77777777" w:rsidR="00C14BB8" w:rsidRDefault="00BA3AB1" w:rsidP="00C14BB8">
            <w:pPr>
              <w:pStyle w:val="c3"/>
              <w:spacing w:before="0" w:beforeAutospacing="0" w:after="0" w:afterAutospacing="0"/>
              <w:rPr>
                <w:spacing w:val="10"/>
              </w:rPr>
            </w:pPr>
            <w:r>
              <w:rPr>
                <w:spacing w:val="10"/>
              </w:rPr>
              <w:t>Педагог напоминает о традициях</w:t>
            </w:r>
            <w:r w:rsidR="00C14BB8">
              <w:rPr>
                <w:spacing w:val="10"/>
              </w:rPr>
              <w:t xml:space="preserve"> и обычаях</w:t>
            </w:r>
            <w:r>
              <w:rPr>
                <w:spacing w:val="10"/>
              </w:rPr>
              <w:t xml:space="preserve"> празднования</w:t>
            </w:r>
            <w:r>
              <w:rPr>
                <w:spacing w:val="10"/>
              </w:rPr>
              <w:t xml:space="preserve"> </w:t>
            </w:r>
            <w:r w:rsidR="00C14BB8">
              <w:rPr>
                <w:spacing w:val="10"/>
              </w:rPr>
              <w:t>Д</w:t>
            </w:r>
            <w:r>
              <w:rPr>
                <w:spacing w:val="10"/>
              </w:rPr>
              <w:t>ня Защитника Отечества</w:t>
            </w:r>
            <w:r w:rsidR="00C14BB8">
              <w:rPr>
                <w:spacing w:val="10"/>
              </w:rPr>
              <w:t>:</w:t>
            </w:r>
          </w:p>
          <w:p w14:paraId="13C9402A" w14:textId="7925C3F0" w:rsidR="00C14BB8" w:rsidRDefault="00C14BB8" w:rsidP="00C14BB8">
            <w:pPr>
              <w:pStyle w:val="c3"/>
              <w:spacing w:before="0" w:beforeAutospacing="0" w:after="0" w:afterAutospacing="0"/>
            </w:pPr>
            <w:r>
              <w:rPr>
                <w:spacing w:val="10"/>
              </w:rPr>
              <w:t>«</w:t>
            </w:r>
            <w:r>
              <w:t xml:space="preserve">В этот день принято поздравлять мужчин - отцов, дедушек, братьев и даже маленьких мальчиков. </w:t>
            </w:r>
            <w:r>
              <w:t>Им д</w:t>
            </w:r>
            <w:r>
              <w:t>арят подарки, поздравительные открытки, а иногда и организуют небольшие праздничные события.</w:t>
            </w:r>
            <w:r w:rsidR="00996C54">
              <w:t xml:space="preserve"> </w:t>
            </w:r>
            <w:r>
              <w:t>Э</w:t>
            </w:r>
            <w:r>
              <w:t>то не только проявление заботы, но и признание важной роли</w:t>
            </w:r>
            <w:r w:rsidR="00996C54">
              <w:t xml:space="preserve"> мужчин, их ответственности перед </w:t>
            </w:r>
            <w:r>
              <w:t>семь</w:t>
            </w:r>
            <w:r w:rsidR="00996C54">
              <w:t>ей</w:t>
            </w:r>
            <w:r>
              <w:t xml:space="preserve"> и стран</w:t>
            </w:r>
            <w:r w:rsidR="00996C54">
              <w:t>ой</w:t>
            </w:r>
            <w:r>
              <w:t>.</w:t>
            </w:r>
          </w:p>
          <w:p w14:paraId="44162D35" w14:textId="77777777" w:rsidR="009D24A2" w:rsidRDefault="00525D39" w:rsidP="00525D39">
            <w:pPr>
              <w:pStyle w:val="c3"/>
              <w:spacing w:before="0" w:beforeAutospacing="0" w:after="0" w:afterAutospacing="0"/>
            </w:pPr>
            <w:r w:rsidRPr="00525D39">
              <w:t>В небе, в море, на земле</w:t>
            </w:r>
            <w:r w:rsidRPr="00525D39">
              <w:br/>
              <w:t>Нужен мир тебе и мне!</w:t>
            </w:r>
            <w:r w:rsidRPr="00525D39">
              <w:br/>
              <w:t>Слава тем, кто бер</w:t>
            </w:r>
            <w:r>
              <w:t>е</w:t>
            </w:r>
            <w:r w:rsidRPr="00525D39">
              <w:t>жёт</w:t>
            </w:r>
            <w:r w:rsidRPr="00525D39">
              <w:br/>
              <w:t>Этот мир из года в год!</w:t>
            </w:r>
            <w:r w:rsidR="00996C54">
              <w:t>»</w:t>
            </w:r>
          </w:p>
          <w:p w14:paraId="7DA6AB45" w14:textId="53BC248B" w:rsidR="00154431" w:rsidRPr="00EE7D3E" w:rsidRDefault="00154431" w:rsidP="00525D39">
            <w:pPr>
              <w:pStyle w:val="c3"/>
              <w:spacing w:before="0" w:beforeAutospacing="0" w:after="0" w:afterAutospacing="0"/>
            </w:pPr>
            <w:r>
              <w:t>Педагог предлагает выполнить упражнение «Силачи»</w:t>
            </w:r>
            <w:r w:rsidR="00264F00">
              <w:t>: сгибание и разгибание рук в локтевом суставе.</w:t>
            </w:r>
          </w:p>
        </w:tc>
        <w:tc>
          <w:tcPr>
            <w:tcW w:w="2048" w:type="dxa"/>
          </w:tcPr>
          <w:p w14:paraId="036C614D" w14:textId="77777777" w:rsidR="009A492C" w:rsidRDefault="00F91DB3" w:rsidP="009A492C">
            <w:pPr>
              <w:pStyle w:val="a9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Обучающиеся </w:t>
            </w:r>
            <w:r w:rsidR="009A492C">
              <w:t>отвечают на вопрос: «Сентябрь».</w:t>
            </w:r>
          </w:p>
          <w:p w14:paraId="7E587C8B" w14:textId="3F30E49F" w:rsidR="006026D1" w:rsidRDefault="006026D1" w:rsidP="006026D1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14:paraId="189AC9A6" w14:textId="5C94A561" w:rsidR="00D22CE9" w:rsidRDefault="00F611C7" w:rsidP="00A923DF">
            <w:pPr>
              <w:pStyle w:val="a6"/>
              <w:spacing w:before="0" w:beforeAutospacing="0" w:after="0" w:afterAutospacing="0"/>
            </w:pPr>
            <w:r>
              <w:t>Обучающиеся рассматривают изображение.</w:t>
            </w:r>
          </w:p>
          <w:p w14:paraId="101330CC" w14:textId="77777777" w:rsidR="00F22F51" w:rsidRDefault="00F22F51" w:rsidP="00A923DF">
            <w:pPr>
              <w:pStyle w:val="a6"/>
              <w:spacing w:before="0" w:beforeAutospacing="0" w:after="0" w:afterAutospacing="0"/>
            </w:pPr>
          </w:p>
          <w:p w14:paraId="07D71A3A" w14:textId="77777777" w:rsidR="00041809" w:rsidRDefault="00041809" w:rsidP="00A923DF">
            <w:pPr>
              <w:pStyle w:val="a6"/>
              <w:spacing w:before="0" w:beforeAutospacing="0" w:after="0" w:afterAutospacing="0"/>
            </w:pPr>
          </w:p>
          <w:p w14:paraId="7A3C3162" w14:textId="77777777" w:rsidR="00041809" w:rsidRDefault="00041809" w:rsidP="00A923DF">
            <w:pPr>
              <w:pStyle w:val="a6"/>
              <w:spacing w:before="0" w:beforeAutospacing="0" w:after="0" w:afterAutospacing="0"/>
            </w:pPr>
          </w:p>
          <w:p w14:paraId="17216A72" w14:textId="77777777" w:rsidR="00041809" w:rsidRDefault="00041809" w:rsidP="00A923DF">
            <w:pPr>
              <w:pStyle w:val="a6"/>
              <w:spacing w:before="0" w:beforeAutospacing="0" w:after="0" w:afterAutospacing="0"/>
            </w:pPr>
          </w:p>
          <w:p w14:paraId="7B203F1F" w14:textId="77777777" w:rsidR="00041809" w:rsidRDefault="00041809" w:rsidP="00041809">
            <w:pPr>
              <w:pStyle w:val="a6"/>
              <w:spacing w:before="0" w:beforeAutospacing="0" w:after="0" w:afterAutospacing="0"/>
            </w:pPr>
          </w:p>
          <w:p w14:paraId="243C978C" w14:textId="17A8DAA1" w:rsidR="009E69BC" w:rsidRPr="009E69BC" w:rsidRDefault="009E69BC" w:rsidP="009E69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в</w:t>
            </w:r>
            <w:r w:rsidRPr="009E6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6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дыхательн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6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упражнени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6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«Надуй шар»,</w:t>
            </w:r>
            <w:r w:rsidR="00F14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9E6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ыполня</w:t>
            </w:r>
            <w:r w:rsidR="00F14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6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совместно по показу учителя</w:t>
            </w:r>
            <w:r w:rsidR="00F14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8FCA702" w14:textId="77777777" w:rsidR="00F611C7" w:rsidRDefault="00F140CF" w:rsidP="00041809">
            <w:pPr>
              <w:pStyle w:val="a6"/>
              <w:spacing w:before="0" w:beforeAutospacing="0" w:after="0" w:afterAutospacing="0"/>
            </w:pPr>
            <w:r>
              <w:t xml:space="preserve">Обучающиеся </w:t>
            </w:r>
            <w:r w:rsidR="00F611C7">
              <w:t>рассматривают изображение.</w:t>
            </w:r>
          </w:p>
          <w:p w14:paraId="1C6FD147" w14:textId="4792708B" w:rsidR="00BC438B" w:rsidRDefault="00F611C7" w:rsidP="00041809">
            <w:pPr>
              <w:pStyle w:val="a6"/>
              <w:spacing w:before="0" w:beforeAutospacing="0" w:after="0" w:afterAutospacing="0"/>
            </w:pPr>
            <w:r>
              <w:t xml:space="preserve">Обучающиеся </w:t>
            </w:r>
            <w:r w:rsidR="00F140CF">
              <w:t>отвечают: «Листопад».</w:t>
            </w:r>
          </w:p>
          <w:p w14:paraId="3E429547" w14:textId="77777777" w:rsidR="000E53F6" w:rsidRDefault="000E53F6" w:rsidP="00041809">
            <w:pPr>
              <w:pStyle w:val="a6"/>
              <w:spacing w:before="0" w:beforeAutospacing="0" w:after="0" w:afterAutospacing="0"/>
            </w:pPr>
          </w:p>
          <w:p w14:paraId="4EFAFC3B" w14:textId="77777777" w:rsidR="003B2DE4" w:rsidRDefault="003B2DE4" w:rsidP="000E5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7A8C8" w14:textId="77777777" w:rsidR="003B2DE4" w:rsidRDefault="003B2DE4" w:rsidP="000E5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A1B3D1" w14:textId="77777777" w:rsidR="003B2DE4" w:rsidRDefault="003B2DE4" w:rsidP="000E5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F6B61" w14:textId="77777777" w:rsidR="003B2DE4" w:rsidRDefault="003B2DE4" w:rsidP="000E53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5872F" w14:textId="5C09509D" w:rsidR="000E53F6" w:rsidRDefault="000E53F6" w:rsidP="000E5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наблюдают за демонстрацией</w:t>
            </w:r>
            <w:r w:rsidR="00B37486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движения</w:t>
            </w:r>
            <w:r w:rsidR="003B2DE4">
              <w:rPr>
                <w:rFonts w:ascii="Times New Roman" w:hAnsi="Times New Roman"/>
                <w:sz w:val="24"/>
                <w:szCs w:val="24"/>
              </w:rPr>
              <w:t>, согласно тексту.</w:t>
            </w:r>
          </w:p>
          <w:p w14:paraId="3C0F2028" w14:textId="176DEAB1" w:rsidR="00BC438B" w:rsidRDefault="00BC438B" w:rsidP="00041809">
            <w:pPr>
              <w:pStyle w:val="a6"/>
              <w:spacing w:before="0" w:beforeAutospacing="0" w:after="0" w:afterAutospacing="0"/>
            </w:pPr>
          </w:p>
          <w:p w14:paraId="6ED14511" w14:textId="44781188" w:rsidR="000D4E89" w:rsidRDefault="000D4E89" w:rsidP="00041809">
            <w:pPr>
              <w:pStyle w:val="a6"/>
              <w:spacing w:before="0" w:beforeAutospacing="0" w:after="0" w:afterAutospacing="0"/>
            </w:pPr>
            <w:r>
              <w:t>Обучающиеся отвечают: «</w:t>
            </w:r>
            <w:r w:rsidR="00C073B1">
              <w:t>Дождь</w:t>
            </w:r>
            <w:r>
              <w:t>».</w:t>
            </w:r>
          </w:p>
          <w:p w14:paraId="70F0B5C2" w14:textId="77777777" w:rsidR="00BC438B" w:rsidRDefault="00BC438B" w:rsidP="00041809">
            <w:pPr>
              <w:pStyle w:val="a6"/>
              <w:spacing w:before="0" w:beforeAutospacing="0" w:after="0" w:afterAutospacing="0"/>
            </w:pPr>
          </w:p>
          <w:p w14:paraId="51A05058" w14:textId="77777777" w:rsidR="00C30776" w:rsidRDefault="00C30776" w:rsidP="00EB0611">
            <w:pPr>
              <w:pStyle w:val="a6"/>
            </w:pPr>
          </w:p>
          <w:p w14:paraId="72CC0D08" w14:textId="77777777" w:rsidR="00707124" w:rsidRDefault="00707124" w:rsidP="00EB0611">
            <w:pPr>
              <w:pStyle w:val="a6"/>
            </w:pPr>
          </w:p>
          <w:p w14:paraId="6A3BCF31" w14:textId="77777777" w:rsidR="001C527B" w:rsidRDefault="001C527B" w:rsidP="007071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4B109" w14:textId="67DA1618" w:rsidR="00C073B1" w:rsidRDefault="00C073B1" w:rsidP="007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отвечают: «Ноябрь».</w:t>
            </w:r>
          </w:p>
          <w:p w14:paraId="346B1760" w14:textId="234CD5DB" w:rsidR="00707124" w:rsidRDefault="00707124" w:rsidP="007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7D56A7">
              <w:rPr>
                <w:rFonts w:ascii="Times New Roman" w:hAnsi="Times New Roman"/>
                <w:sz w:val="24"/>
                <w:szCs w:val="24"/>
              </w:rPr>
              <w:t xml:space="preserve"> слушают стихотворение,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наблюдают за демонстрацией</w:t>
            </w:r>
            <w:r w:rsidR="007D56A7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движения по подражанию</w:t>
            </w:r>
            <w:r w:rsidR="00063F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00110">
              <w:rPr>
                <w:rFonts w:ascii="Times New Roman" w:hAnsi="Times New Roman"/>
                <w:sz w:val="24"/>
                <w:szCs w:val="24"/>
              </w:rPr>
              <w:t>хлопают руками, бегут.</w:t>
            </w:r>
          </w:p>
          <w:p w14:paraId="0229C26C" w14:textId="1714622F" w:rsidR="00BE52F9" w:rsidRDefault="00BE52F9" w:rsidP="007071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27E00" w14:textId="60A8B474" w:rsidR="00BE52F9" w:rsidRDefault="00BE52F9" w:rsidP="007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рассматривают изображение.</w:t>
            </w:r>
          </w:p>
          <w:p w14:paraId="7D242715" w14:textId="77777777" w:rsidR="00707124" w:rsidRDefault="00707124" w:rsidP="00EB0611">
            <w:pPr>
              <w:pStyle w:val="a6"/>
            </w:pPr>
          </w:p>
          <w:p w14:paraId="50F355A1" w14:textId="77777777" w:rsidR="00596F39" w:rsidRDefault="00596F39" w:rsidP="003B0D4B">
            <w:pPr>
              <w:pStyle w:val="a6"/>
              <w:spacing w:before="0" w:beforeAutospacing="0" w:after="0" w:afterAutospacing="0"/>
            </w:pPr>
          </w:p>
          <w:p w14:paraId="248F86DC" w14:textId="17388735" w:rsidR="00A87750" w:rsidRDefault="00BE52F9" w:rsidP="003B0D4B">
            <w:pPr>
              <w:pStyle w:val="a6"/>
              <w:spacing w:before="0" w:beforeAutospacing="0" w:after="0" w:afterAutospacing="0"/>
            </w:pPr>
            <w:r>
              <w:t>Обучающиеся</w:t>
            </w:r>
            <w:r w:rsidR="00596F39">
              <w:t xml:space="preserve"> отвечают</w:t>
            </w:r>
            <w:r w:rsidR="00A87750">
              <w:t xml:space="preserve"> на вопрос учителя</w:t>
            </w:r>
            <w:r w:rsidR="00596F39">
              <w:t>: «Декабрь».</w:t>
            </w:r>
            <w:r>
              <w:t xml:space="preserve"> </w:t>
            </w:r>
          </w:p>
          <w:p w14:paraId="5340340E" w14:textId="36C19A7F" w:rsidR="009A5624" w:rsidRDefault="009A5624" w:rsidP="009A5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слушают стихотворение, наблюдают за демонстрацией учителя, выполняют движения по подражанию.</w:t>
            </w:r>
          </w:p>
          <w:p w14:paraId="3883D7B9" w14:textId="6119D307" w:rsidR="00BE52F9" w:rsidRDefault="00BE52F9" w:rsidP="003B0D4B">
            <w:pPr>
              <w:pStyle w:val="a6"/>
              <w:spacing w:before="0" w:beforeAutospacing="0" w:after="0" w:afterAutospacing="0"/>
            </w:pPr>
            <w:r>
              <w:t xml:space="preserve"> </w:t>
            </w:r>
          </w:p>
          <w:p w14:paraId="59B5371A" w14:textId="77777777" w:rsidR="008F6781" w:rsidRDefault="008F6781" w:rsidP="003B0D4B">
            <w:pPr>
              <w:pStyle w:val="a6"/>
              <w:spacing w:before="0" w:beforeAutospacing="0" w:after="0" w:afterAutospacing="0"/>
            </w:pPr>
          </w:p>
          <w:p w14:paraId="662A9D05" w14:textId="77777777" w:rsidR="009A5624" w:rsidRDefault="009A5624" w:rsidP="003B0D4B">
            <w:pPr>
              <w:pStyle w:val="a6"/>
              <w:spacing w:before="0" w:beforeAutospacing="0" w:after="0" w:afterAutospacing="0"/>
            </w:pPr>
          </w:p>
          <w:p w14:paraId="48A8A4F9" w14:textId="77777777" w:rsidR="009A5624" w:rsidRDefault="009A5624" w:rsidP="003B0D4B">
            <w:pPr>
              <w:pStyle w:val="a6"/>
              <w:spacing w:before="0" w:beforeAutospacing="0" w:after="0" w:afterAutospacing="0"/>
            </w:pPr>
          </w:p>
          <w:p w14:paraId="5826F9FD" w14:textId="77777777" w:rsidR="009A5624" w:rsidRDefault="009A5624" w:rsidP="003B0D4B">
            <w:pPr>
              <w:pStyle w:val="a6"/>
              <w:spacing w:before="0" w:beforeAutospacing="0" w:after="0" w:afterAutospacing="0"/>
            </w:pPr>
          </w:p>
          <w:p w14:paraId="2D3EE077" w14:textId="6ED3DF36" w:rsidR="008F6781" w:rsidRDefault="008F6781" w:rsidP="003B0D4B">
            <w:pPr>
              <w:pStyle w:val="a6"/>
              <w:spacing w:before="0" w:beforeAutospacing="0" w:after="0" w:afterAutospacing="0"/>
            </w:pPr>
            <w:r>
              <w:t>Обучающиеся отгадывают загадку и отвечают: «Январь».</w:t>
            </w:r>
          </w:p>
          <w:p w14:paraId="14999AF7" w14:textId="77777777" w:rsidR="008F6781" w:rsidRDefault="008F6781" w:rsidP="003B0D4B">
            <w:pPr>
              <w:pStyle w:val="a6"/>
              <w:spacing w:before="0" w:beforeAutospacing="0" w:after="0" w:afterAutospacing="0"/>
            </w:pPr>
          </w:p>
          <w:p w14:paraId="120FEA3A" w14:textId="689A68E3" w:rsidR="00F23C93" w:rsidRDefault="00E75839" w:rsidP="003B0D4B">
            <w:pPr>
              <w:pStyle w:val="a6"/>
              <w:spacing w:before="0" w:beforeAutospacing="0" w:after="0" w:afterAutospacing="0"/>
            </w:pPr>
            <w:r>
              <w:t>Обучающиеся выполняют двигательные упражнения согласно тексту: шагают, трут ладони, топают.</w:t>
            </w:r>
          </w:p>
          <w:p w14:paraId="26A050C3" w14:textId="77777777" w:rsidR="00F23C93" w:rsidRDefault="00F23C93" w:rsidP="003B0D4B">
            <w:pPr>
              <w:pStyle w:val="a6"/>
              <w:spacing w:before="0" w:beforeAutospacing="0" w:after="0" w:afterAutospacing="0"/>
            </w:pPr>
          </w:p>
          <w:p w14:paraId="12F6CDD5" w14:textId="77777777" w:rsidR="00F23C93" w:rsidRDefault="00F23C93" w:rsidP="003B0D4B">
            <w:pPr>
              <w:pStyle w:val="a6"/>
              <w:spacing w:before="0" w:beforeAutospacing="0" w:after="0" w:afterAutospacing="0"/>
            </w:pPr>
          </w:p>
          <w:p w14:paraId="3D69D7FC" w14:textId="77777777" w:rsidR="008F6781" w:rsidRDefault="008F6781" w:rsidP="003B0D4B">
            <w:pPr>
              <w:pStyle w:val="a6"/>
              <w:spacing w:before="0" w:beforeAutospacing="0" w:after="0" w:afterAutospacing="0"/>
            </w:pPr>
            <w:r>
              <w:t>Обучающиеся выполняют танцевальные движения</w:t>
            </w:r>
            <w:r w:rsidR="009D24A2">
              <w:t xml:space="preserve"> под музыку.</w:t>
            </w:r>
          </w:p>
          <w:p w14:paraId="41B34164" w14:textId="77777777" w:rsidR="002B4CD7" w:rsidRDefault="002B4CD7" w:rsidP="003B0D4B">
            <w:pPr>
              <w:pStyle w:val="a6"/>
              <w:spacing w:before="0" w:beforeAutospacing="0" w:after="0" w:afterAutospacing="0"/>
            </w:pPr>
          </w:p>
          <w:p w14:paraId="068E729A" w14:textId="77777777" w:rsidR="00996C54" w:rsidRDefault="00996C54" w:rsidP="003B0D4B">
            <w:pPr>
              <w:pStyle w:val="a6"/>
              <w:spacing w:before="0" w:beforeAutospacing="0" w:after="0" w:afterAutospacing="0"/>
            </w:pPr>
          </w:p>
          <w:p w14:paraId="23743BBF" w14:textId="77777777" w:rsidR="00996C54" w:rsidRDefault="00996C54" w:rsidP="003B0D4B">
            <w:pPr>
              <w:pStyle w:val="a6"/>
              <w:spacing w:before="0" w:beforeAutospacing="0" w:after="0" w:afterAutospacing="0"/>
            </w:pPr>
          </w:p>
          <w:p w14:paraId="090B6AE1" w14:textId="77777777" w:rsidR="007019E3" w:rsidRDefault="007019E3" w:rsidP="003B0D4B">
            <w:pPr>
              <w:pStyle w:val="a6"/>
              <w:spacing w:before="0" w:beforeAutospacing="0" w:after="0" w:afterAutospacing="0"/>
            </w:pPr>
          </w:p>
          <w:p w14:paraId="7E57A5ED" w14:textId="3A63283C" w:rsidR="002B4CD7" w:rsidRDefault="002B4CD7" w:rsidP="003B0D4B">
            <w:pPr>
              <w:pStyle w:val="a6"/>
              <w:spacing w:before="0" w:beforeAutospacing="0" w:after="0" w:afterAutospacing="0"/>
            </w:pPr>
            <w:r>
              <w:t>Обучающиеся отгадывают загадку: 23 февраля</w:t>
            </w:r>
            <w:r w:rsidR="00BA3AB1">
              <w:t>.</w:t>
            </w:r>
          </w:p>
          <w:p w14:paraId="32E07210" w14:textId="77777777" w:rsidR="00BA3AB1" w:rsidRDefault="00BA3AB1" w:rsidP="003B0D4B">
            <w:pPr>
              <w:pStyle w:val="a6"/>
              <w:spacing w:before="0" w:beforeAutospacing="0" w:after="0" w:afterAutospacing="0"/>
            </w:pPr>
          </w:p>
          <w:p w14:paraId="642E82B7" w14:textId="77777777" w:rsidR="00BA3AB1" w:rsidRDefault="00BA3AB1" w:rsidP="003B0D4B">
            <w:pPr>
              <w:pStyle w:val="a6"/>
              <w:spacing w:before="0" w:beforeAutospacing="0" w:after="0" w:afterAutospacing="0"/>
            </w:pPr>
          </w:p>
          <w:p w14:paraId="38B1DF66" w14:textId="77777777" w:rsidR="00BA3AB1" w:rsidRDefault="00BA3AB1" w:rsidP="00BA3AB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слушают рассказ учителя.</w:t>
            </w:r>
          </w:p>
          <w:p w14:paraId="75E980C2" w14:textId="77777777" w:rsidR="00BA3AB1" w:rsidRDefault="00BA3AB1" w:rsidP="003B0D4B">
            <w:pPr>
              <w:pStyle w:val="a6"/>
              <w:spacing w:before="0" w:beforeAutospacing="0" w:after="0" w:afterAutospacing="0"/>
            </w:pPr>
          </w:p>
          <w:p w14:paraId="2EDCFB60" w14:textId="77777777" w:rsidR="00264F00" w:rsidRDefault="00264F00" w:rsidP="003B0D4B">
            <w:pPr>
              <w:pStyle w:val="a6"/>
              <w:spacing w:before="0" w:beforeAutospacing="0" w:after="0" w:afterAutospacing="0"/>
            </w:pPr>
          </w:p>
          <w:p w14:paraId="31CB5F6D" w14:textId="77777777" w:rsidR="00264F00" w:rsidRDefault="00264F00" w:rsidP="003B0D4B">
            <w:pPr>
              <w:pStyle w:val="a6"/>
              <w:spacing w:before="0" w:beforeAutospacing="0" w:after="0" w:afterAutospacing="0"/>
            </w:pPr>
          </w:p>
          <w:p w14:paraId="6563284F" w14:textId="77777777" w:rsidR="00264F00" w:rsidRDefault="00264F00" w:rsidP="003B0D4B">
            <w:pPr>
              <w:pStyle w:val="a6"/>
              <w:spacing w:before="0" w:beforeAutospacing="0" w:after="0" w:afterAutospacing="0"/>
            </w:pPr>
          </w:p>
          <w:p w14:paraId="49811F6B" w14:textId="77777777" w:rsidR="00264F00" w:rsidRDefault="00264F00" w:rsidP="003B0D4B">
            <w:pPr>
              <w:pStyle w:val="a6"/>
              <w:spacing w:before="0" w:beforeAutospacing="0" w:after="0" w:afterAutospacing="0"/>
            </w:pPr>
          </w:p>
          <w:p w14:paraId="6A56BEB3" w14:textId="77777777" w:rsidR="00264F00" w:rsidRDefault="00264F00" w:rsidP="003B0D4B">
            <w:pPr>
              <w:pStyle w:val="a6"/>
              <w:spacing w:before="0" w:beforeAutospacing="0" w:after="0" w:afterAutospacing="0"/>
            </w:pPr>
          </w:p>
          <w:p w14:paraId="2A0197F9" w14:textId="77777777" w:rsidR="00264F00" w:rsidRDefault="00264F00" w:rsidP="003B0D4B">
            <w:pPr>
              <w:pStyle w:val="a6"/>
              <w:spacing w:before="0" w:beforeAutospacing="0" w:after="0" w:afterAutospacing="0"/>
            </w:pPr>
          </w:p>
          <w:p w14:paraId="3C3FE933" w14:textId="77777777" w:rsidR="00264F00" w:rsidRDefault="00264F00" w:rsidP="003B0D4B">
            <w:pPr>
              <w:pStyle w:val="a6"/>
              <w:spacing w:before="0" w:beforeAutospacing="0" w:after="0" w:afterAutospacing="0"/>
            </w:pPr>
          </w:p>
          <w:p w14:paraId="50681F56" w14:textId="77777777" w:rsidR="00264F00" w:rsidRDefault="00264F00" w:rsidP="003B0D4B">
            <w:pPr>
              <w:pStyle w:val="a6"/>
              <w:spacing w:before="0" w:beforeAutospacing="0" w:after="0" w:afterAutospacing="0"/>
            </w:pPr>
          </w:p>
          <w:p w14:paraId="6D7610F4" w14:textId="77777777" w:rsidR="00264F00" w:rsidRDefault="00264F00" w:rsidP="003B0D4B">
            <w:pPr>
              <w:pStyle w:val="a6"/>
              <w:spacing w:before="0" w:beforeAutospacing="0" w:after="0" w:afterAutospacing="0"/>
            </w:pPr>
            <w:r>
              <w:t>Обучающиеся выполняют упражнение «Силачи».</w:t>
            </w:r>
          </w:p>
          <w:p w14:paraId="6F671CDA" w14:textId="2DA1AC3D" w:rsidR="00073C91" w:rsidRPr="004B54D9" w:rsidRDefault="00073C91" w:rsidP="003B0D4B">
            <w:pPr>
              <w:pStyle w:val="a6"/>
              <w:spacing w:before="0" w:beforeAutospacing="0" w:after="0" w:afterAutospacing="0"/>
            </w:pPr>
          </w:p>
        </w:tc>
        <w:tc>
          <w:tcPr>
            <w:tcW w:w="2233" w:type="dxa"/>
          </w:tcPr>
          <w:p w14:paraId="7F9F07BA" w14:textId="77777777" w:rsidR="00D44D18" w:rsidRPr="0028196A" w:rsidRDefault="00D44D18" w:rsidP="00D44D18">
            <w:pPr>
              <w:rPr>
                <w:rFonts w:ascii="Times New Roman" w:hAnsi="Times New Roman"/>
                <w:sz w:val="24"/>
                <w:szCs w:val="24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лушать и понимать инструкцию к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ебному заданию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967F09B" w14:textId="7AA54F5B" w:rsidR="007E3D22" w:rsidRDefault="00E4159D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14:paraId="6649015C" w14:textId="57F72643" w:rsidR="00CF7295" w:rsidRDefault="00E4159D" w:rsidP="0028196A">
            <w:pPr>
              <w:rPr>
                <w:rFonts w:ascii="Times New Roman" w:hAnsi="Times New Roman"/>
                <w:sz w:val="24"/>
                <w:szCs w:val="24"/>
              </w:rPr>
            </w:pPr>
            <w:r w:rsidRPr="00E4159D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D725FD" w14:textId="573AF643" w:rsidR="006A2126" w:rsidRDefault="00A6530E" w:rsidP="00A653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F9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коммуникативных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8C0506F" w14:textId="44FBE99C" w:rsidR="00F05A1B" w:rsidRPr="007B7CCD" w:rsidRDefault="00F97CE1" w:rsidP="008F73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7CE1">
              <w:rPr>
                <w:rFonts w:ascii="Times New Roman" w:hAnsi="Times New Roman"/>
                <w:sz w:val="24"/>
                <w:szCs w:val="24"/>
              </w:rPr>
              <w:t>ступать в диалог (отвечать на вопросы, задавать вопросы, уточнять непонятное)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9215C6" w14:textId="77777777" w:rsidR="00A6530E" w:rsidRDefault="000C7C94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коммуникативных БУД: </w:t>
            </w:r>
            <w:r w:rsidRPr="000C7C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вступать в контакт и работать в коллективе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88D7733" w14:textId="77777777" w:rsidR="003B4F9A" w:rsidRDefault="003B4F9A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B86DA2" w14:textId="77777777" w:rsidR="003B4F9A" w:rsidRDefault="003B4F9A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659014" w14:textId="77777777" w:rsidR="003B4F9A" w:rsidRDefault="003B4F9A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989F31" w14:textId="77777777" w:rsidR="003B4F9A" w:rsidRDefault="003B4F9A" w:rsidP="008F73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D1996" w14:textId="77777777" w:rsidR="003B4F9A" w:rsidRDefault="003B4F9A" w:rsidP="003B4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 xml:space="preserve">регулятивных </w:t>
            </w:r>
            <w:r>
              <w:rPr>
                <w:rFonts w:ascii="Times New Roman" w:hAnsi="Times New Roman"/>
                <w:sz w:val="24"/>
                <w:szCs w:val="24"/>
              </w:rPr>
              <w:t>БУД: п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7FF721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5428FE38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764127E0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70C588AA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0584D8D9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3F70D155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66D5140C" w14:textId="77777777" w:rsidR="00700110" w:rsidRDefault="00700110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62921B7B" w14:textId="3F3B73C5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БУД: активно участвовать в деятельности, контролировать и оценивать свои действия и действия одноклассников.</w:t>
            </w:r>
          </w:p>
          <w:p w14:paraId="03557007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38FB5C64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09D981B2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5D92778B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5D5FA7BC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190888F5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3E008952" w14:textId="77777777" w:rsidR="003B4F9A" w:rsidRDefault="003B4F9A" w:rsidP="003B4F9A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14:paraId="49911DEC" w14:textId="77777777" w:rsidR="00F23C93" w:rsidRDefault="00F23C93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4C6E8B" w14:textId="77777777" w:rsidR="00F23C93" w:rsidRDefault="00F23C93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9D4D0" w14:textId="77777777" w:rsidR="00F23C93" w:rsidRDefault="00F23C93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25CEA0" w14:textId="77777777" w:rsidR="00F23C93" w:rsidRDefault="00F23C93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C353A" w14:textId="77777777" w:rsidR="00F23C93" w:rsidRDefault="00F23C93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BF0D89" w14:textId="77777777" w:rsidR="00F23C93" w:rsidRDefault="00F23C93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E294E" w14:textId="1D32E670" w:rsidR="00F23C93" w:rsidRDefault="00F23C93" w:rsidP="00F23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личностных БУД: </w:t>
            </w:r>
            <w:r w:rsidRPr="00FC4C25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A6BDB1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E7473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5B293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1D012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C5553F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2CDF6E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7E825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B91147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A8F17A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F2B23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4D898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BB866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79AA1" w14:textId="77777777" w:rsidR="00F23C93" w:rsidRDefault="00F23C93" w:rsidP="003B4F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E55B7C" w14:textId="7E61E62F" w:rsidR="003B4F9A" w:rsidRDefault="003B4F9A" w:rsidP="003B4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БУД:</w:t>
            </w:r>
          </w:p>
          <w:p w14:paraId="4BF3915E" w14:textId="7077191B" w:rsidR="003B4F9A" w:rsidRDefault="003B4F9A" w:rsidP="003B4F9A">
            <w:pPr>
              <w:rPr>
                <w:rFonts w:ascii="Times New Roman" w:hAnsi="Times New Roman"/>
                <w:sz w:val="24"/>
                <w:szCs w:val="24"/>
              </w:rPr>
            </w:pPr>
            <w:r w:rsidRPr="00F747EA">
              <w:rPr>
                <w:rFonts w:ascii="Times New Roman" w:hAnsi="Times New Roman"/>
                <w:sz w:val="24"/>
                <w:szCs w:val="24"/>
              </w:rPr>
              <w:t>слышать и слушать партнёра по общению (деятельности)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60B319" w14:textId="77777777" w:rsidR="00E75839" w:rsidRDefault="00E75839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CFAA0" w14:textId="77777777" w:rsidR="00E75839" w:rsidRDefault="00E75839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C12C18" w14:textId="77777777" w:rsidR="00E75839" w:rsidRDefault="00E75839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A7C4AD" w14:textId="77777777" w:rsidR="00E75839" w:rsidRDefault="00E75839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226F4" w14:textId="77777777" w:rsidR="00E75839" w:rsidRDefault="00E75839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A9048" w14:textId="77777777" w:rsidR="00E75839" w:rsidRDefault="00E75839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2B0FF" w14:textId="77777777" w:rsidR="00E75839" w:rsidRDefault="00E75839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A9098" w14:textId="77777777" w:rsidR="00063FDD" w:rsidRDefault="00063FDD" w:rsidP="00F23C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C1CC75" w14:textId="55B4FD69" w:rsidR="00F23C93" w:rsidRDefault="00F23C93" w:rsidP="00F23C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БУД:</w:t>
            </w:r>
          </w:p>
          <w:p w14:paraId="75671F8A" w14:textId="77777777" w:rsidR="003B4F9A" w:rsidRDefault="00F23C93" w:rsidP="00E75839">
            <w:pPr>
              <w:rPr>
                <w:rFonts w:ascii="Times New Roman" w:hAnsi="Times New Roman"/>
                <w:sz w:val="24"/>
                <w:szCs w:val="24"/>
              </w:rPr>
            </w:pPr>
            <w:r w:rsidRPr="00307F1C">
              <w:rPr>
                <w:rFonts w:ascii="Times New Roman" w:hAnsi="Times New Roman"/>
                <w:sz w:val="24"/>
                <w:szCs w:val="24"/>
              </w:rPr>
              <w:t xml:space="preserve">проявлять индивидуальные творческие способности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разминки под музыку.</w:t>
            </w:r>
          </w:p>
          <w:p w14:paraId="647D7F29" w14:textId="77777777" w:rsidR="00996C54" w:rsidRDefault="00996C54" w:rsidP="00E7583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DA47AF" w14:textId="77777777" w:rsidR="00996C54" w:rsidRDefault="00996C54" w:rsidP="00996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t>слушать и понимать инструкцию к заданию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FCB08F" w14:textId="77777777" w:rsidR="00996C54" w:rsidRDefault="00996C54" w:rsidP="00996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14:paraId="520E2954" w14:textId="77777777" w:rsidR="00996C54" w:rsidRDefault="00996C54" w:rsidP="00996C54">
            <w:pPr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работать в общем темпе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379A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BE04DD" w14:textId="22071CB5" w:rsidR="00996C54" w:rsidRPr="00E75839" w:rsidRDefault="00996C54" w:rsidP="00E758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82" w:rsidRPr="00A7064F" w14:paraId="07783558" w14:textId="77777777" w:rsidTr="00675743">
        <w:trPr>
          <w:trHeight w:val="40"/>
        </w:trPr>
        <w:tc>
          <w:tcPr>
            <w:tcW w:w="14454" w:type="dxa"/>
            <w:gridSpan w:val="6"/>
          </w:tcPr>
          <w:p w14:paraId="1B82E42C" w14:textId="49200995" w:rsidR="00386E82" w:rsidRPr="00A6530E" w:rsidRDefault="00386E82" w:rsidP="00386E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7E3D22" w:rsidRPr="00A7064F" w14:paraId="4AE612D3" w14:textId="77777777" w:rsidTr="00BC438B">
        <w:trPr>
          <w:trHeight w:val="40"/>
        </w:trPr>
        <w:tc>
          <w:tcPr>
            <w:tcW w:w="491" w:type="dxa"/>
          </w:tcPr>
          <w:p w14:paraId="3C78D301" w14:textId="77777777" w:rsidR="007E3D22" w:rsidRDefault="007E3D22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8A0457D" w14:textId="77777777" w:rsidR="00F872C0" w:rsidRDefault="00F872C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C139DD" w14:textId="77777777" w:rsidR="00F872C0" w:rsidRDefault="00F872C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51B15" w14:textId="77777777" w:rsidR="00F872C0" w:rsidRDefault="00F872C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5E597" w14:textId="77777777" w:rsidR="00F872C0" w:rsidRDefault="00F872C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5605E" w14:textId="77777777" w:rsidR="00F872C0" w:rsidRDefault="00F872C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CEFD2" w14:textId="77777777" w:rsidR="00F872C0" w:rsidRDefault="00F872C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1A87A7" w14:textId="77777777" w:rsidR="00F872C0" w:rsidRDefault="00F872C0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A5216" w14:textId="77777777" w:rsidR="00C73670" w:rsidRDefault="00C7367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4D487E" w14:textId="77777777" w:rsidR="00C73670" w:rsidRDefault="00C7367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F1C70" w14:textId="77777777" w:rsidR="00C73670" w:rsidRDefault="00C7367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4003E1" w14:textId="77777777" w:rsidR="00C73670" w:rsidRDefault="00C7367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AEA6A" w14:textId="77777777" w:rsidR="00C73670" w:rsidRDefault="00C7367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4CAE38" w14:textId="738FA997" w:rsidR="00F872C0" w:rsidRDefault="00F872C0" w:rsidP="00F87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17057D2" w14:textId="77777777" w:rsidR="00F872C0" w:rsidRDefault="00F872C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6D6A8" w14:textId="77777777" w:rsidR="00F872C0" w:rsidRDefault="00F872C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9FC4CA" w14:textId="77777777" w:rsidR="00F872C0" w:rsidRDefault="00F872C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63ACA" w14:textId="77777777" w:rsidR="00F872C0" w:rsidRDefault="00F872C0" w:rsidP="00F872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29538D" w14:textId="2A875158" w:rsidR="00F872C0" w:rsidRDefault="00F872C0" w:rsidP="00F87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14:paraId="14D171DE" w14:textId="4C2D7033" w:rsidR="004C1E1B" w:rsidRDefault="00053F6F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53F6F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06362946" w14:textId="66DA269D" w:rsidR="007019E3" w:rsidRDefault="007019E3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A083A1D" w14:textId="08AA45A7" w:rsidR="007019E3" w:rsidRDefault="007019E3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73EC65A" w14:textId="0E4C2465" w:rsidR="007019E3" w:rsidRDefault="007019E3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A1CE4ED" w14:textId="61870E58" w:rsidR="007019E3" w:rsidRDefault="007019E3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153E334B" w14:textId="77777777" w:rsidR="007019E3" w:rsidRDefault="007019E3" w:rsidP="00B25ED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68BF90" w14:textId="77777777" w:rsidR="00C73670" w:rsidRDefault="00C73670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025DB6" w14:textId="77777777" w:rsidR="00C73670" w:rsidRDefault="00C73670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0E1A3F" w14:textId="77777777" w:rsidR="00C73670" w:rsidRDefault="00C73670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60161" w14:textId="77777777" w:rsidR="00C73670" w:rsidRDefault="00C73670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BB34D3" w14:textId="77777777" w:rsidR="00C73670" w:rsidRDefault="00C73670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427840" w14:textId="313DE72B" w:rsidR="007019E3" w:rsidRPr="00A93230" w:rsidRDefault="007019E3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домашнем задании, инструктаж по его</w:t>
            </w:r>
          </w:p>
          <w:p w14:paraId="270BE4FA" w14:textId="5112F14D" w:rsidR="007019E3" w:rsidRDefault="007019E3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93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EBFF29C" w14:textId="04CB2A22" w:rsidR="007019E3" w:rsidRDefault="007019E3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2EC749" w14:textId="77777777" w:rsidR="007019E3" w:rsidRPr="00D92420" w:rsidRDefault="007019E3" w:rsidP="007019E3">
            <w:pPr>
              <w:shd w:val="clear" w:color="auto" w:fill="FFFFFF"/>
              <w:ind w:right="75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D92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учебной деятельности, подведение итогов.</w:t>
            </w:r>
          </w:p>
          <w:p w14:paraId="29438AC1" w14:textId="77777777" w:rsidR="007019E3" w:rsidRDefault="007019E3" w:rsidP="007019E3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0A0C2B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1A225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3614BA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5C849" w14:textId="77777777" w:rsidR="004C1E1B" w:rsidRDefault="004C1E1B" w:rsidP="004A712F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17282" w14:textId="77777777" w:rsidR="004C1E1B" w:rsidRDefault="004C1E1B" w:rsidP="004C1E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B2C4D7" w14:textId="77777777" w:rsidR="004C1E1B" w:rsidRDefault="004C1E1B" w:rsidP="004C1E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C71BE0" w14:textId="77777777" w:rsidR="004C1E1B" w:rsidRPr="00A069DA" w:rsidRDefault="004C1E1B" w:rsidP="007921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0E2A6E" w14:textId="77777777" w:rsidR="00744BE9" w:rsidRDefault="00744BE9" w:rsidP="00B25E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EC2F5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A1ABA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036B9" w14:textId="77777777" w:rsidR="00744BE9" w:rsidRDefault="00744BE9" w:rsidP="004A7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0394A" w14:textId="77777777" w:rsidR="00744BE9" w:rsidRPr="00A7064F" w:rsidRDefault="00744BE9" w:rsidP="008C6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250F94" w14:textId="554CB165" w:rsidR="00F872C0" w:rsidRDefault="00EE49FA" w:rsidP="00F872C0">
            <w:pPr>
              <w:pStyle w:val="c3"/>
              <w:rPr>
                <w:rStyle w:val="c4"/>
              </w:rPr>
            </w:pPr>
            <w:r>
              <w:rPr>
                <w:rStyle w:val="c4"/>
              </w:rPr>
              <w:t xml:space="preserve">Преподаватель размещает на доске картинки-раскраски и </w:t>
            </w:r>
            <w:r w:rsidR="00F872C0">
              <w:rPr>
                <w:rStyle w:val="c4"/>
              </w:rPr>
              <w:t xml:space="preserve">предлагает </w:t>
            </w:r>
            <w:r>
              <w:rPr>
                <w:rStyle w:val="c4"/>
              </w:rPr>
              <w:t xml:space="preserve">по изображениям </w:t>
            </w:r>
            <w:r w:rsidR="00F872C0">
              <w:rPr>
                <w:rStyle w:val="c4"/>
              </w:rPr>
              <w:t xml:space="preserve">вспомнить, </w:t>
            </w:r>
            <w:r>
              <w:rPr>
                <w:rStyle w:val="c4"/>
              </w:rPr>
              <w:t>какие упражнения выполняли на уроке.</w:t>
            </w:r>
          </w:p>
          <w:p w14:paraId="66998855" w14:textId="76A7290F" w:rsidR="00497DD8" w:rsidRDefault="004B7D4D" w:rsidP="005C75AB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4B7D4D">
              <w:rPr>
                <w:rStyle w:val="c4"/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1EEDEB4" wp14:editId="6D62B73F">
                  <wp:extent cx="636814" cy="1291583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212" cy="132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 xml:space="preserve">     </w:t>
            </w:r>
            <w:r w:rsidRPr="004B7D4D">
              <w:rPr>
                <w:rStyle w:val="c4"/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4A4F45A" wp14:editId="21D04A11">
                  <wp:extent cx="952500" cy="12076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26" cy="124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4"/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5FE7CA9" wp14:editId="716F9ACC">
                  <wp:extent cx="912495" cy="1262131"/>
                  <wp:effectExtent l="0" t="0" r="190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642" cy="127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3670">
              <w:rPr>
                <w:noProof/>
              </w:rPr>
              <w:t xml:space="preserve"> </w:t>
            </w:r>
            <w:r w:rsidR="00C73670" w:rsidRPr="00C73670">
              <w:rPr>
                <w:rStyle w:val="c4"/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2D9A618" wp14:editId="20D20AAD">
                  <wp:extent cx="990797" cy="120252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73" cy="122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D3A9C" w14:textId="77777777" w:rsidR="00497DD8" w:rsidRDefault="00497DD8" w:rsidP="005C75AB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</w:p>
          <w:p w14:paraId="449FE813" w14:textId="4596F592" w:rsidR="007019E3" w:rsidRDefault="007019E3" w:rsidP="005C75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</w:p>
          <w:p w14:paraId="4B57C59E" w14:textId="3C5EC9A5" w:rsidR="007019E3" w:rsidRPr="00EE49FA" w:rsidRDefault="007019E3" w:rsidP="00C73670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предлагает выбрать</w:t>
            </w:r>
            <w:r w:rsidRP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картинку</w:t>
            </w:r>
            <w:r w:rsidRP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которая понрави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лась,</w:t>
            </w:r>
            <w:r w:rsidRP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раскрас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</w:t>
            </w:r>
            <w:r w:rsidRPr="00021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ее дома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принести на следующий урок.</w:t>
            </w:r>
          </w:p>
          <w:p w14:paraId="33FE48DA" w14:textId="77777777" w:rsidR="00497DD8" w:rsidRDefault="00497DD8" w:rsidP="00B765D9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43A9EE51" w14:textId="08094684" w:rsidR="005C75AB" w:rsidRPr="005C75AB" w:rsidRDefault="005C75AB" w:rsidP="00497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C4CAF3" w14:textId="70EDD286" w:rsidR="00EE49FA" w:rsidRDefault="00A629C2" w:rsidP="007019E3">
            <w:pPr>
              <w:shd w:val="clear" w:color="auto" w:fill="FFFFFF"/>
              <w:ind w:right="75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>Преподаватель декламирует стихотворение:</w:t>
            </w:r>
          </w:p>
          <w:p w14:paraId="499610F4" w14:textId="77777777" w:rsidR="00A629C2" w:rsidRDefault="00A629C2" w:rsidP="007019E3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 w:rsidRPr="00A629C2">
              <w:rPr>
                <w:rFonts w:ascii="Times New Roman" w:hAnsi="Times New Roman"/>
                <w:sz w:val="24"/>
                <w:szCs w:val="24"/>
              </w:rPr>
              <w:t>Мы умеем танцевать,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Бегать, прыгать, рисовать,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Но не все пока умеем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Расслабляться, отдыхать.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Есть у нас игра такая – 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Очень легкая, простая.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Замедляется движенье,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Исчезает напряженье…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И становится понятно – 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Расслабление приятно!</w:t>
            </w:r>
          </w:p>
          <w:p w14:paraId="0F4F1B12" w14:textId="66B09149" w:rsidR="00A629C2" w:rsidRDefault="00A629C2" w:rsidP="007019E3">
            <w:pPr>
              <w:shd w:val="clear" w:color="auto" w:fill="FFFFFF"/>
              <w:ind w:right="75"/>
              <w:rPr>
                <w:rStyle w:val="FontStyle6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демонстрирует выполнение упражнений.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Руки с силой выпрямляем (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29C2">
              <w:rPr>
                <w:rFonts w:ascii="Times New Roman" w:hAnsi="Times New Roman"/>
                <w:sz w:val="24"/>
                <w:szCs w:val="24"/>
              </w:rPr>
              <w:t>уки поднять, вытянуть за головой, потянуться.)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Мы как будто подрастаем. </w:t>
            </w: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r w:rsidRPr="00A629C2">
              <w:rPr>
                <w:rFonts w:ascii="Times New Roman" w:hAnsi="Times New Roman"/>
                <w:sz w:val="24"/>
                <w:szCs w:val="24"/>
              </w:rPr>
              <w:t>лубокий вдох, пауза.)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А теперь их расслабляем,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Плавно, мягко опускаем.</w:t>
            </w:r>
            <w:r w:rsidRPr="00A629C2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629C2">
              <w:rPr>
                <w:rFonts w:ascii="Times New Roman" w:hAnsi="Times New Roman"/>
                <w:sz w:val="24"/>
                <w:szCs w:val="24"/>
              </w:rPr>
              <w:t>а выдохе руки опустить вдоль туловища, мышцы расслабить.)</w:t>
            </w:r>
          </w:p>
          <w:p w14:paraId="7BCDEEAF" w14:textId="30D24FE0" w:rsidR="007019E3" w:rsidRDefault="007019E3" w:rsidP="007019E3">
            <w:pPr>
              <w:shd w:val="clear" w:color="auto" w:fill="FFFFFF"/>
              <w:ind w:right="75"/>
              <w:rPr>
                <w:rStyle w:val="FontStyle65"/>
                <w:sz w:val="24"/>
                <w:szCs w:val="24"/>
              </w:rPr>
            </w:pPr>
            <w:r>
              <w:rPr>
                <w:rStyle w:val="FontStyle65"/>
                <w:sz w:val="24"/>
                <w:szCs w:val="24"/>
              </w:rPr>
              <w:t xml:space="preserve">Учитель дает </w:t>
            </w:r>
            <w:r w:rsidRPr="007C17E8">
              <w:rPr>
                <w:rStyle w:val="FontStyle65"/>
                <w:sz w:val="24"/>
                <w:szCs w:val="24"/>
              </w:rPr>
              <w:t xml:space="preserve">положительную оценку действиям </w:t>
            </w:r>
            <w:r>
              <w:rPr>
                <w:rStyle w:val="FontStyle65"/>
                <w:sz w:val="24"/>
                <w:szCs w:val="24"/>
              </w:rPr>
              <w:t>обучающихся</w:t>
            </w:r>
            <w:r w:rsidRPr="007C17E8">
              <w:rPr>
                <w:rStyle w:val="FontStyle65"/>
                <w:sz w:val="24"/>
                <w:szCs w:val="24"/>
              </w:rPr>
              <w:t xml:space="preserve"> на занятии. </w:t>
            </w:r>
          </w:p>
          <w:p w14:paraId="611CAC90" w14:textId="264AABBB" w:rsidR="008F3F64" w:rsidRPr="00B02258" w:rsidRDefault="007019E3" w:rsidP="007019E3">
            <w:pPr>
              <w:pStyle w:val="c3"/>
              <w:spacing w:before="0" w:beforeAutospacing="0" w:after="0" w:afterAutospacing="0"/>
              <w:rPr>
                <w:spacing w:val="10"/>
              </w:rPr>
            </w:pPr>
            <w:r>
              <w:rPr>
                <w:rStyle w:val="FontStyle65"/>
                <w:sz w:val="24"/>
                <w:szCs w:val="24"/>
              </w:rPr>
              <w:t>Преподаватель</w:t>
            </w:r>
            <w:r w:rsidRPr="007C17E8">
              <w:rPr>
                <w:rStyle w:val="FontStyle65"/>
                <w:sz w:val="24"/>
                <w:szCs w:val="24"/>
              </w:rPr>
              <w:t xml:space="preserve"> наз</w:t>
            </w:r>
            <w:r>
              <w:rPr>
                <w:rStyle w:val="FontStyle65"/>
                <w:sz w:val="24"/>
                <w:szCs w:val="24"/>
              </w:rPr>
              <w:t>ывает</w:t>
            </w:r>
            <w:r w:rsidRPr="007C17E8">
              <w:rPr>
                <w:rStyle w:val="FontStyle65"/>
                <w:sz w:val="24"/>
                <w:szCs w:val="24"/>
              </w:rPr>
              <w:t xml:space="preserve"> каждого </w:t>
            </w:r>
            <w:r>
              <w:rPr>
                <w:rStyle w:val="FontStyle65"/>
                <w:sz w:val="24"/>
                <w:szCs w:val="24"/>
              </w:rPr>
              <w:t>обучающегося</w:t>
            </w:r>
            <w:r w:rsidRPr="007C17E8">
              <w:rPr>
                <w:rStyle w:val="FontStyle65"/>
                <w:sz w:val="24"/>
                <w:szCs w:val="24"/>
              </w:rPr>
              <w:t xml:space="preserve"> по имени и </w:t>
            </w:r>
            <w:r>
              <w:rPr>
                <w:rStyle w:val="FontStyle65"/>
                <w:sz w:val="24"/>
                <w:szCs w:val="24"/>
              </w:rPr>
              <w:t>хвалит</w:t>
            </w:r>
            <w:r w:rsidRPr="007C17E8">
              <w:rPr>
                <w:rStyle w:val="FontStyle65"/>
                <w:sz w:val="24"/>
                <w:szCs w:val="24"/>
              </w:rPr>
              <w:t xml:space="preserve"> его персонально.</w:t>
            </w:r>
          </w:p>
        </w:tc>
        <w:tc>
          <w:tcPr>
            <w:tcW w:w="2048" w:type="dxa"/>
          </w:tcPr>
          <w:p w14:paraId="24FC99DD" w14:textId="50A6405E" w:rsidR="00E40441" w:rsidRDefault="00C73670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рассматривают раскраски.</w:t>
            </w:r>
          </w:p>
          <w:p w14:paraId="150027F9" w14:textId="3C3510DF" w:rsidR="00C73670" w:rsidRDefault="00C73670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перечисляют корригирующие упражнения и игры.</w:t>
            </w:r>
          </w:p>
          <w:p w14:paraId="31B59DD4" w14:textId="77777777" w:rsidR="00CC38E7" w:rsidRDefault="00CC38E7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783C34F" w14:textId="77777777" w:rsidR="00CC38E7" w:rsidRDefault="00CC38E7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8C4590B" w14:textId="2F98E2EC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7464F1B" w14:textId="7F556A57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ADD79E7" w14:textId="6D9A54C7" w:rsidR="00BC7CFB" w:rsidRDefault="00BC7CFB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C513813" w14:textId="1CFDCE6D" w:rsidR="00C73670" w:rsidRDefault="00C73670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Каждый из обучающихся выбирает понравившуюся раскраску.</w:t>
            </w:r>
          </w:p>
          <w:p w14:paraId="1BF9FCB1" w14:textId="4A18DEA8" w:rsidR="00BC7CFB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Обучающиеся слушают учителя.</w:t>
            </w:r>
          </w:p>
          <w:p w14:paraId="3722A920" w14:textId="47BF0D03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7630482" w14:textId="7CB0AF96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14D0ED2" w14:textId="243E558C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664ABBD" w14:textId="5F1D16E6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A0459F5" w14:textId="13FBF522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3F7C6D5" w14:textId="1393BD09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5C7CC13" w14:textId="7CECCB84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3488642" w14:textId="30535CD5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91D1C77" w14:textId="53B2F046" w:rsidR="00A629C2" w:rsidRDefault="00A629C2" w:rsidP="004A712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Обучающиеся выполняют корригирующие упражнения на </w:t>
            </w:r>
            <w:r w:rsidR="002112AD">
              <w:rPr>
                <w:rFonts w:ascii="Times New Roman" w:hAnsi="Times New Roman"/>
                <w:sz w:val="24"/>
                <w:szCs w:val="28"/>
              </w:rPr>
              <w:t>расслабление.</w:t>
            </w:r>
          </w:p>
          <w:p w14:paraId="0C4FCBA2" w14:textId="77777777" w:rsidR="004B1517" w:rsidRDefault="004B1517" w:rsidP="004A712F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38215530" w14:textId="775A69F3" w:rsidR="00B765D9" w:rsidRPr="00BC7CFB" w:rsidRDefault="00B765D9" w:rsidP="00BC7CF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33" w:type="dxa"/>
          </w:tcPr>
          <w:p w14:paraId="6B955620" w14:textId="75D78F1B" w:rsidR="007019E3" w:rsidRDefault="007019E3" w:rsidP="007019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лушать и понимать инструкцию к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6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ебному заданию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6F6ABF" w14:textId="77777777" w:rsidR="002112AD" w:rsidRDefault="002112AD" w:rsidP="0021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личностных БУД:</w:t>
            </w:r>
          </w:p>
          <w:p w14:paraId="6999E65B" w14:textId="4D5EC068" w:rsidR="007019E3" w:rsidRDefault="002112AD" w:rsidP="002112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587">
              <w:rPr>
                <w:rFonts w:ascii="Times New Roman" w:hAnsi="Times New Roman"/>
                <w:sz w:val="24"/>
                <w:szCs w:val="24"/>
              </w:rPr>
              <w:t>любознательност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31587">
              <w:rPr>
                <w:rFonts w:ascii="Times New Roman" w:hAnsi="Times New Roman"/>
                <w:sz w:val="24"/>
                <w:szCs w:val="24"/>
              </w:rPr>
              <w:t xml:space="preserve"> и наблюдательност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31587">
              <w:rPr>
                <w:rFonts w:ascii="Times New Roman" w:hAnsi="Times New Roman"/>
                <w:sz w:val="24"/>
                <w:szCs w:val="24"/>
              </w:rPr>
              <w:t>, желание задавать вопросы, включаться в совместную со взрослым деятельность.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CEEAE03" w14:textId="77777777" w:rsidR="007019E3" w:rsidRDefault="007019E3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06E9E1" w14:textId="77777777" w:rsidR="004B7D4D" w:rsidRDefault="004B7D4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0B31AB" w14:textId="77777777" w:rsidR="004B7D4D" w:rsidRDefault="004B7D4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44ED0" w14:textId="77777777" w:rsidR="004B7D4D" w:rsidRDefault="004B7D4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9C44B6" w14:textId="77777777" w:rsidR="004B7D4D" w:rsidRDefault="004B7D4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80E75" w14:textId="77777777" w:rsidR="004B7D4D" w:rsidRDefault="004B7D4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9F033" w14:textId="77777777" w:rsidR="00154431" w:rsidRDefault="00154431" w:rsidP="00154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сотрудничать со взрослыми и </w:t>
            </w:r>
          </w:p>
          <w:p w14:paraId="1910C96B" w14:textId="77777777" w:rsidR="00154431" w:rsidRDefault="00154431" w:rsidP="00154431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>сверстниками в разных социальных с</w:t>
            </w:r>
            <w:r>
              <w:rPr>
                <w:rFonts w:ascii="Times New Roman" w:hAnsi="Times New Roman"/>
                <w:sz w:val="24"/>
                <w:szCs w:val="24"/>
              </w:rPr>
              <w:t>иту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>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D93721" w14:textId="77777777" w:rsidR="004B7D4D" w:rsidRDefault="004B7D4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2CBC97" w14:textId="77777777" w:rsidR="002112AD" w:rsidRDefault="002112A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B0DC3E" w14:textId="77777777" w:rsidR="002112AD" w:rsidRDefault="002112AD" w:rsidP="004A712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715EB" w14:textId="74187A5F" w:rsidR="007E3D22" w:rsidRDefault="00AF5807" w:rsidP="004A7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Pr="00B55DB3">
              <w:rPr>
                <w:rFonts w:ascii="Times New Roman" w:hAnsi="Times New Roman"/>
                <w:sz w:val="24"/>
                <w:szCs w:val="24"/>
              </w:rPr>
              <w:t>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14:paraId="350CE626" w14:textId="6A6349BB" w:rsidR="00F872C0" w:rsidRDefault="00F872C0" w:rsidP="00F872C0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CBDC928" w14:textId="29ECBAC3" w:rsidR="00FD0B1D" w:rsidRPr="00D9700E" w:rsidRDefault="00FD0B1D" w:rsidP="00D21E62">
      <w:pPr>
        <w:rPr>
          <w:rFonts w:ascii="Times New Roman" w:hAnsi="Times New Roman"/>
          <w:color w:val="FF0000"/>
          <w:sz w:val="24"/>
          <w:szCs w:val="24"/>
        </w:rPr>
      </w:pPr>
    </w:p>
    <w:sectPr w:rsidR="00FD0B1D" w:rsidRPr="00D9700E" w:rsidSect="00A909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5FD"/>
    <w:multiLevelType w:val="hybridMultilevel"/>
    <w:tmpl w:val="484A9178"/>
    <w:lvl w:ilvl="0" w:tplc="311E9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8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44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E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22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F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0F01B2D"/>
    <w:multiLevelType w:val="hybridMultilevel"/>
    <w:tmpl w:val="ADEE009C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1D6"/>
    <w:multiLevelType w:val="hybridMultilevel"/>
    <w:tmpl w:val="D070F304"/>
    <w:lvl w:ilvl="0" w:tplc="8A322A14">
      <w:numFmt w:val="bullet"/>
      <w:lvlText w:val=""/>
      <w:lvlJc w:val="left"/>
      <w:pPr>
        <w:ind w:left="42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ECD16">
      <w:numFmt w:val="bullet"/>
      <w:lvlText w:val=""/>
      <w:lvlJc w:val="left"/>
      <w:pPr>
        <w:ind w:left="580" w:hanging="348"/>
      </w:pPr>
      <w:rPr>
        <w:rFonts w:hint="default"/>
        <w:w w:val="100"/>
        <w:lang w:val="ru-RU" w:eastAsia="en-US" w:bidi="ar-SA"/>
      </w:rPr>
    </w:lvl>
    <w:lvl w:ilvl="2" w:tplc="48C4E7C2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5040E90">
      <w:numFmt w:val="bullet"/>
      <w:lvlText w:val="•"/>
      <w:lvlJc w:val="left"/>
      <w:pPr>
        <w:ind w:left="2031" w:hanging="348"/>
      </w:pPr>
      <w:rPr>
        <w:rFonts w:hint="default"/>
        <w:lang w:val="ru-RU" w:eastAsia="en-US" w:bidi="ar-SA"/>
      </w:rPr>
    </w:lvl>
    <w:lvl w:ilvl="4" w:tplc="E91C73F8">
      <w:numFmt w:val="bullet"/>
      <w:lvlText w:val="•"/>
      <w:lvlJc w:val="left"/>
      <w:pPr>
        <w:ind w:left="3135" w:hanging="348"/>
      </w:pPr>
      <w:rPr>
        <w:rFonts w:hint="default"/>
        <w:lang w:val="ru-RU" w:eastAsia="en-US" w:bidi="ar-SA"/>
      </w:rPr>
    </w:lvl>
    <w:lvl w:ilvl="5" w:tplc="92321DF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6" w:tplc="80F0041C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7" w:tplc="E7FC56D4">
      <w:numFmt w:val="bullet"/>
      <w:lvlText w:val="•"/>
      <w:lvlJc w:val="left"/>
      <w:pPr>
        <w:ind w:left="6445" w:hanging="348"/>
      </w:pPr>
      <w:rPr>
        <w:rFonts w:hint="default"/>
        <w:lang w:val="ru-RU" w:eastAsia="en-US" w:bidi="ar-SA"/>
      </w:rPr>
    </w:lvl>
    <w:lvl w:ilvl="8" w:tplc="87EC08FC">
      <w:numFmt w:val="bullet"/>
      <w:lvlText w:val="•"/>
      <w:lvlJc w:val="left"/>
      <w:pPr>
        <w:ind w:left="754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2A6053B"/>
    <w:multiLevelType w:val="hybridMultilevel"/>
    <w:tmpl w:val="C22000B6"/>
    <w:lvl w:ilvl="0" w:tplc="9024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54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E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E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043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6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A9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63C0"/>
    <w:multiLevelType w:val="hybridMultilevel"/>
    <w:tmpl w:val="26F853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4C48"/>
    <w:multiLevelType w:val="hybridMultilevel"/>
    <w:tmpl w:val="769A6DC0"/>
    <w:lvl w:ilvl="0" w:tplc="F7FE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2D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F58D3"/>
    <w:multiLevelType w:val="multilevel"/>
    <w:tmpl w:val="CC0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B28BB"/>
    <w:multiLevelType w:val="hybridMultilevel"/>
    <w:tmpl w:val="26F853CA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85063DA"/>
    <w:multiLevelType w:val="hybridMultilevel"/>
    <w:tmpl w:val="C5E476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4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7"/>
    <w:rsid w:val="00006985"/>
    <w:rsid w:val="000112E2"/>
    <w:rsid w:val="00020298"/>
    <w:rsid w:val="00020BE8"/>
    <w:rsid w:val="0002164C"/>
    <w:rsid w:val="00036A45"/>
    <w:rsid w:val="00041809"/>
    <w:rsid w:val="0004348C"/>
    <w:rsid w:val="00050156"/>
    <w:rsid w:val="00052243"/>
    <w:rsid w:val="00053F6F"/>
    <w:rsid w:val="00055A60"/>
    <w:rsid w:val="000604BE"/>
    <w:rsid w:val="000634C6"/>
    <w:rsid w:val="00063FDD"/>
    <w:rsid w:val="0006641D"/>
    <w:rsid w:val="00071127"/>
    <w:rsid w:val="00073C91"/>
    <w:rsid w:val="00073F9F"/>
    <w:rsid w:val="00081434"/>
    <w:rsid w:val="00083175"/>
    <w:rsid w:val="0008576D"/>
    <w:rsid w:val="00091884"/>
    <w:rsid w:val="0009488C"/>
    <w:rsid w:val="000979A0"/>
    <w:rsid w:val="000A1FB9"/>
    <w:rsid w:val="000A78BA"/>
    <w:rsid w:val="000B137A"/>
    <w:rsid w:val="000B1CC8"/>
    <w:rsid w:val="000C243B"/>
    <w:rsid w:val="000C3023"/>
    <w:rsid w:val="000C3D7C"/>
    <w:rsid w:val="000C7C94"/>
    <w:rsid w:val="000C7F56"/>
    <w:rsid w:val="000D3C56"/>
    <w:rsid w:val="000D4063"/>
    <w:rsid w:val="000D4E89"/>
    <w:rsid w:val="000E0699"/>
    <w:rsid w:val="000E0732"/>
    <w:rsid w:val="000E53F6"/>
    <w:rsid w:val="000F2FE8"/>
    <w:rsid w:val="000F3D1F"/>
    <w:rsid w:val="000F5941"/>
    <w:rsid w:val="0010220D"/>
    <w:rsid w:val="001032D0"/>
    <w:rsid w:val="001038AD"/>
    <w:rsid w:val="001046F0"/>
    <w:rsid w:val="00107ED5"/>
    <w:rsid w:val="00114BFD"/>
    <w:rsid w:val="00117A03"/>
    <w:rsid w:val="00117AC3"/>
    <w:rsid w:val="00117B03"/>
    <w:rsid w:val="00121A95"/>
    <w:rsid w:val="00123485"/>
    <w:rsid w:val="00131994"/>
    <w:rsid w:val="0013327C"/>
    <w:rsid w:val="001333EE"/>
    <w:rsid w:val="001456D0"/>
    <w:rsid w:val="0014628B"/>
    <w:rsid w:val="00154431"/>
    <w:rsid w:val="00157EAB"/>
    <w:rsid w:val="00162F52"/>
    <w:rsid w:val="0017108B"/>
    <w:rsid w:val="001867FB"/>
    <w:rsid w:val="00186881"/>
    <w:rsid w:val="00190F79"/>
    <w:rsid w:val="001960C8"/>
    <w:rsid w:val="001A2C35"/>
    <w:rsid w:val="001A2F3D"/>
    <w:rsid w:val="001B213D"/>
    <w:rsid w:val="001B3E29"/>
    <w:rsid w:val="001C29C3"/>
    <w:rsid w:val="001C42C0"/>
    <w:rsid w:val="001C527B"/>
    <w:rsid w:val="001D3142"/>
    <w:rsid w:val="001D62A1"/>
    <w:rsid w:val="001D784C"/>
    <w:rsid w:val="001E6021"/>
    <w:rsid w:val="001E69CE"/>
    <w:rsid w:val="001F3B38"/>
    <w:rsid w:val="001F49A0"/>
    <w:rsid w:val="001F4B36"/>
    <w:rsid w:val="001F6B6F"/>
    <w:rsid w:val="00203E9D"/>
    <w:rsid w:val="00205A8B"/>
    <w:rsid w:val="00206529"/>
    <w:rsid w:val="00207664"/>
    <w:rsid w:val="00207EFC"/>
    <w:rsid w:val="002112AD"/>
    <w:rsid w:val="0021180B"/>
    <w:rsid w:val="00225652"/>
    <w:rsid w:val="00230B4B"/>
    <w:rsid w:val="00231587"/>
    <w:rsid w:val="002341C8"/>
    <w:rsid w:val="00242AEC"/>
    <w:rsid w:val="002618E7"/>
    <w:rsid w:val="00262FF2"/>
    <w:rsid w:val="00264F00"/>
    <w:rsid w:val="00272CC0"/>
    <w:rsid w:val="00277822"/>
    <w:rsid w:val="0028196A"/>
    <w:rsid w:val="002833E0"/>
    <w:rsid w:val="00283C86"/>
    <w:rsid w:val="0028409D"/>
    <w:rsid w:val="00286262"/>
    <w:rsid w:val="002A13DE"/>
    <w:rsid w:val="002B4CD7"/>
    <w:rsid w:val="002C1726"/>
    <w:rsid w:val="002C4FC8"/>
    <w:rsid w:val="002C6826"/>
    <w:rsid w:val="002D0683"/>
    <w:rsid w:val="002D27EE"/>
    <w:rsid w:val="002D461B"/>
    <w:rsid w:val="002D5AA7"/>
    <w:rsid w:val="002E77D9"/>
    <w:rsid w:val="002F027E"/>
    <w:rsid w:val="002F5756"/>
    <w:rsid w:val="00300F8D"/>
    <w:rsid w:val="00302399"/>
    <w:rsid w:val="003036CF"/>
    <w:rsid w:val="00303981"/>
    <w:rsid w:val="00304959"/>
    <w:rsid w:val="0030590E"/>
    <w:rsid w:val="00305980"/>
    <w:rsid w:val="00307F1C"/>
    <w:rsid w:val="00310552"/>
    <w:rsid w:val="00323B2C"/>
    <w:rsid w:val="00323BDC"/>
    <w:rsid w:val="00325F08"/>
    <w:rsid w:val="00330253"/>
    <w:rsid w:val="00340B65"/>
    <w:rsid w:val="003431CC"/>
    <w:rsid w:val="0035489A"/>
    <w:rsid w:val="0036131D"/>
    <w:rsid w:val="00361AFD"/>
    <w:rsid w:val="0036760E"/>
    <w:rsid w:val="00374AD3"/>
    <w:rsid w:val="003817AB"/>
    <w:rsid w:val="00386E82"/>
    <w:rsid w:val="00396DDC"/>
    <w:rsid w:val="003A05DE"/>
    <w:rsid w:val="003A1E28"/>
    <w:rsid w:val="003A28F6"/>
    <w:rsid w:val="003B0D4B"/>
    <w:rsid w:val="003B1A1D"/>
    <w:rsid w:val="003B2DE4"/>
    <w:rsid w:val="003B4A9B"/>
    <w:rsid w:val="003B4F9A"/>
    <w:rsid w:val="003C3481"/>
    <w:rsid w:val="003C6522"/>
    <w:rsid w:val="003D05D6"/>
    <w:rsid w:val="003D23E7"/>
    <w:rsid w:val="003E0534"/>
    <w:rsid w:val="003E0574"/>
    <w:rsid w:val="003E0635"/>
    <w:rsid w:val="003E2972"/>
    <w:rsid w:val="003E4033"/>
    <w:rsid w:val="003E6511"/>
    <w:rsid w:val="003F11DB"/>
    <w:rsid w:val="003F202C"/>
    <w:rsid w:val="003F700B"/>
    <w:rsid w:val="004003FD"/>
    <w:rsid w:val="00401B4B"/>
    <w:rsid w:val="00407E6A"/>
    <w:rsid w:val="004127F7"/>
    <w:rsid w:val="00412D48"/>
    <w:rsid w:val="00417731"/>
    <w:rsid w:val="004258B3"/>
    <w:rsid w:val="00425BB2"/>
    <w:rsid w:val="00426EFF"/>
    <w:rsid w:val="00427E84"/>
    <w:rsid w:val="004405A6"/>
    <w:rsid w:val="00447DAF"/>
    <w:rsid w:val="00453A53"/>
    <w:rsid w:val="00453FA6"/>
    <w:rsid w:val="004546EE"/>
    <w:rsid w:val="00457B36"/>
    <w:rsid w:val="00461BA2"/>
    <w:rsid w:val="00463022"/>
    <w:rsid w:val="00467B2B"/>
    <w:rsid w:val="00473507"/>
    <w:rsid w:val="0049379A"/>
    <w:rsid w:val="004942CA"/>
    <w:rsid w:val="00495965"/>
    <w:rsid w:val="0049614C"/>
    <w:rsid w:val="004974ED"/>
    <w:rsid w:val="00497DD8"/>
    <w:rsid w:val="004A6036"/>
    <w:rsid w:val="004B01F2"/>
    <w:rsid w:val="004B1517"/>
    <w:rsid w:val="004B1BB5"/>
    <w:rsid w:val="004B448D"/>
    <w:rsid w:val="004B54D9"/>
    <w:rsid w:val="004B70A1"/>
    <w:rsid w:val="004B7D4D"/>
    <w:rsid w:val="004C134C"/>
    <w:rsid w:val="004C1875"/>
    <w:rsid w:val="004C1E1B"/>
    <w:rsid w:val="004C56FD"/>
    <w:rsid w:val="004D0DCB"/>
    <w:rsid w:val="004D4FE4"/>
    <w:rsid w:val="004D5E44"/>
    <w:rsid w:val="004D6392"/>
    <w:rsid w:val="004D687A"/>
    <w:rsid w:val="004E60E3"/>
    <w:rsid w:val="004F2CED"/>
    <w:rsid w:val="004F53F2"/>
    <w:rsid w:val="00503B9B"/>
    <w:rsid w:val="00504CC7"/>
    <w:rsid w:val="005205F0"/>
    <w:rsid w:val="005209BD"/>
    <w:rsid w:val="00523705"/>
    <w:rsid w:val="00523803"/>
    <w:rsid w:val="00525D39"/>
    <w:rsid w:val="00526387"/>
    <w:rsid w:val="0054039F"/>
    <w:rsid w:val="005433F6"/>
    <w:rsid w:val="005464BD"/>
    <w:rsid w:val="00551298"/>
    <w:rsid w:val="0055689F"/>
    <w:rsid w:val="005602A7"/>
    <w:rsid w:val="00581361"/>
    <w:rsid w:val="0058412E"/>
    <w:rsid w:val="00587FC4"/>
    <w:rsid w:val="00592B7D"/>
    <w:rsid w:val="00595588"/>
    <w:rsid w:val="00596F39"/>
    <w:rsid w:val="005A38F9"/>
    <w:rsid w:val="005A398E"/>
    <w:rsid w:val="005A4018"/>
    <w:rsid w:val="005B1DBD"/>
    <w:rsid w:val="005B2125"/>
    <w:rsid w:val="005B248D"/>
    <w:rsid w:val="005B3426"/>
    <w:rsid w:val="005B5D25"/>
    <w:rsid w:val="005C0D86"/>
    <w:rsid w:val="005C34B7"/>
    <w:rsid w:val="005C3A8D"/>
    <w:rsid w:val="005C4EC5"/>
    <w:rsid w:val="005C6C70"/>
    <w:rsid w:val="005C75AB"/>
    <w:rsid w:val="005D1865"/>
    <w:rsid w:val="005D5E4A"/>
    <w:rsid w:val="005E1F8B"/>
    <w:rsid w:val="006026D1"/>
    <w:rsid w:val="0060307E"/>
    <w:rsid w:val="00603AFC"/>
    <w:rsid w:val="006043F5"/>
    <w:rsid w:val="006130A6"/>
    <w:rsid w:val="00616951"/>
    <w:rsid w:val="00622331"/>
    <w:rsid w:val="00624809"/>
    <w:rsid w:val="00627987"/>
    <w:rsid w:val="00631232"/>
    <w:rsid w:val="0063381D"/>
    <w:rsid w:val="00633EEC"/>
    <w:rsid w:val="006427C9"/>
    <w:rsid w:val="00654B82"/>
    <w:rsid w:val="00654ED6"/>
    <w:rsid w:val="006556E5"/>
    <w:rsid w:val="00656EF0"/>
    <w:rsid w:val="00662EFB"/>
    <w:rsid w:val="006632CE"/>
    <w:rsid w:val="006645C7"/>
    <w:rsid w:val="00664983"/>
    <w:rsid w:val="00664D6E"/>
    <w:rsid w:val="0067018B"/>
    <w:rsid w:val="00672AC8"/>
    <w:rsid w:val="00674562"/>
    <w:rsid w:val="006750ED"/>
    <w:rsid w:val="0067722B"/>
    <w:rsid w:val="00680DCB"/>
    <w:rsid w:val="00682271"/>
    <w:rsid w:val="0068377A"/>
    <w:rsid w:val="00683C79"/>
    <w:rsid w:val="006865F3"/>
    <w:rsid w:val="00692827"/>
    <w:rsid w:val="00694A89"/>
    <w:rsid w:val="006A2126"/>
    <w:rsid w:val="006A7000"/>
    <w:rsid w:val="006A71A0"/>
    <w:rsid w:val="006B1BEB"/>
    <w:rsid w:val="006B1EF2"/>
    <w:rsid w:val="006B3159"/>
    <w:rsid w:val="006B6DEA"/>
    <w:rsid w:val="006B712F"/>
    <w:rsid w:val="006C5D97"/>
    <w:rsid w:val="006C6418"/>
    <w:rsid w:val="006D2AE3"/>
    <w:rsid w:val="006D4BB1"/>
    <w:rsid w:val="006D6862"/>
    <w:rsid w:val="006E391B"/>
    <w:rsid w:val="006E5457"/>
    <w:rsid w:val="006F38AE"/>
    <w:rsid w:val="00700110"/>
    <w:rsid w:val="007019E3"/>
    <w:rsid w:val="00706214"/>
    <w:rsid w:val="00706787"/>
    <w:rsid w:val="00707124"/>
    <w:rsid w:val="007136D8"/>
    <w:rsid w:val="00716FDC"/>
    <w:rsid w:val="00717672"/>
    <w:rsid w:val="007200C0"/>
    <w:rsid w:val="00721BB2"/>
    <w:rsid w:val="00721C4A"/>
    <w:rsid w:val="00732A5A"/>
    <w:rsid w:val="00734BE4"/>
    <w:rsid w:val="00736A85"/>
    <w:rsid w:val="00737162"/>
    <w:rsid w:val="0073730C"/>
    <w:rsid w:val="00744BE9"/>
    <w:rsid w:val="00745111"/>
    <w:rsid w:val="00750A48"/>
    <w:rsid w:val="00751F69"/>
    <w:rsid w:val="00756231"/>
    <w:rsid w:val="007616E8"/>
    <w:rsid w:val="00764848"/>
    <w:rsid w:val="0078279F"/>
    <w:rsid w:val="00786898"/>
    <w:rsid w:val="00791BC9"/>
    <w:rsid w:val="00792159"/>
    <w:rsid w:val="007927B2"/>
    <w:rsid w:val="00793474"/>
    <w:rsid w:val="00795728"/>
    <w:rsid w:val="00796431"/>
    <w:rsid w:val="00797CE1"/>
    <w:rsid w:val="007B7CCD"/>
    <w:rsid w:val="007C47D7"/>
    <w:rsid w:val="007D56A7"/>
    <w:rsid w:val="007E3D22"/>
    <w:rsid w:val="007E562E"/>
    <w:rsid w:val="007E56AB"/>
    <w:rsid w:val="007F3E3A"/>
    <w:rsid w:val="007F4891"/>
    <w:rsid w:val="007F58D8"/>
    <w:rsid w:val="007F5A8B"/>
    <w:rsid w:val="00803209"/>
    <w:rsid w:val="008104DE"/>
    <w:rsid w:val="00812513"/>
    <w:rsid w:val="00816931"/>
    <w:rsid w:val="00817721"/>
    <w:rsid w:val="00822AC5"/>
    <w:rsid w:val="00823E87"/>
    <w:rsid w:val="00827FA6"/>
    <w:rsid w:val="00830E14"/>
    <w:rsid w:val="00833A71"/>
    <w:rsid w:val="00836777"/>
    <w:rsid w:val="0083761B"/>
    <w:rsid w:val="008417D1"/>
    <w:rsid w:val="00841F66"/>
    <w:rsid w:val="00842D11"/>
    <w:rsid w:val="00843AB4"/>
    <w:rsid w:val="00846573"/>
    <w:rsid w:val="00851420"/>
    <w:rsid w:val="0085359A"/>
    <w:rsid w:val="00856CAC"/>
    <w:rsid w:val="00857B76"/>
    <w:rsid w:val="008612D9"/>
    <w:rsid w:val="00863766"/>
    <w:rsid w:val="00865731"/>
    <w:rsid w:val="00865A98"/>
    <w:rsid w:val="0088331D"/>
    <w:rsid w:val="008901A6"/>
    <w:rsid w:val="00895C1F"/>
    <w:rsid w:val="008965DF"/>
    <w:rsid w:val="008A266B"/>
    <w:rsid w:val="008A79E5"/>
    <w:rsid w:val="008B5358"/>
    <w:rsid w:val="008C1A75"/>
    <w:rsid w:val="008C4656"/>
    <w:rsid w:val="008C5E02"/>
    <w:rsid w:val="008C6CCB"/>
    <w:rsid w:val="008D5CDA"/>
    <w:rsid w:val="008E037E"/>
    <w:rsid w:val="008E1E4D"/>
    <w:rsid w:val="008E495B"/>
    <w:rsid w:val="008E6EF1"/>
    <w:rsid w:val="008F3F64"/>
    <w:rsid w:val="008F6110"/>
    <w:rsid w:val="008F6781"/>
    <w:rsid w:val="008F7319"/>
    <w:rsid w:val="0090058C"/>
    <w:rsid w:val="00902CB3"/>
    <w:rsid w:val="009037FC"/>
    <w:rsid w:val="009109B1"/>
    <w:rsid w:val="00914EF4"/>
    <w:rsid w:val="0092100A"/>
    <w:rsid w:val="00923348"/>
    <w:rsid w:val="009306C1"/>
    <w:rsid w:val="009331A8"/>
    <w:rsid w:val="00933681"/>
    <w:rsid w:val="00933B5D"/>
    <w:rsid w:val="00937ED9"/>
    <w:rsid w:val="00943B1B"/>
    <w:rsid w:val="00945978"/>
    <w:rsid w:val="00947DE6"/>
    <w:rsid w:val="009501A7"/>
    <w:rsid w:val="009604CF"/>
    <w:rsid w:val="00961785"/>
    <w:rsid w:val="00962616"/>
    <w:rsid w:val="0097582F"/>
    <w:rsid w:val="00977848"/>
    <w:rsid w:val="00990F84"/>
    <w:rsid w:val="00991811"/>
    <w:rsid w:val="00991A61"/>
    <w:rsid w:val="00992221"/>
    <w:rsid w:val="00996C54"/>
    <w:rsid w:val="009974D0"/>
    <w:rsid w:val="009A1CE8"/>
    <w:rsid w:val="009A23AE"/>
    <w:rsid w:val="009A492C"/>
    <w:rsid w:val="009A5624"/>
    <w:rsid w:val="009A5EB5"/>
    <w:rsid w:val="009A71E7"/>
    <w:rsid w:val="009B3524"/>
    <w:rsid w:val="009B4BF9"/>
    <w:rsid w:val="009B50C1"/>
    <w:rsid w:val="009C2272"/>
    <w:rsid w:val="009C79B0"/>
    <w:rsid w:val="009C7DF1"/>
    <w:rsid w:val="009D0EE1"/>
    <w:rsid w:val="009D24A2"/>
    <w:rsid w:val="009D4FFD"/>
    <w:rsid w:val="009D6278"/>
    <w:rsid w:val="009E11FA"/>
    <w:rsid w:val="009E1EEC"/>
    <w:rsid w:val="009E2B67"/>
    <w:rsid w:val="009E2D94"/>
    <w:rsid w:val="009E4CE4"/>
    <w:rsid w:val="009E64CA"/>
    <w:rsid w:val="009E69BC"/>
    <w:rsid w:val="009F3F52"/>
    <w:rsid w:val="009F4EF4"/>
    <w:rsid w:val="00A0797B"/>
    <w:rsid w:val="00A07E99"/>
    <w:rsid w:val="00A11C54"/>
    <w:rsid w:val="00A11E08"/>
    <w:rsid w:val="00A21E27"/>
    <w:rsid w:val="00A319A6"/>
    <w:rsid w:val="00A34F63"/>
    <w:rsid w:val="00A41D6C"/>
    <w:rsid w:val="00A42315"/>
    <w:rsid w:val="00A435ED"/>
    <w:rsid w:val="00A5133D"/>
    <w:rsid w:val="00A53836"/>
    <w:rsid w:val="00A53DFA"/>
    <w:rsid w:val="00A629C2"/>
    <w:rsid w:val="00A64938"/>
    <w:rsid w:val="00A6530E"/>
    <w:rsid w:val="00A66126"/>
    <w:rsid w:val="00A741A2"/>
    <w:rsid w:val="00A74F52"/>
    <w:rsid w:val="00A758D1"/>
    <w:rsid w:val="00A819FA"/>
    <w:rsid w:val="00A835DC"/>
    <w:rsid w:val="00A843D1"/>
    <w:rsid w:val="00A860CA"/>
    <w:rsid w:val="00A870D9"/>
    <w:rsid w:val="00A87750"/>
    <w:rsid w:val="00A923DF"/>
    <w:rsid w:val="00A93230"/>
    <w:rsid w:val="00A94FB2"/>
    <w:rsid w:val="00A9576B"/>
    <w:rsid w:val="00AA1914"/>
    <w:rsid w:val="00AA6365"/>
    <w:rsid w:val="00AA6AEE"/>
    <w:rsid w:val="00AA7389"/>
    <w:rsid w:val="00AA74B1"/>
    <w:rsid w:val="00AB0129"/>
    <w:rsid w:val="00AB33BB"/>
    <w:rsid w:val="00AB343F"/>
    <w:rsid w:val="00AC68CA"/>
    <w:rsid w:val="00AD551D"/>
    <w:rsid w:val="00AD7E4E"/>
    <w:rsid w:val="00AE0B0B"/>
    <w:rsid w:val="00AE6A38"/>
    <w:rsid w:val="00AF3597"/>
    <w:rsid w:val="00AF4465"/>
    <w:rsid w:val="00AF5807"/>
    <w:rsid w:val="00AF6BBF"/>
    <w:rsid w:val="00B02258"/>
    <w:rsid w:val="00B06A87"/>
    <w:rsid w:val="00B0748C"/>
    <w:rsid w:val="00B13A86"/>
    <w:rsid w:val="00B14900"/>
    <w:rsid w:val="00B246EB"/>
    <w:rsid w:val="00B24DBC"/>
    <w:rsid w:val="00B252C6"/>
    <w:rsid w:val="00B25EDA"/>
    <w:rsid w:val="00B272D7"/>
    <w:rsid w:val="00B30DB7"/>
    <w:rsid w:val="00B322E8"/>
    <w:rsid w:val="00B355C6"/>
    <w:rsid w:val="00B37486"/>
    <w:rsid w:val="00B4098A"/>
    <w:rsid w:val="00B41E40"/>
    <w:rsid w:val="00B519C6"/>
    <w:rsid w:val="00B52E0C"/>
    <w:rsid w:val="00B53CF0"/>
    <w:rsid w:val="00B55DB3"/>
    <w:rsid w:val="00B57B60"/>
    <w:rsid w:val="00B60C48"/>
    <w:rsid w:val="00B6616C"/>
    <w:rsid w:val="00B667BC"/>
    <w:rsid w:val="00B66B24"/>
    <w:rsid w:val="00B765D9"/>
    <w:rsid w:val="00B77596"/>
    <w:rsid w:val="00B80B6C"/>
    <w:rsid w:val="00B85307"/>
    <w:rsid w:val="00B91459"/>
    <w:rsid w:val="00BA3AB1"/>
    <w:rsid w:val="00BA4CCF"/>
    <w:rsid w:val="00BA55D7"/>
    <w:rsid w:val="00BB276C"/>
    <w:rsid w:val="00BC1961"/>
    <w:rsid w:val="00BC1D6E"/>
    <w:rsid w:val="00BC438B"/>
    <w:rsid w:val="00BC43D3"/>
    <w:rsid w:val="00BC7CFB"/>
    <w:rsid w:val="00BD3967"/>
    <w:rsid w:val="00BD58FF"/>
    <w:rsid w:val="00BE0540"/>
    <w:rsid w:val="00BE52F9"/>
    <w:rsid w:val="00BE5D10"/>
    <w:rsid w:val="00BE755C"/>
    <w:rsid w:val="00BF46ED"/>
    <w:rsid w:val="00BF4D53"/>
    <w:rsid w:val="00BF62D3"/>
    <w:rsid w:val="00C00BD6"/>
    <w:rsid w:val="00C026A8"/>
    <w:rsid w:val="00C04F5B"/>
    <w:rsid w:val="00C05629"/>
    <w:rsid w:val="00C073B1"/>
    <w:rsid w:val="00C1058A"/>
    <w:rsid w:val="00C111BC"/>
    <w:rsid w:val="00C12CB9"/>
    <w:rsid w:val="00C142AC"/>
    <w:rsid w:val="00C14BB8"/>
    <w:rsid w:val="00C17B31"/>
    <w:rsid w:val="00C20EF2"/>
    <w:rsid w:val="00C21EAB"/>
    <w:rsid w:val="00C2447F"/>
    <w:rsid w:val="00C26235"/>
    <w:rsid w:val="00C26B02"/>
    <w:rsid w:val="00C27179"/>
    <w:rsid w:val="00C30776"/>
    <w:rsid w:val="00C3440E"/>
    <w:rsid w:val="00C35070"/>
    <w:rsid w:val="00C41EC5"/>
    <w:rsid w:val="00C45B93"/>
    <w:rsid w:val="00C45C07"/>
    <w:rsid w:val="00C46CE5"/>
    <w:rsid w:val="00C562A6"/>
    <w:rsid w:val="00C7114A"/>
    <w:rsid w:val="00C71582"/>
    <w:rsid w:val="00C72795"/>
    <w:rsid w:val="00C73670"/>
    <w:rsid w:val="00C73DF9"/>
    <w:rsid w:val="00C77B9F"/>
    <w:rsid w:val="00C8301C"/>
    <w:rsid w:val="00C920BA"/>
    <w:rsid w:val="00C941F0"/>
    <w:rsid w:val="00CA6F48"/>
    <w:rsid w:val="00CB2FE8"/>
    <w:rsid w:val="00CC0CAB"/>
    <w:rsid w:val="00CC291A"/>
    <w:rsid w:val="00CC2EA7"/>
    <w:rsid w:val="00CC38E7"/>
    <w:rsid w:val="00CD2339"/>
    <w:rsid w:val="00CD3AA0"/>
    <w:rsid w:val="00CD765F"/>
    <w:rsid w:val="00CE21C9"/>
    <w:rsid w:val="00CE223E"/>
    <w:rsid w:val="00CE69A9"/>
    <w:rsid w:val="00CF135F"/>
    <w:rsid w:val="00CF548D"/>
    <w:rsid w:val="00CF6274"/>
    <w:rsid w:val="00CF7295"/>
    <w:rsid w:val="00CF7C3C"/>
    <w:rsid w:val="00D03FAE"/>
    <w:rsid w:val="00D060BE"/>
    <w:rsid w:val="00D06E0E"/>
    <w:rsid w:val="00D21E62"/>
    <w:rsid w:val="00D22CE9"/>
    <w:rsid w:val="00D2518B"/>
    <w:rsid w:val="00D25A9D"/>
    <w:rsid w:val="00D2777D"/>
    <w:rsid w:val="00D32605"/>
    <w:rsid w:val="00D32661"/>
    <w:rsid w:val="00D34D4B"/>
    <w:rsid w:val="00D412C1"/>
    <w:rsid w:val="00D42527"/>
    <w:rsid w:val="00D44D18"/>
    <w:rsid w:val="00D5219F"/>
    <w:rsid w:val="00D52248"/>
    <w:rsid w:val="00D53C68"/>
    <w:rsid w:val="00D62520"/>
    <w:rsid w:val="00D63636"/>
    <w:rsid w:val="00D63969"/>
    <w:rsid w:val="00D63CBE"/>
    <w:rsid w:val="00D66682"/>
    <w:rsid w:val="00D67AD0"/>
    <w:rsid w:val="00D71CD4"/>
    <w:rsid w:val="00D7636D"/>
    <w:rsid w:val="00D76BEC"/>
    <w:rsid w:val="00D76D02"/>
    <w:rsid w:val="00D803CD"/>
    <w:rsid w:val="00D836E0"/>
    <w:rsid w:val="00D83D63"/>
    <w:rsid w:val="00D872C1"/>
    <w:rsid w:val="00D92420"/>
    <w:rsid w:val="00D944BE"/>
    <w:rsid w:val="00D9693A"/>
    <w:rsid w:val="00D9700E"/>
    <w:rsid w:val="00DA1F11"/>
    <w:rsid w:val="00DB180B"/>
    <w:rsid w:val="00DB28E1"/>
    <w:rsid w:val="00DB37B3"/>
    <w:rsid w:val="00DB4E19"/>
    <w:rsid w:val="00DC0FEF"/>
    <w:rsid w:val="00DC5932"/>
    <w:rsid w:val="00DC7E85"/>
    <w:rsid w:val="00DD1FAB"/>
    <w:rsid w:val="00DE564A"/>
    <w:rsid w:val="00DF5769"/>
    <w:rsid w:val="00DF6F7C"/>
    <w:rsid w:val="00E03922"/>
    <w:rsid w:val="00E03EFC"/>
    <w:rsid w:val="00E10CAB"/>
    <w:rsid w:val="00E132F7"/>
    <w:rsid w:val="00E17FAF"/>
    <w:rsid w:val="00E22212"/>
    <w:rsid w:val="00E239C3"/>
    <w:rsid w:val="00E24BB9"/>
    <w:rsid w:val="00E25CCF"/>
    <w:rsid w:val="00E31603"/>
    <w:rsid w:val="00E31DB4"/>
    <w:rsid w:val="00E40441"/>
    <w:rsid w:val="00E4159D"/>
    <w:rsid w:val="00E4392B"/>
    <w:rsid w:val="00E46C40"/>
    <w:rsid w:val="00E50C43"/>
    <w:rsid w:val="00E525AD"/>
    <w:rsid w:val="00E52848"/>
    <w:rsid w:val="00E54845"/>
    <w:rsid w:val="00E571CA"/>
    <w:rsid w:val="00E5767B"/>
    <w:rsid w:val="00E66FA8"/>
    <w:rsid w:val="00E6768C"/>
    <w:rsid w:val="00E75839"/>
    <w:rsid w:val="00E870FA"/>
    <w:rsid w:val="00E9039B"/>
    <w:rsid w:val="00E96E11"/>
    <w:rsid w:val="00E97655"/>
    <w:rsid w:val="00EA0DC5"/>
    <w:rsid w:val="00EA41A3"/>
    <w:rsid w:val="00EB0611"/>
    <w:rsid w:val="00EC1A17"/>
    <w:rsid w:val="00EC2165"/>
    <w:rsid w:val="00EC3E1F"/>
    <w:rsid w:val="00EC41C6"/>
    <w:rsid w:val="00EC44DD"/>
    <w:rsid w:val="00ED46FA"/>
    <w:rsid w:val="00ED5C60"/>
    <w:rsid w:val="00ED65F3"/>
    <w:rsid w:val="00EE363B"/>
    <w:rsid w:val="00EE49FA"/>
    <w:rsid w:val="00EE5C54"/>
    <w:rsid w:val="00EE6B27"/>
    <w:rsid w:val="00EE7B39"/>
    <w:rsid w:val="00EE7D3E"/>
    <w:rsid w:val="00EF0E80"/>
    <w:rsid w:val="00EF14EB"/>
    <w:rsid w:val="00EF4D4C"/>
    <w:rsid w:val="00F0054A"/>
    <w:rsid w:val="00F01902"/>
    <w:rsid w:val="00F02610"/>
    <w:rsid w:val="00F05A1B"/>
    <w:rsid w:val="00F05E4A"/>
    <w:rsid w:val="00F062DB"/>
    <w:rsid w:val="00F140CF"/>
    <w:rsid w:val="00F15027"/>
    <w:rsid w:val="00F172A0"/>
    <w:rsid w:val="00F178E2"/>
    <w:rsid w:val="00F21A72"/>
    <w:rsid w:val="00F224E2"/>
    <w:rsid w:val="00F22F51"/>
    <w:rsid w:val="00F23C93"/>
    <w:rsid w:val="00F252A0"/>
    <w:rsid w:val="00F3583C"/>
    <w:rsid w:val="00F36B08"/>
    <w:rsid w:val="00F36DD7"/>
    <w:rsid w:val="00F41BA4"/>
    <w:rsid w:val="00F44599"/>
    <w:rsid w:val="00F45749"/>
    <w:rsid w:val="00F46458"/>
    <w:rsid w:val="00F5119A"/>
    <w:rsid w:val="00F611C7"/>
    <w:rsid w:val="00F6128E"/>
    <w:rsid w:val="00F61661"/>
    <w:rsid w:val="00F61E15"/>
    <w:rsid w:val="00F70CEF"/>
    <w:rsid w:val="00F7354D"/>
    <w:rsid w:val="00F7426C"/>
    <w:rsid w:val="00F747EA"/>
    <w:rsid w:val="00F872C0"/>
    <w:rsid w:val="00F91DB3"/>
    <w:rsid w:val="00F93CB8"/>
    <w:rsid w:val="00F97CE1"/>
    <w:rsid w:val="00F97E85"/>
    <w:rsid w:val="00FA00F3"/>
    <w:rsid w:val="00FA2731"/>
    <w:rsid w:val="00FB0462"/>
    <w:rsid w:val="00FB39C9"/>
    <w:rsid w:val="00FB6B19"/>
    <w:rsid w:val="00FB7FAB"/>
    <w:rsid w:val="00FC4C25"/>
    <w:rsid w:val="00FD0B1D"/>
    <w:rsid w:val="00FD612E"/>
    <w:rsid w:val="00FE298D"/>
    <w:rsid w:val="00FE2A87"/>
    <w:rsid w:val="00FE73CD"/>
    <w:rsid w:val="00FF0AE0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597E"/>
  <w15:docId w15:val="{1B4F091D-AFD5-4425-96ED-FC0910E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c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3C7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rsid w:val="0047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473507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991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991A61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17">
    <w:name w:val="Style17"/>
    <w:basedOn w:val="a"/>
    <w:rsid w:val="00526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AC68CA"/>
  </w:style>
  <w:style w:type="paragraph" w:customStyle="1" w:styleId="c3">
    <w:name w:val="c3"/>
    <w:basedOn w:val="a"/>
    <w:rsid w:val="000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A60"/>
  </w:style>
  <w:style w:type="paragraph" w:customStyle="1" w:styleId="c30">
    <w:name w:val="c30"/>
    <w:basedOn w:val="a"/>
    <w:rsid w:val="000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5A60"/>
  </w:style>
  <w:style w:type="paragraph" w:customStyle="1" w:styleId="c2">
    <w:name w:val="c2"/>
    <w:basedOn w:val="a"/>
    <w:rsid w:val="00F4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5749"/>
  </w:style>
  <w:style w:type="character" w:customStyle="1" w:styleId="c6">
    <w:name w:val="c6"/>
    <w:basedOn w:val="a0"/>
    <w:rsid w:val="00F45749"/>
  </w:style>
  <w:style w:type="character" w:styleId="ad">
    <w:name w:val="Emphasis"/>
    <w:basedOn w:val="a0"/>
    <w:uiPriority w:val="20"/>
    <w:qFormat/>
    <w:rsid w:val="00C3440E"/>
    <w:rPr>
      <w:i/>
      <w:iCs/>
    </w:rPr>
  </w:style>
  <w:style w:type="character" w:customStyle="1" w:styleId="c1">
    <w:name w:val="c1"/>
    <w:basedOn w:val="a0"/>
    <w:rsid w:val="00D44D18"/>
  </w:style>
  <w:style w:type="character" w:customStyle="1" w:styleId="c11">
    <w:name w:val="c11"/>
    <w:basedOn w:val="a0"/>
    <w:rsid w:val="00D44D18"/>
  </w:style>
  <w:style w:type="paragraph" w:customStyle="1" w:styleId="content--common-blockblock-3u">
    <w:name w:val="content--common-block__block-3u"/>
    <w:basedOn w:val="a"/>
    <w:rsid w:val="00C1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https://nsportal.ru/audio/detskie-pesni/2024/11/e-zheleznova-vot-tak-holod-vot-moroz" TargetMode="External" Type="http://schemas.openxmlformats.org/officeDocument/2006/relationships/hyperlink"/><Relationship Id="rId18" Target="fontTable.xml" Type="http://schemas.openxmlformats.org/officeDocument/2006/relationships/fontTable"/><Relationship Id="rId3" Target="styles.xml" Type="http://schemas.openxmlformats.org/officeDocument/2006/relationships/style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1.png" Type="http://schemas.openxmlformats.org/officeDocument/2006/relationships/image"/><Relationship Id="rId2" Target="numbering.xml" Type="http://schemas.openxmlformats.org/officeDocument/2006/relationships/numbering"/><Relationship Id="rId16" Target="media/image10.png" Type="http://schemas.openxmlformats.org/officeDocument/2006/relationships/imag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media/image9.jpeg" Type="http://schemas.openxmlformats.org/officeDocument/2006/relationships/image"/><Relationship Id="rId10" Target="media/image5.jpeg" Type="http://schemas.openxmlformats.org/officeDocument/2006/relationships/image"/><Relationship Id="rId19" Target="theme/theme1.xml" Type="http://schemas.openxmlformats.org/officeDocument/2006/relationships/them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8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2EF2-01EE-47BA-9EAC-0E8E7B36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С.В.</dc:creator>
  <cp:keywords/>
  <dc:description/>
  <cp:lastModifiedBy>Светлана Иванникова</cp:lastModifiedBy>
  <cp:revision>2</cp:revision>
  <dcterms:created xsi:type="dcterms:W3CDTF">2025-02-19T14:41:00Z</dcterms:created>
  <dcterms:modified xsi:type="dcterms:W3CDTF">2025-02-19T14:41:00Z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139143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