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5619AB" w14:textId="77777777" w:rsidR="00ED712A" w:rsidRPr="00365C98" w:rsidRDefault="008038EC" w:rsidP="008038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5C98">
        <w:rPr>
          <w:rFonts w:ascii="Times New Roman" w:hAnsi="Times New Roman" w:cs="Times New Roman"/>
          <w:b/>
          <w:sz w:val="24"/>
          <w:szCs w:val="24"/>
        </w:rPr>
        <w:t>Технологическая карта урока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35"/>
        <w:gridCol w:w="12551"/>
      </w:tblGrid>
      <w:tr w:rsidR="00365C98" w:rsidRPr="00365C98" w14:paraId="6AE0E0BC" w14:textId="77777777" w:rsidTr="008038EC">
        <w:tc>
          <w:tcPr>
            <w:tcW w:w="2235" w:type="dxa"/>
          </w:tcPr>
          <w:p w14:paraId="3823879E" w14:textId="77777777" w:rsidR="008038EC" w:rsidRPr="00365C98" w:rsidRDefault="008038EC" w:rsidP="008038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sz w:val="24"/>
                <w:szCs w:val="24"/>
              </w:rPr>
              <w:t>ФИО учителя</w:t>
            </w:r>
          </w:p>
        </w:tc>
        <w:tc>
          <w:tcPr>
            <w:tcW w:w="12551" w:type="dxa"/>
          </w:tcPr>
          <w:p w14:paraId="461691B7" w14:textId="0FD2C2F3" w:rsidR="008038EC" w:rsidRPr="00365C98" w:rsidRDefault="002540D4" w:rsidP="002540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sz w:val="24"/>
                <w:szCs w:val="24"/>
              </w:rPr>
              <w:t xml:space="preserve"> Каминская</w:t>
            </w:r>
            <w:r w:rsidR="008038EC" w:rsidRPr="00365C98">
              <w:rPr>
                <w:rFonts w:ascii="Times New Roman" w:hAnsi="Times New Roman" w:cs="Times New Roman"/>
                <w:sz w:val="24"/>
                <w:szCs w:val="24"/>
              </w:rPr>
              <w:t xml:space="preserve"> Ирина Николаевна</w:t>
            </w:r>
          </w:p>
        </w:tc>
      </w:tr>
      <w:tr w:rsidR="00365C98" w:rsidRPr="00365C98" w14:paraId="5D5819A8" w14:textId="77777777" w:rsidTr="008038EC">
        <w:tc>
          <w:tcPr>
            <w:tcW w:w="2235" w:type="dxa"/>
          </w:tcPr>
          <w:p w14:paraId="501A8288" w14:textId="77777777" w:rsidR="008038EC" w:rsidRPr="00365C98" w:rsidRDefault="008038EC" w:rsidP="008038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2551" w:type="dxa"/>
          </w:tcPr>
          <w:p w14:paraId="240E8D86" w14:textId="2D4EE6D9" w:rsidR="008038EC" w:rsidRPr="00365C98" w:rsidRDefault="00387566" w:rsidP="008038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65C98" w:rsidRPr="00365C98">
              <w:rPr>
                <w:rFonts w:ascii="Times New Roman" w:hAnsi="Times New Roman" w:cs="Times New Roman"/>
                <w:sz w:val="24"/>
                <w:szCs w:val="24"/>
              </w:rPr>
              <w:t xml:space="preserve"> класс</w:t>
            </w:r>
          </w:p>
        </w:tc>
      </w:tr>
      <w:tr w:rsidR="006A08ED" w:rsidRPr="00365C98" w14:paraId="6A337FFC" w14:textId="77777777" w:rsidTr="008038EC">
        <w:tc>
          <w:tcPr>
            <w:tcW w:w="2235" w:type="dxa"/>
          </w:tcPr>
          <w:p w14:paraId="4C0E4726" w14:textId="0C1DC756" w:rsidR="006A08ED" w:rsidRPr="00365C98" w:rsidRDefault="006A08ED" w:rsidP="006A08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sz w:val="24"/>
                <w:szCs w:val="24"/>
              </w:rPr>
              <w:t xml:space="preserve">Тема </w:t>
            </w:r>
          </w:p>
        </w:tc>
        <w:tc>
          <w:tcPr>
            <w:tcW w:w="12551" w:type="dxa"/>
          </w:tcPr>
          <w:p w14:paraId="5ACC49AE" w14:textId="6D74F652" w:rsidR="006A08ED" w:rsidRDefault="006A08ED" w:rsidP="006A08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мультландии</w:t>
            </w:r>
            <w:proofErr w:type="spellEnd"/>
            <w:r w:rsidRPr="00365C9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6A08ED" w:rsidRPr="00365C98" w14:paraId="62E0B3A3" w14:textId="77777777" w:rsidTr="008038EC">
        <w:tc>
          <w:tcPr>
            <w:tcW w:w="2235" w:type="dxa"/>
          </w:tcPr>
          <w:p w14:paraId="1C71E392" w14:textId="3B1A9DF4" w:rsidR="006A08ED" w:rsidRPr="00365C98" w:rsidRDefault="006A08ED" w:rsidP="006A08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sz w:val="24"/>
                <w:szCs w:val="24"/>
              </w:rPr>
              <w:t>Тип урока</w:t>
            </w:r>
          </w:p>
        </w:tc>
        <w:tc>
          <w:tcPr>
            <w:tcW w:w="12551" w:type="dxa"/>
          </w:tcPr>
          <w:p w14:paraId="583420F1" w14:textId="072A5E5B" w:rsidR="006A08ED" w:rsidRDefault="006A08ED" w:rsidP="006A08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повторения</w:t>
            </w:r>
          </w:p>
        </w:tc>
      </w:tr>
      <w:tr w:rsidR="006A08ED" w:rsidRPr="00365C98" w14:paraId="71D712B0" w14:textId="77777777" w:rsidTr="008038EC">
        <w:tc>
          <w:tcPr>
            <w:tcW w:w="2235" w:type="dxa"/>
          </w:tcPr>
          <w:p w14:paraId="5B80E564" w14:textId="77777777" w:rsidR="006A08ED" w:rsidRPr="00365C98" w:rsidRDefault="006A08ED" w:rsidP="006A08ED">
            <w:pPr>
              <w:rPr>
                <w:rFonts w:ascii="Times New Roman" w:hAnsi="Times New Roman" w:cs="Times New Roman"/>
              </w:rPr>
            </w:pPr>
            <w:r w:rsidRPr="00365C98">
              <w:rPr>
                <w:rFonts w:ascii="Times New Roman" w:hAnsi="Times New Roman" w:cs="Times New Roman"/>
              </w:rPr>
              <w:t>Цель</w:t>
            </w:r>
          </w:p>
        </w:tc>
        <w:tc>
          <w:tcPr>
            <w:tcW w:w="12551" w:type="dxa"/>
          </w:tcPr>
          <w:p w14:paraId="7AED049E" w14:textId="4908BF18" w:rsidR="006A08ED" w:rsidRPr="00F85349" w:rsidRDefault="006A08ED" w:rsidP="006A08E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 и обобщение</w:t>
            </w:r>
            <w:r w:rsidRPr="00387566">
              <w:rPr>
                <w:rFonts w:ascii="Times New Roman" w:hAnsi="Times New Roman"/>
                <w:sz w:val="24"/>
                <w:szCs w:val="24"/>
              </w:rPr>
              <w:t xml:space="preserve">  умений и навыков  </w:t>
            </w:r>
            <w:r>
              <w:rPr>
                <w:rFonts w:ascii="Times New Roman" w:hAnsi="Times New Roman"/>
                <w:sz w:val="24"/>
                <w:szCs w:val="24"/>
              </w:rPr>
              <w:t>обучающихся, полученных в начальной школе (1 урок математики)</w:t>
            </w:r>
          </w:p>
        </w:tc>
      </w:tr>
      <w:tr w:rsidR="006A08ED" w:rsidRPr="00365C98" w14:paraId="16A353F1" w14:textId="77777777" w:rsidTr="008038EC">
        <w:tc>
          <w:tcPr>
            <w:tcW w:w="2235" w:type="dxa"/>
          </w:tcPr>
          <w:p w14:paraId="62F4DC5A" w14:textId="77777777" w:rsidR="006A08ED" w:rsidRPr="00365C98" w:rsidRDefault="006A08ED" w:rsidP="006A08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12551" w:type="dxa"/>
          </w:tcPr>
          <w:p w14:paraId="25231F33" w14:textId="2B5FD9D0" w:rsidR="006A08ED" w:rsidRDefault="006A08ED" w:rsidP="006A08E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Предметные:</w:t>
            </w:r>
          </w:p>
          <w:p w14:paraId="3173CBBF" w14:textId="25721883" w:rsidR="006A08ED" w:rsidRPr="00F85349" w:rsidRDefault="006A08ED" w:rsidP="006A08ED">
            <w:pPr>
              <w:pStyle w:val="a6"/>
              <w:numPr>
                <w:ilvl w:val="0"/>
                <w:numId w:val="32"/>
              </w:numPr>
              <w:ind w:hanging="4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85349">
              <w:rPr>
                <w:rFonts w:ascii="Times New Roman" w:hAnsi="Times New Roman"/>
                <w:sz w:val="24"/>
                <w:szCs w:val="24"/>
              </w:rPr>
              <w:t xml:space="preserve">повторить в игровой форме </w:t>
            </w:r>
            <w:r w:rsidRPr="00F85349">
              <w:rPr>
                <w:rFonts w:ascii="Times New Roman" w:hAnsi="Times New Roman"/>
                <w:bCs/>
                <w:sz w:val="24"/>
              </w:rPr>
              <w:t>учебный материал по математике за курс начальной школы;</w:t>
            </w:r>
          </w:p>
          <w:p w14:paraId="75A6D237" w14:textId="77777777" w:rsidR="006A08ED" w:rsidRDefault="006A08ED" w:rsidP="006A08ED">
            <w:pPr>
              <w:numPr>
                <w:ilvl w:val="1"/>
                <w:numId w:val="32"/>
              </w:numPr>
              <w:tabs>
                <w:tab w:val="clear" w:pos="900"/>
                <w:tab w:val="num" w:pos="-567"/>
              </w:tabs>
              <w:ind w:left="28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5349">
              <w:rPr>
                <w:rFonts w:ascii="Times New Roman" w:hAnsi="Times New Roman" w:cs="Times New Roman"/>
                <w:sz w:val="24"/>
                <w:szCs w:val="24"/>
              </w:rPr>
              <w:t>повысить положительную мотивацию пятиклассников к учению.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505226C" w14:textId="1BDB8E54" w:rsidR="006A08ED" w:rsidRDefault="006A08ED" w:rsidP="006A08ED">
            <w:pPr>
              <w:numPr>
                <w:ilvl w:val="1"/>
                <w:numId w:val="32"/>
              </w:numPr>
              <w:tabs>
                <w:tab w:val="clear" w:pos="900"/>
                <w:tab w:val="num" w:pos="-567"/>
              </w:tabs>
              <w:ind w:left="28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обобщить и систематизировать основные понятия из курса математики начальной школы;</w:t>
            </w:r>
          </w:p>
          <w:p w14:paraId="2883A9E2" w14:textId="77777777" w:rsidR="006A08ED" w:rsidRDefault="006A08ED" w:rsidP="006A08ED">
            <w:pPr>
              <w:pStyle w:val="a6"/>
              <w:numPr>
                <w:ilvl w:val="1"/>
                <w:numId w:val="32"/>
              </w:numPr>
              <w:tabs>
                <w:tab w:val="clear" w:pos="900"/>
              </w:tabs>
              <w:ind w:left="28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2A">
              <w:rPr>
                <w:rFonts w:ascii="Times New Roman" w:hAnsi="Times New Roman"/>
                <w:sz w:val="24"/>
                <w:szCs w:val="24"/>
              </w:rPr>
              <w:t>от</w:t>
            </w:r>
            <w:r>
              <w:rPr>
                <w:rFonts w:ascii="Times New Roman" w:hAnsi="Times New Roman"/>
                <w:sz w:val="24"/>
                <w:szCs w:val="24"/>
              </w:rPr>
              <w:t>работать и закрепить практически</w:t>
            </w:r>
            <w:r w:rsidRPr="0053232A">
              <w:rPr>
                <w:rFonts w:ascii="Times New Roman" w:hAnsi="Times New Roman"/>
                <w:sz w:val="24"/>
                <w:szCs w:val="24"/>
              </w:rPr>
              <w:t xml:space="preserve">е </w:t>
            </w:r>
            <w:r>
              <w:rPr>
                <w:rFonts w:ascii="Times New Roman" w:hAnsi="Times New Roman"/>
                <w:sz w:val="24"/>
                <w:szCs w:val="24"/>
              </w:rPr>
              <w:t>навыки решения ключевых задач;</w:t>
            </w:r>
          </w:p>
          <w:p w14:paraId="06F05612" w14:textId="77777777" w:rsidR="006A08ED" w:rsidRPr="00F85349" w:rsidRDefault="006A08ED" w:rsidP="006A08ED">
            <w:pPr>
              <w:pStyle w:val="a6"/>
              <w:numPr>
                <w:ilvl w:val="1"/>
                <w:numId w:val="32"/>
              </w:numPr>
              <w:tabs>
                <w:tab w:val="clear" w:pos="900"/>
              </w:tabs>
              <w:ind w:left="28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F85349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gramEnd"/>
            <w:r w:rsidRPr="00F85349">
              <w:rPr>
                <w:rFonts w:ascii="Times New Roman" w:hAnsi="Times New Roman" w:cs="Times New Roman"/>
                <w:sz w:val="24"/>
                <w:szCs w:val="24"/>
              </w:rPr>
              <w:t>иcтeмaтизиpoвать</w:t>
            </w:r>
            <w:proofErr w:type="spellEnd"/>
            <w:r w:rsidRPr="00F8534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F85349">
              <w:rPr>
                <w:rFonts w:ascii="Times New Roman" w:hAnsi="Times New Roman" w:cs="Times New Roman"/>
                <w:sz w:val="24"/>
                <w:szCs w:val="24"/>
              </w:rPr>
              <w:t>знaния</w:t>
            </w:r>
            <w:proofErr w:type="spellEnd"/>
            <w:r w:rsidRPr="00F853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5349">
              <w:rPr>
                <w:rFonts w:ascii="Times New Roman" w:hAnsi="Times New Roman" w:cs="Times New Roman"/>
                <w:sz w:val="24"/>
                <w:szCs w:val="24"/>
              </w:rPr>
              <w:t>учaщиxcя</w:t>
            </w:r>
            <w:proofErr w:type="spellEnd"/>
            <w:r w:rsidRPr="00F85349">
              <w:rPr>
                <w:rFonts w:ascii="Times New Roman" w:hAnsi="Times New Roman" w:cs="Times New Roman"/>
                <w:sz w:val="24"/>
                <w:szCs w:val="24"/>
              </w:rPr>
              <w:t xml:space="preserve"> o </w:t>
            </w:r>
            <w:proofErr w:type="spellStart"/>
            <w:r w:rsidRPr="00F85349">
              <w:rPr>
                <w:rFonts w:ascii="Times New Roman" w:hAnsi="Times New Roman" w:cs="Times New Roman"/>
                <w:sz w:val="24"/>
                <w:szCs w:val="24"/>
              </w:rPr>
              <w:t>чиcлax</w:t>
            </w:r>
            <w:proofErr w:type="spellEnd"/>
            <w:r w:rsidRPr="00F8534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85349">
              <w:rPr>
                <w:rFonts w:ascii="Times New Roman" w:hAnsi="Times New Roman" w:cs="Times New Roman"/>
                <w:sz w:val="24"/>
                <w:szCs w:val="24"/>
              </w:rPr>
              <w:t>иx</w:t>
            </w:r>
            <w:proofErr w:type="spellEnd"/>
            <w:r w:rsidRPr="00F853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5349">
              <w:rPr>
                <w:rFonts w:ascii="Times New Roman" w:hAnsi="Times New Roman" w:cs="Times New Roman"/>
                <w:sz w:val="24"/>
                <w:szCs w:val="24"/>
              </w:rPr>
              <w:t>cocтaвe</w:t>
            </w:r>
            <w:proofErr w:type="spellEnd"/>
            <w:r w:rsidRPr="00F85349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14:paraId="1733CE1E" w14:textId="670D6AFD" w:rsidR="006A08ED" w:rsidRPr="00F85349" w:rsidRDefault="006A08ED" w:rsidP="006A08ED">
            <w:pPr>
              <w:pStyle w:val="a6"/>
              <w:numPr>
                <w:ilvl w:val="1"/>
                <w:numId w:val="32"/>
              </w:numPr>
              <w:tabs>
                <w:tab w:val="clear" w:pos="900"/>
              </w:tabs>
              <w:ind w:left="28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5349">
              <w:rPr>
                <w:rFonts w:ascii="Times New Roman" w:hAnsi="Times New Roman" w:cs="Times New Roman"/>
                <w:sz w:val="24"/>
                <w:szCs w:val="24"/>
              </w:rPr>
              <w:t>зaкpeпить</w:t>
            </w:r>
            <w:proofErr w:type="spellEnd"/>
            <w:r w:rsidRPr="00F853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5349">
              <w:rPr>
                <w:rFonts w:ascii="Times New Roman" w:hAnsi="Times New Roman" w:cs="Times New Roman"/>
                <w:sz w:val="24"/>
                <w:szCs w:val="24"/>
              </w:rPr>
              <w:t>нaвыки</w:t>
            </w:r>
            <w:proofErr w:type="spellEnd"/>
            <w:r w:rsidRPr="00F853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85349">
              <w:rPr>
                <w:rFonts w:ascii="Times New Roman" w:hAnsi="Times New Roman" w:cs="Times New Roman"/>
                <w:sz w:val="24"/>
                <w:szCs w:val="24"/>
              </w:rPr>
              <w:t>cчeтa</w:t>
            </w:r>
            <w:proofErr w:type="spellEnd"/>
            <w:r w:rsidRPr="00F85349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F85349">
              <w:rPr>
                <w:rFonts w:ascii="Times New Roman" w:hAnsi="Times New Roman" w:cs="Times New Roman"/>
                <w:sz w:val="24"/>
                <w:szCs w:val="24"/>
              </w:rPr>
              <w:t>пpeдeлax</w:t>
            </w:r>
            <w:proofErr w:type="spellEnd"/>
            <w:r w:rsidRPr="00F85349">
              <w:rPr>
                <w:rFonts w:ascii="Times New Roman" w:hAnsi="Times New Roman" w:cs="Times New Roman"/>
                <w:sz w:val="24"/>
                <w:szCs w:val="24"/>
              </w:rPr>
              <w:t xml:space="preserve"> ста;</w:t>
            </w:r>
          </w:p>
          <w:p w14:paraId="6D6544DD" w14:textId="77777777" w:rsidR="006A08ED" w:rsidRDefault="006A08ED" w:rsidP="006A08E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Познавательные:</w:t>
            </w:r>
          </w:p>
          <w:p w14:paraId="4E7353E0" w14:textId="47315A0A" w:rsidR="006A08ED" w:rsidRDefault="006A08ED" w:rsidP="006A08ED">
            <w:pPr>
              <w:numPr>
                <w:ilvl w:val="0"/>
                <w:numId w:val="33"/>
              </w:numPr>
              <w:tabs>
                <w:tab w:val="clear" w:pos="540"/>
              </w:tabs>
              <w:ind w:left="28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</w:t>
            </w:r>
            <w:r w:rsidRPr="009856A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мышления </w:t>
            </w:r>
            <w:r w:rsidRPr="009856A3">
              <w:rPr>
                <w:rFonts w:ascii="Times New Roman" w:hAnsi="Times New Roman"/>
                <w:sz w:val="24"/>
                <w:szCs w:val="24"/>
              </w:rPr>
              <w:t>учащихся;</w:t>
            </w:r>
          </w:p>
          <w:p w14:paraId="3965979C" w14:textId="77777777" w:rsidR="006A08ED" w:rsidRPr="002027E6" w:rsidRDefault="006A08ED" w:rsidP="006A08ED">
            <w:pPr>
              <w:numPr>
                <w:ilvl w:val="0"/>
                <w:numId w:val="33"/>
              </w:numPr>
              <w:tabs>
                <w:tab w:val="clear" w:pos="540"/>
              </w:tabs>
              <w:ind w:left="284" w:firstLine="0"/>
              <w:jc w:val="both"/>
            </w:pPr>
            <w:r w:rsidRPr="009856A3">
              <w:rPr>
                <w:rFonts w:ascii="Times New Roman" w:hAnsi="Times New Roman"/>
                <w:sz w:val="24"/>
                <w:szCs w:val="24"/>
              </w:rPr>
              <w:t xml:space="preserve">формирование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навыков самостоятельной деятельности; </w:t>
            </w:r>
          </w:p>
          <w:p w14:paraId="445446A0" w14:textId="5C5CFEA0" w:rsidR="006A08ED" w:rsidRPr="00F85349" w:rsidRDefault="006A08ED" w:rsidP="006A08ED">
            <w:pPr>
              <w:numPr>
                <w:ilvl w:val="0"/>
                <w:numId w:val="33"/>
              </w:numPr>
              <w:tabs>
                <w:tab w:val="clear" w:pos="540"/>
              </w:tabs>
              <w:ind w:left="284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027E6">
              <w:rPr>
                <w:rFonts w:ascii="Times New Roman" w:hAnsi="Times New Roman"/>
                <w:sz w:val="24"/>
                <w:szCs w:val="24"/>
              </w:rPr>
              <w:t>paзвивaть</w:t>
            </w:r>
            <w:proofErr w:type="spellEnd"/>
            <w:r w:rsidRPr="002027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027E6">
              <w:rPr>
                <w:rFonts w:ascii="Times New Roman" w:hAnsi="Times New Roman"/>
                <w:sz w:val="24"/>
                <w:szCs w:val="24"/>
              </w:rPr>
              <w:t>мыcлитeльныe</w:t>
            </w:r>
            <w:proofErr w:type="spellEnd"/>
            <w:r w:rsidRPr="002027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027E6">
              <w:rPr>
                <w:rFonts w:ascii="Times New Roman" w:hAnsi="Times New Roman"/>
                <w:sz w:val="24"/>
                <w:szCs w:val="24"/>
              </w:rPr>
              <w:t>oпepaции</w:t>
            </w:r>
            <w:proofErr w:type="spellEnd"/>
            <w:r w:rsidRPr="002027E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027E6">
              <w:rPr>
                <w:rFonts w:ascii="Times New Roman" w:hAnsi="Times New Roman"/>
                <w:sz w:val="24"/>
                <w:szCs w:val="24"/>
              </w:rPr>
              <w:t>внимaниe</w:t>
            </w:r>
            <w:proofErr w:type="spellEnd"/>
            <w:r w:rsidRPr="002027E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027E6">
              <w:rPr>
                <w:rFonts w:ascii="Times New Roman" w:hAnsi="Times New Roman"/>
                <w:sz w:val="24"/>
                <w:szCs w:val="24"/>
              </w:rPr>
              <w:t>пaмять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peчь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027E6">
              <w:rPr>
                <w:rFonts w:ascii="Times New Roman" w:hAnsi="Times New Roman"/>
                <w:sz w:val="24"/>
                <w:szCs w:val="24"/>
              </w:rPr>
              <w:t>пoзнaвaтeльный</w:t>
            </w:r>
            <w:proofErr w:type="spellEnd"/>
            <w:r w:rsidRPr="002027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027E6">
              <w:rPr>
                <w:rFonts w:ascii="Times New Roman" w:hAnsi="Times New Roman"/>
                <w:sz w:val="24"/>
                <w:szCs w:val="24"/>
              </w:rPr>
              <w:t>интepec</w:t>
            </w:r>
            <w:proofErr w:type="spellEnd"/>
            <w:r w:rsidRPr="002027E6">
              <w:rPr>
                <w:rFonts w:ascii="Times New Roman" w:hAnsi="Times New Roman"/>
                <w:sz w:val="24"/>
                <w:szCs w:val="24"/>
              </w:rPr>
              <w:t xml:space="preserve"> к </w:t>
            </w:r>
            <w:proofErr w:type="spellStart"/>
            <w:r w:rsidRPr="002027E6">
              <w:rPr>
                <w:rFonts w:ascii="Times New Roman" w:hAnsi="Times New Roman"/>
                <w:sz w:val="24"/>
                <w:szCs w:val="24"/>
              </w:rPr>
              <w:t>пpeдмeту</w:t>
            </w:r>
            <w:proofErr w:type="spellEnd"/>
            <w:r w:rsidRPr="002027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027E6">
              <w:rPr>
                <w:rFonts w:ascii="Times New Roman" w:hAnsi="Times New Roman"/>
                <w:sz w:val="24"/>
                <w:szCs w:val="24"/>
              </w:rPr>
              <w:t>пocpeдcтвoм</w:t>
            </w:r>
            <w:proofErr w:type="spellEnd"/>
            <w:r w:rsidRPr="002027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027E6">
              <w:rPr>
                <w:rFonts w:ascii="Times New Roman" w:hAnsi="Times New Roman"/>
                <w:sz w:val="24"/>
                <w:szCs w:val="24"/>
              </w:rPr>
              <w:t>игpoвыx</w:t>
            </w:r>
            <w:proofErr w:type="spellEnd"/>
            <w:r w:rsidRPr="002027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027E6">
              <w:rPr>
                <w:rFonts w:ascii="Times New Roman" w:hAnsi="Times New Roman"/>
                <w:sz w:val="24"/>
                <w:szCs w:val="24"/>
              </w:rPr>
              <w:t>пpиёмoв</w:t>
            </w:r>
            <w:proofErr w:type="spellEnd"/>
            <w:r w:rsidRPr="002027E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D318003" w14:textId="77777777" w:rsidR="006A08ED" w:rsidRDefault="006A08ED" w:rsidP="006A08E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Коммуникативные:</w:t>
            </w:r>
          </w:p>
          <w:p w14:paraId="57DF1545" w14:textId="77777777" w:rsidR="006A08ED" w:rsidRPr="00467F89" w:rsidRDefault="006A08ED" w:rsidP="006A08ED">
            <w:pPr>
              <w:pStyle w:val="a6"/>
              <w:numPr>
                <w:ilvl w:val="0"/>
                <w:numId w:val="31"/>
              </w:numPr>
              <w:ind w:left="284" w:firstLine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коммуникативной компетенции;</w:t>
            </w:r>
          </w:p>
          <w:p w14:paraId="2D04A3BD" w14:textId="77777777" w:rsidR="006A08ED" w:rsidRPr="00F85349" w:rsidRDefault="006A08ED" w:rsidP="006A08ED">
            <w:pPr>
              <w:pStyle w:val="a6"/>
              <w:numPr>
                <w:ilvl w:val="0"/>
                <w:numId w:val="31"/>
              </w:numPr>
              <w:ind w:left="284" w:firstLine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67F89">
              <w:rPr>
                <w:rFonts w:ascii="Times New Roman" w:hAnsi="Times New Roman"/>
                <w:sz w:val="24"/>
                <w:szCs w:val="24"/>
              </w:rPr>
              <w:t>формирование общей и м</w:t>
            </w:r>
            <w:r>
              <w:rPr>
                <w:rFonts w:ascii="Times New Roman" w:hAnsi="Times New Roman"/>
                <w:sz w:val="24"/>
                <w:szCs w:val="24"/>
              </w:rPr>
              <w:t>атематической культуры учащихся;</w:t>
            </w:r>
          </w:p>
          <w:p w14:paraId="1078C049" w14:textId="77777777" w:rsidR="006A08ED" w:rsidRDefault="006A08ED" w:rsidP="006A08ED">
            <w:pPr>
              <w:pStyle w:val="a6"/>
              <w:numPr>
                <w:ilvl w:val="0"/>
                <w:numId w:val="31"/>
              </w:numPr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5349">
              <w:rPr>
                <w:rFonts w:ascii="Times New Roman" w:hAnsi="Times New Roman" w:cs="Times New Roman"/>
                <w:sz w:val="24"/>
                <w:szCs w:val="24"/>
              </w:rPr>
              <w:t>формировать навыки общения с учителем и одноклассниками;</w:t>
            </w:r>
            <w:r w:rsidRPr="00F85349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 xml:space="preserve"> </w:t>
            </w:r>
            <w:r w:rsidRPr="00E175CA">
              <w:rPr>
                <w:rFonts w:ascii="Times New Roman" w:hAnsi="Times New Roman" w:cs="Times New Roman"/>
                <w:sz w:val="24"/>
                <w:szCs w:val="24"/>
              </w:rPr>
              <w:t>расширение знаний словарного математического  запаса;</w:t>
            </w:r>
          </w:p>
          <w:p w14:paraId="1F5A79BC" w14:textId="77777777" w:rsidR="006A08ED" w:rsidRDefault="006A08ED" w:rsidP="006A08ED">
            <w:pPr>
              <w:pStyle w:val="a6"/>
              <w:numPr>
                <w:ilvl w:val="0"/>
                <w:numId w:val="31"/>
              </w:numPr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5349">
              <w:rPr>
                <w:rFonts w:ascii="Times New Roman" w:hAnsi="Times New Roman" w:cs="Times New Roman"/>
                <w:sz w:val="24"/>
                <w:szCs w:val="24"/>
              </w:rPr>
              <w:t>отработка точного выражения своего мнения;</w:t>
            </w:r>
          </w:p>
          <w:p w14:paraId="0ECBBA98" w14:textId="6CFCF058" w:rsidR="006A08ED" w:rsidRPr="00F85349" w:rsidRDefault="006A08ED" w:rsidP="006A08ED">
            <w:pPr>
              <w:pStyle w:val="a6"/>
              <w:numPr>
                <w:ilvl w:val="0"/>
                <w:numId w:val="31"/>
              </w:numPr>
              <w:ind w:left="28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5349"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</w:rPr>
              <w:t>готовность слушать собеседника и вести диалог.</w:t>
            </w:r>
          </w:p>
          <w:p w14:paraId="060BBE2C" w14:textId="7D310C24" w:rsidR="006A08ED" w:rsidRDefault="006A08ED" w:rsidP="006A08E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42B6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Регулятивные:</w:t>
            </w:r>
          </w:p>
          <w:p w14:paraId="10028011" w14:textId="77777777" w:rsidR="006A08ED" w:rsidRDefault="006A08ED" w:rsidP="006A08ED">
            <w:pPr>
              <w:pStyle w:val="a6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42B61">
              <w:rPr>
                <w:rFonts w:ascii="Times New Roman" w:hAnsi="Times New Roman" w:cs="Times New Roman"/>
                <w:sz w:val="24"/>
                <w:szCs w:val="24"/>
              </w:rPr>
              <w:t>планировать свою учебную деятельность на протяжении всего урока;</w:t>
            </w:r>
          </w:p>
          <w:p w14:paraId="6C4C7F54" w14:textId="77777777" w:rsidR="006A08ED" w:rsidRPr="00C42B61" w:rsidRDefault="006A08ED" w:rsidP="006A08ED">
            <w:pPr>
              <w:pStyle w:val="a6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42B61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оценивать  правильность выполнения действий: знакомство с критериями оценивания;</w:t>
            </w:r>
          </w:p>
          <w:p w14:paraId="6695A9E3" w14:textId="4DBD9B12" w:rsidR="006A08ED" w:rsidRPr="00C42B61" w:rsidRDefault="006A08ED" w:rsidP="006A08ED">
            <w:pPr>
              <w:pStyle w:val="a6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42B61">
              <w:rPr>
                <w:rFonts w:ascii="Times New Roman" w:eastAsia="Times New Roman" w:hAnsi="Times New Roman" w:cs="Times New Roman"/>
                <w:sz w:val="24"/>
                <w:szCs w:val="24"/>
              </w:rPr>
              <w:t>адекватно воспринимать предложения товарищей, учителя.</w:t>
            </w:r>
          </w:p>
        </w:tc>
      </w:tr>
      <w:tr w:rsidR="006A08ED" w:rsidRPr="00365C98" w14:paraId="516A0923" w14:textId="77777777" w:rsidTr="008038EC">
        <w:tc>
          <w:tcPr>
            <w:tcW w:w="2235" w:type="dxa"/>
          </w:tcPr>
          <w:p w14:paraId="12D7FC4D" w14:textId="4F70B78D" w:rsidR="006A08ED" w:rsidRPr="00365C98" w:rsidRDefault="006A08ED" w:rsidP="006A08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sz w:val="24"/>
                <w:szCs w:val="24"/>
              </w:rPr>
              <w:t>Ресурсы</w:t>
            </w:r>
          </w:p>
        </w:tc>
        <w:tc>
          <w:tcPr>
            <w:tcW w:w="12551" w:type="dxa"/>
          </w:tcPr>
          <w:p w14:paraId="02F6CED9" w14:textId="7D031067" w:rsidR="006A08ED" w:rsidRPr="00365C98" w:rsidRDefault="006A08ED" w:rsidP="006A08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sz w:val="24"/>
                <w:szCs w:val="24"/>
              </w:rPr>
              <w:t>Учебники,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презентация, компьютер, интерактивная панель, рабочие тетради.</w:t>
            </w:r>
          </w:p>
        </w:tc>
      </w:tr>
      <w:tr w:rsidR="006A08ED" w:rsidRPr="00365C98" w14:paraId="12B1E84E" w14:textId="77777777" w:rsidTr="008038EC">
        <w:tc>
          <w:tcPr>
            <w:tcW w:w="2235" w:type="dxa"/>
          </w:tcPr>
          <w:p w14:paraId="748A3BE5" w14:textId="23A7A67D" w:rsidR="006A08ED" w:rsidRPr="00365C98" w:rsidRDefault="006A08ED" w:rsidP="006A08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sz w:val="24"/>
                <w:szCs w:val="24"/>
              </w:rPr>
              <w:t>УМК</w:t>
            </w:r>
          </w:p>
        </w:tc>
        <w:tc>
          <w:tcPr>
            <w:tcW w:w="12551" w:type="dxa"/>
          </w:tcPr>
          <w:p w14:paraId="7628B4ED" w14:textId="71AACA25" w:rsidR="006A08ED" w:rsidRPr="00365C98" w:rsidRDefault="006A08ED" w:rsidP="006A08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 5</w:t>
            </w:r>
            <w:r w:rsidRPr="00365C98">
              <w:rPr>
                <w:rFonts w:ascii="Times New Roman" w:hAnsi="Times New Roman" w:cs="Times New Roman"/>
                <w:sz w:val="24"/>
                <w:szCs w:val="24"/>
              </w:rPr>
              <w:t xml:space="preserve"> класс: учебник для общеобразовательных организаций, реализующих адаптированные основные общеобразовательные программы/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М.Н. Перова, Г.М. Капустина</w:t>
            </w:r>
            <w:r w:rsidRPr="00365C98">
              <w:rPr>
                <w:rFonts w:ascii="Times New Roman" w:hAnsi="Times New Roman" w:cs="Times New Roman"/>
                <w:sz w:val="24"/>
                <w:szCs w:val="24"/>
              </w:rPr>
              <w:t>; -М.: Просвещение., 2021. Допущен Министерством просвещения Российской Федерации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15</w:t>
            </w:r>
            <w:r w:rsidRPr="00365C98">
              <w:rPr>
                <w:rFonts w:ascii="Times New Roman" w:hAnsi="Times New Roman" w:cs="Times New Roman"/>
                <w:sz w:val="24"/>
                <w:szCs w:val="24"/>
              </w:rPr>
              <w:t xml:space="preserve"> издание</w:t>
            </w:r>
          </w:p>
        </w:tc>
      </w:tr>
      <w:tr w:rsidR="006A08ED" w:rsidRPr="00365C98" w14:paraId="39DD37B7" w14:textId="77777777" w:rsidTr="008038EC">
        <w:tc>
          <w:tcPr>
            <w:tcW w:w="2235" w:type="dxa"/>
          </w:tcPr>
          <w:p w14:paraId="165E8030" w14:textId="518D5C60" w:rsidR="006A08ED" w:rsidRPr="00365C98" w:rsidRDefault="006A08ED" w:rsidP="006A08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1AFB">
              <w:rPr>
                <w:rFonts w:ascii="Times New Roman" w:hAnsi="Times New Roman" w:cs="Times New Roman"/>
                <w:sz w:val="24"/>
                <w:szCs w:val="24"/>
              </w:rPr>
              <w:t>План урока</w:t>
            </w:r>
          </w:p>
        </w:tc>
        <w:tc>
          <w:tcPr>
            <w:tcW w:w="12551" w:type="dxa"/>
          </w:tcPr>
          <w:p w14:paraId="662072EA" w14:textId="77777777" w:rsidR="00D51AFB" w:rsidRPr="00D51AFB" w:rsidRDefault="00D51AFB" w:rsidP="00D51AFB">
            <w:pPr>
              <w:pStyle w:val="a6"/>
              <w:numPr>
                <w:ilvl w:val="0"/>
                <w:numId w:val="35"/>
              </w:numPr>
              <w:shd w:val="clear" w:color="auto" w:fill="FFFFFF"/>
              <w:ind w:right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AFB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Организационный этап.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D51AFB">
              <w:rPr>
                <w:rFonts w:ascii="Times New Roman" w:hAnsi="Times New Roman"/>
              </w:rPr>
              <w:t>Мотивация к коррекционной деятельности.</w:t>
            </w:r>
          </w:p>
          <w:p w14:paraId="6E9ECAD4" w14:textId="5CA6AA0B" w:rsidR="00D51AFB" w:rsidRPr="00D51AFB" w:rsidRDefault="00D51AFB" w:rsidP="00D51AFB">
            <w:pPr>
              <w:pStyle w:val="a6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51AFB">
              <w:rPr>
                <w:rFonts w:ascii="Times New Roman" w:hAnsi="Times New Roman" w:cs="Times New Roman"/>
                <w:sz w:val="24"/>
                <w:szCs w:val="24"/>
              </w:rPr>
              <w:t>Постановка целей и задач урока.</w:t>
            </w:r>
          </w:p>
          <w:p w14:paraId="26C122FA" w14:textId="77777777" w:rsidR="00D51AFB" w:rsidRPr="00D51AFB" w:rsidRDefault="00D51AFB" w:rsidP="00D51AFB">
            <w:pPr>
              <w:pStyle w:val="a6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D51AFB">
              <w:rPr>
                <w:rFonts w:ascii="Times New Roman" w:hAnsi="Times New Roman" w:cs="Times New Roman"/>
                <w:sz w:val="24"/>
                <w:szCs w:val="24"/>
              </w:rPr>
              <w:t>Первичное повторение усвоенных  знаний.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51AFB">
              <w:rPr>
                <w:rFonts w:ascii="Times New Roman" w:hAnsi="Times New Roman"/>
              </w:rPr>
              <w:t xml:space="preserve">Актуализация и пробное учебное </w:t>
            </w:r>
            <w:proofErr w:type="spellStart"/>
            <w:r w:rsidRPr="00D51AFB">
              <w:rPr>
                <w:rFonts w:ascii="Times New Roman" w:hAnsi="Times New Roman"/>
              </w:rPr>
              <w:t>действие.</w:t>
            </w:r>
            <w:proofErr w:type="spellEnd"/>
          </w:p>
          <w:p w14:paraId="70DBAB44" w14:textId="0E30A6A2" w:rsidR="00D51AFB" w:rsidRPr="00D51AFB" w:rsidRDefault="00D51AFB" w:rsidP="00D51AFB">
            <w:pPr>
              <w:pStyle w:val="a6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51AFB">
              <w:rPr>
                <w:rFonts w:ascii="Times New Roman" w:eastAsia="Times New Roman" w:hAnsi="Times New Roman" w:cs="Times New Roman"/>
                <w:bCs/>
                <w:shd w:val="clear" w:color="auto" w:fill="FFFFFF"/>
              </w:rPr>
              <w:lastRenderedPageBreak/>
              <w:t>Физкультпауза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hd w:val="clear" w:color="auto" w:fill="FFFFFF"/>
              </w:rPr>
              <w:t>.</w:t>
            </w:r>
          </w:p>
          <w:p w14:paraId="2B0AD431" w14:textId="66838939" w:rsidR="00D51AFB" w:rsidRPr="00D51AFB" w:rsidRDefault="00D51AFB" w:rsidP="00D51AFB">
            <w:pPr>
              <w:pStyle w:val="a6"/>
              <w:numPr>
                <w:ilvl w:val="0"/>
                <w:numId w:val="35"/>
              </w:num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51AFB">
              <w:rPr>
                <w:rFonts w:ascii="Times New Roman" w:hAnsi="Times New Roman"/>
                <w:sz w:val="24"/>
                <w:szCs w:val="24"/>
              </w:rPr>
              <w:t>Знакомство с новым учебником – учебником математики для 5 класса.</w:t>
            </w:r>
          </w:p>
          <w:p w14:paraId="5B6D86D1" w14:textId="2C0D51A1" w:rsidR="00D51AFB" w:rsidRPr="00D51AFB" w:rsidRDefault="00D51AFB" w:rsidP="00D51AFB">
            <w:pPr>
              <w:pStyle w:val="a6"/>
              <w:numPr>
                <w:ilvl w:val="0"/>
                <w:numId w:val="35"/>
              </w:numPr>
              <w:shd w:val="clear" w:color="auto" w:fill="FFFFFF"/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AFB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усвоения, обсуждение допущенных ошибок и их коррекция.</w:t>
            </w:r>
          </w:p>
          <w:p w14:paraId="7A1592CA" w14:textId="1D5FAD65" w:rsidR="00D51AFB" w:rsidRPr="00D51AFB" w:rsidRDefault="00D51AFB" w:rsidP="00D51AFB">
            <w:pPr>
              <w:pStyle w:val="a6"/>
              <w:numPr>
                <w:ilvl w:val="0"/>
                <w:numId w:val="35"/>
              </w:numPr>
              <w:shd w:val="clear" w:color="auto" w:fill="FFFFFF"/>
              <w:ind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AFB">
              <w:rPr>
                <w:rFonts w:ascii="Times New Roman" w:eastAsia="Times New Roman" w:hAnsi="Times New Roman" w:cs="Times New Roman"/>
                <w:sz w:val="24"/>
                <w:szCs w:val="24"/>
              </w:rPr>
              <w:t>Домашнее задание</w:t>
            </w:r>
          </w:p>
          <w:p w14:paraId="42686450" w14:textId="24504D09" w:rsidR="006A08ED" w:rsidRPr="00D51AFB" w:rsidRDefault="00D51AFB" w:rsidP="006A08ED">
            <w:pPr>
              <w:pStyle w:val="a6"/>
              <w:numPr>
                <w:ilvl w:val="0"/>
                <w:numId w:val="35"/>
              </w:numPr>
              <w:shd w:val="clear" w:color="auto" w:fill="FFFFFF"/>
              <w:ind w:righ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D51AFB">
              <w:rPr>
                <w:rFonts w:ascii="Times New Roman" w:hAnsi="Times New Roman" w:cs="Times New Roman"/>
                <w:sz w:val="24"/>
                <w:szCs w:val="24"/>
              </w:rPr>
              <w:t>Реф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лексия (подведение итогов урока)</w:t>
            </w:r>
            <w:bookmarkStart w:id="0" w:name="_GoBack"/>
            <w:bookmarkEnd w:id="0"/>
          </w:p>
        </w:tc>
      </w:tr>
    </w:tbl>
    <w:p w14:paraId="0DA0A874" w14:textId="1E4C7183" w:rsidR="00F725F1" w:rsidRDefault="00C42B61" w:rsidP="00C42B61">
      <w:pPr>
        <w:tabs>
          <w:tab w:val="left" w:pos="6012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ab/>
      </w:r>
    </w:p>
    <w:p w14:paraId="676B1586" w14:textId="77777777" w:rsidR="005D7683" w:rsidRPr="00365C98" w:rsidRDefault="005D7683" w:rsidP="005D768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5C98">
        <w:rPr>
          <w:rFonts w:ascii="Times New Roman" w:hAnsi="Times New Roman" w:cs="Times New Roman"/>
          <w:b/>
          <w:sz w:val="24"/>
          <w:szCs w:val="24"/>
        </w:rPr>
        <w:t>Структура и ход урока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70"/>
        <w:gridCol w:w="1765"/>
        <w:gridCol w:w="1984"/>
        <w:gridCol w:w="6521"/>
        <w:gridCol w:w="1848"/>
        <w:gridCol w:w="2198"/>
      </w:tblGrid>
      <w:tr w:rsidR="00365C98" w:rsidRPr="00365C98" w14:paraId="4486D3B6" w14:textId="77777777" w:rsidTr="00E714F7">
        <w:tc>
          <w:tcPr>
            <w:tcW w:w="470" w:type="dxa"/>
          </w:tcPr>
          <w:p w14:paraId="1225960A" w14:textId="77777777" w:rsidR="005D7683" w:rsidRPr="00365C98" w:rsidRDefault="005D7683" w:rsidP="005D768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765" w:type="dxa"/>
          </w:tcPr>
          <w:p w14:paraId="46F9C7BD" w14:textId="77777777" w:rsidR="005D7683" w:rsidRPr="00365C98" w:rsidRDefault="005D7683" w:rsidP="005D76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</w:t>
            </w:r>
          </w:p>
        </w:tc>
        <w:tc>
          <w:tcPr>
            <w:tcW w:w="1984" w:type="dxa"/>
          </w:tcPr>
          <w:p w14:paraId="777069C9" w14:textId="77777777" w:rsidR="005D7683" w:rsidRPr="00365C98" w:rsidRDefault="005D7683" w:rsidP="005D76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</w:p>
        </w:tc>
        <w:tc>
          <w:tcPr>
            <w:tcW w:w="6521" w:type="dxa"/>
          </w:tcPr>
          <w:p w14:paraId="2E9732D7" w14:textId="77777777" w:rsidR="005D7683" w:rsidRPr="00365C98" w:rsidRDefault="005D7683" w:rsidP="005D76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1848" w:type="dxa"/>
          </w:tcPr>
          <w:p w14:paraId="79862E74" w14:textId="77777777" w:rsidR="005D7683" w:rsidRPr="00365C98" w:rsidRDefault="005D7683" w:rsidP="005D76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обучающегося</w:t>
            </w:r>
          </w:p>
        </w:tc>
        <w:tc>
          <w:tcPr>
            <w:tcW w:w="2198" w:type="dxa"/>
          </w:tcPr>
          <w:p w14:paraId="2BB11BDE" w14:textId="77777777" w:rsidR="005D7683" w:rsidRPr="00365C98" w:rsidRDefault="005D7683" w:rsidP="005D76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b/>
                <w:sz w:val="24"/>
                <w:szCs w:val="24"/>
              </w:rPr>
              <w:t>БУД</w:t>
            </w:r>
          </w:p>
        </w:tc>
      </w:tr>
      <w:tr w:rsidR="00365C98" w:rsidRPr="00365C98" w14:paraId="526C0554" w14:textId="77777777" w:rsidTr="00E714F7">
        <w:tc>
          <w:tcPr>
            <w:tcW w:w="470" w:type="dxa"/>
          </w:tcPr>
          <w:p w14:paraId="0374D293" w14:textId="77777777" w:rsidR="00822CA3" w:rsidRPr="00365C98" w:rsidRDefault="00822CA3" w:rsidP="005D76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65" w:type="dxa"/>
          </w:tcPr>
          <w:p w14:paraId="33BF02A2" w14:textId="77777777" w:rsidR="00822CA3" w:rsidRPr="00365C98" w:rsidRDefault="00822CA3" w:rsidP="00E714F7">
            <w:pPr>
              <w:shd w:val="clear" w:color="auto" w:fill="FFFFFF"/>
              <w:ind w:right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Организационный этап.</w:t>
            </w:r>
          </w:p>
          <w:p w14:paraId="41D4C14A" w14:textId="77777777" w:rsidR="00822CA3" w:rsidRPr="00365C98" w:rsidRDefault="00822CA3" w:rsidP="00E714F7">
            <w:pPr>
              <w:shd w:val="clear" w:color="auto" w:fill="FFFFFF"/>
              <w:ind w:right="75"/>
              <w:rPr>
                <w:rFonts w:ascii="Times New Roman" w:eastAsia="Times New Roman" w:hAnsi="Times New Roman" w:cs="Times New Roman"/>
              </w:rPr>
            </w:pPr>
            <w:r w:rsidRPr="00365C98">
              <w:rPr>
                <w:rFonts w:ascii="Times New Roman" w:hAnsi="Times New Roman"/>
              </w:rPr>
              <w:t>Мотивация к коррекционной деятельности.</w:t>
            </w:r>
          </w:p>
          <w:p w14:paraId="1A0815D1" w14:textId="77777777" w:rsidR="00822CA3" w:rsidRPr="00365C98" w:rsidRDefault="00822CA3" w:rsidP="007505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39B5E9" w14:textId="77777777" w:rsidR="00822CA3" w:rsidRPr="00E714F7" w:rsidRDefault="00822CA3" w:rsidP="00E714F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714F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 мин</w:t>
            </w:r>
          </w:p>
        </w:tc>
        <w:tc>
          <w:tcPr>
            <w:tcW w:w="1984" w:type="dxa"/>
          </w:tcPr>
          <w:p w14:paraId="18049452" w14:textId="77777777" w:rsidR="00822CA3" w:rsidRPr="00365C98" w:rsidRDefault="00822CA3" w:rsidP="00165A4A">
            <w:pPr>
              <w:rPr>
                <w:rFonts w:ascii="Times New Roman" w:hAnsi="Times New Roman"/>
              </w:rPr>
            </w:pPr>
            <w:r w:rsidRPr="00365C98">
              <w:rPr>
                <w:rFonts w:ascii="Times New Roman" w:hAnsi="Times New Roman"/>
              </w:rPr>
              <w:t>Создать благоприятный психологический настрой на работу</w:t>
            </w:r>
          </w:p>
        </w:tc>
        <w:tc>
          <w:tcPr>
            <w:tcW w:w="6521" w:type="dxa"/>
          </w:tcPr>
          <w:p w14:paraId="2BD7B2E6" w14:textId="77777777" w:rsidR="00F85349" w:rsidRPr="006672C4" w:rsidRDefault="00F85349" w:rsidP="00F8534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672C4">
              <w:rPr>
                <w:rFonts w:ascii="Times New Roman" w:hAnsi="Times New Roman"/>
                <w:b/>
                <w:sz w:val="24"/>
                <w:szCs w:val="24"/>
              </w:rPr>
              <w:t>Вводное слово учителя. Постановка цели урока</w:t>
            </w:r>
          </w:p>
          <w:p w14:paraId="7FBDCD6B" w14:textId="77777777" w:rsidR="00F85349" w:rsidRDefault="00F85349" w:rsidP="00F8534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672C4">
              <w:rPr>
                <w:rFonts w:ascii="Times New Roman" w:hAnsi="Times New Roman"/>
                <w:b/>
                <w:sz w:val="24"/>
                <w:szCs w:val="24"/>
              </w:rPr>
              <w:t xml:space="preserve">Учитель: </w:t>
            </w:r>
          </w:p>
          <w:p w14:paraId="230907F6" w14:textId="77777777" w:rsidR="00F85349" w:rsidRDefault="00F85349" w:rsidP="00F85349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027E6">
              <w:rPr>
                <w:rFonts w:ascii="Times New Roman" w:hAnsi="Times New Roman"/>
                <w:sz w:val="24"/>
                <w:szCs w:val="24"/>
              </w:rPr>
              <w:t>Улыбнитecь</w:t>
            </w:r>
            <w:proofErr w:type="spellEnd"/>
            <w:r w:rsidRPr="002027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027E6">
              <w:rPr>
                <w:rFonts w:ascii="Times New Roman" w:hAnsi="Times New Roman"/>
                <w:sz w:val="24"/>
                <w:szCs w:val="24"/>
              </w:rPr>
              <w:t>дpуг</w:t>
            </w:r>
            <w:proofErr w:type="spellEnd"/>
            <w:r w:rsidRPr="002027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027E6">
              <w:rPr>
                <w:rFonts w:ascii="Times New Roman" w:hAnsi="Times New Roman"/>
                <w:sz w:val="24"/>
                <w:szCs w:val="24"/>
              </w:rPr>
              <w:t>дpугу</w:t>
            </w:r>
            <w:proofErr w:type="spellEnd"/>
            <w:r w:rsidRPr="002027E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3D069CAF" w14:textId="77777777" w:rsidR="00F85349" w:rsidRDefault="00F85349" w:rsidP="00F85349">
            <w:pPr>
              <w:rPr>
                <w:rFonts w:ascii="Times New Roman" w:hAnsi="Times New Roman"/>
                <w:sz w:val="24"/>
                <w:szCs w:val="24"/>
              </w:rPr>
            </w:pPr>
            <w:r w:rsidRPr="002027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027E6">
              <w:rPr>
                <w:rFonts w:ascii="Times New Roman" w:hAnsi="Times New Roman"/>
                <w:sz w:val="24"/>
                <w:szCs w:val="24"/>
              </w:rPr>
              <w:t>Пoдapитe</w:t>
            </w:r>
            <w:proofErr w:type="spellEnd"/>
            <w:r w:rsidRPr="002027E6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2027E6">
              <w:rPr>
                <w:rFonts w:ascii="Times New Roman" w:hAnsi="Times New Roman"/>
                <w:sz w:val="24"/>
                <w:szCs w:val="24"/>
              </w:rPr>
              <w:t>мнe</w:t>
            </w:r>
            <w:proofErr w:type="spellEnd"/>
            <w:r w:rsidRPr="002027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027E6">
              <w:rPr>
                <w:rFonts w:ascii="Times New Roman" w:hAnsi="Times New Roman"/>
                <w:sz w:val="24"/>
                <w:szCs w:val="24"/>
              </w:rPr>
              <w:t>cвoи</w:t>
            </w:r>
            <w:proofErr w:type="spellEnd"/>
            <w:r w:rsidRPr="002027E6">
              <w:rPr>
                <w:rFonts w:ascii="Times New Roman" w:hAnsi="Times New Roman"/>
                <w:sz w:val="24"/>
                <w:szCs w:val="24"/>
              </w:rPr>
              <w:t xml:space="preserve"> улыбки. </w:t>
            </w:r>
          </w:p>
          <w:p w14:paraId="0CF6EFDC" w14:textId="41B5BD64" w:rsidR="00F85349" w:rsidRDefault="00F85349" w:rsidP="00F8534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027E6">
              <w:rPr>
                <w:rFonts w:ascii="Times New Roman" w:hAnsi="Times New Roman"/>
                <w:sz w:val="24"/>
                <w:szCs w:val="24"/>
              </w:rPr>
              <w:t>Cпacибo</w:t>
            </w:r>
            <w:proofErr w:type="spellEnd"/>
            <w:r w:rsidRPr="002027E6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2027E6">
              <w:rPr>
                <w:rFonts w:ascii="Times New Roman" w:hAnsi="Times New Roman"/>
                <w:sz w:val="24"/>
                <w:szCs w:val="24"/>
              </w:rPr>
              <w:t>Вaши</w:t>
            </w:r>
            <w:proofErr w:type="spellEnd"/>
            <w:r w:rsidRPr="002027E6">
              <w:rPr>
                <w:rFonts w:ascii="Times New Roman" w:hAnsi="Times New Roman"/>
                <w:sz w:val="24"/>
                <w:szCs w:val="24"/>
              </w:rPr>
              <w:t xml:space="preserve"> улыбки </w:t>
            </w:r>
            <w:proofErr w:type="spellStart"/>
            <w:r w:rsidRPr="002027E6">
              <w:rPr>
                <w:rFonts w:ascii="Times New Roman" w:hAnsi="Times New Roman"/>
                <w:sz w:val="24"/>
                <w:szCs w:val="24"/>
              </w:rPr>
              <w:t>pacпoлaгaют</w:t>
            </w:r>
            <w:proofErr w:type="spellEnd"/>
            <w:r w:rsidRPr="002027E6">
              <w:rPr>
                <w:rFonts w:ascii="Times New Roman" w:hAnsi="Times New Roman"/>
                <w:sz w:val="24"/>
                <w:szCs w:val="24"/>
              </w:rPr>
              <w:t xml:space="preserve"> к </w:t>
            </w:r>
            <w:proofErr w:type="spellStart"/>
            <w:r w:rsidRPr="002027E6">
              <w:rPr>
                <w:rFonts w:ascii="Times New Roman" w:hAnsi="Times New Roman"/>
                <w:sz w:val="24"/>
                <w:szCs w:val="24"/>
              </w:rPr>
              <w:t>пpиятнoму</w:t>
            </w:r>
            <w:proofErr w:type="spellEnd"/>
            <w:r w:rsidRPr="002027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027E6">
              <w:rPr>
                <w:rFonts w:ascii="Times New Roman" w:hAnsi="Times New Roman"/>
                <w:sz w:val="24"/>
                <w:szCs w:val="24"/>
              </w:rPr>
              <w:t>oбщeнию</w:t>
            </w:r>
            <w:proofErr w:type="spellEnd"/>
            <w:r w:rsidRPr="002027E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027E6">
              <w:rPr>
                <w:rFonts w:ascii="Times New Roman" w:hAnsi="Times New Roman"/>
                <w:sz w:val="24"/>
                <w:szCs w:val="24"/>
              </w:rPr>
              <w:t>coздaют</w:t>
            </w:r>
            <w:proofErr w:type="spellEnd"/>
            <w:r w:rsidRPr="002027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027E6">
              <w:rPr>
                <w:rFonts w:ascii="Times New Roman" w:hAnsi="Times New Roman"/>
                <w:sz w:val="24"/>
                <w:szCs w:val="24"/>
              </w:rPr>
              <w:t>xopoшee</w:t>
            </w:r>
            <w:proofErr w:type="spellEnd"/>
            <w:r w:rsidRPr="002027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027E6">
              <w:rPr>
                <w:rFonts w:ascii="Times New Roman" w:hAnsi="Times New Roman"/>
                <w:sz w:val="24"/>
                <w:szCs w:val="24"/>
              </w:rPr>
              <w:t>нacтpoeниe</w:t>
            </w:r>
            <w:proofErr w:type="spellEnd"/>
            <w:r w:rsidRPr="002027E6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(Слайд №1)</w:t>
            </w:r>
          </w:p>
          <w:p w14:paraId="2464D093" w14:textId="321CE374" w:rsidR="00CC024D" w:rsidRPr="004C4BCD" w:rsidRDefault="004C4BCD" w:rsidP="004C4BC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4BCD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1B6D78C9" wp14:editId="33FF1783">
                  <wp:extent cx="2865120" cy="2150193"/>
                  <wp:effectExtent l="0" t="0" r="0" b="254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369" cy="2150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</w:tcPr>
          <w:p w14:paraId="4AA26C5F" w14:textId="77777777" w:rsidR="00822CA3" w:rsidRPr="00365C98" w:rsidRDefault="00822CA3" w:rsidP="000A6F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sz w:val="24"/>
                <w:szCs w:val="24"/>
              </w:rPr>
              <w:t>Включение обучающихся в учебную деятельность.</w:t>
            </w:r>
          </w:p>
          <w:p w14:paraId="5424519A" w14:textId="77777777" w:rsidR="00822CA3" w:rsidRPr="00365C98" w:rsidRDefault="00822CA3" w:rsidP="000A6F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sz w:val="24"/>
                <w:szCs w:val="24"/>
              </w:rPr>
              <w:t>Ответы на поставленные вопросы.</w:t>
            </w:r>
          </w:p>
        </w:tc>
        <w:tc>
          <w:tcPr>
            <w:tcW w:w="2198" w:type="dxa"/>
          </w:tcPr>
          <w:p w14:paraId="105B59AA" w14:textId="77777777" w:rsidR="00822CA3" w:rsidRPr="00365C98" w:rsidRDefault="00822CA3" w:rsidP="000A6F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sz w:val="24"/>
                <w:szCs w:val="24"/>
              </w:rPr>
              <w:t>Развитие коммуникативных БУД – общение с учителем.</w:t>
            </w:r>
          </w:p>
          <w:p w14:paraId="1B8B84A2" w14:textId="77777777" w:rsidR="00822CA3" w:rsidRPr="00365C98" w:rsidRDefault="00822CA3" w:rsidP="000A6F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sz w:val="24"/>
                <w:szCs w:val="24"/>
              </w:rPr>
              <w:t>Развитие познавательных БУД – концентрация внимания, интерес к теме урока</w:t>
            </w:r>
          </w:p>
        </w:tc>
      </w:tr>
      <w:tr w:rsidR="00365C98" w:rsidRPr="00365C98" w14:paraId="38F69EE6" w14:textId="77777777" w:rsidTr="00E714F7">
        <w:tc>
          <w:tcPr>
            <w:tcW w:w="470" w:type="dxa"/>
          </w:tcPr>
          <w:p w14:paraId="1515567D" w14:textId="526EB2EE" w:rsidR="00822CA3" w:rsidRPr="00365C98" w:rsidRDefault="00822CA3" w:rsidP="005D76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  <w:p w14:paraId="6EA3AD42" w14:textId="77777777" w:rsidR="00822CA3" w:rsidRPr="00365C98" w:rsidRDefault="00822CA3" w:rsidP="005D76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3AB17E" w14:textId="77777777" w:rsidR="00822CA3" w:rsidRPr="00365C98" w:rsidRDefault="00822CA3" w:rsidP="005D76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B7F3A3" w14:textId="77777777" w:rsidR="00822CA3" w:rsidRPr="00365C98" w:rsidRDefault="00822CA3" w:rsidP="005D76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0A64EC" w14:textId="77777777" w:rsidR="00822CA3" w:rsidRPr="00365C98" w:rsidRDefault="00822CA3" w:rsidP="005D76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CE67C2" w14:textId="77777777" w:rsidR="00822CA3" w:rsidRPr="00365C98" w:rsidRDefault="00822CA3" w:rsidP="005D76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6F55E5" w14:textId="77777777" w:rsidR="00822CA3" w:rsidRPr="00365C98" w:rsidRDefault="00822CA3" w:rsidP="005D76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3EF28F" w14:textId="77777777" w:rsidR="00822CA3" w:rsidRPr="00365C98" w:rsidRDefault="00822CA3" w:rsidP="00FE41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EC0C8C" w14:textId="77777777" w:rsidR="00822CA3" w:rsidRPr="00365C98" w:rsidRDefault="00822CA3" w:rsidP="005D76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AA4455" w14:textId="77777777" w:rsidR="00822CA3" w:rsidRPr="00365C98" w:rsidRDefault="00822CA3" w:rsidP="00FE41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5" w:type="dxa"/>
          </w:tcPr>
          <w:p w14:paraId="040C32E5" w14:textId="77777777" w:rsidR="00822CA3" w:rsidRPr="00365C98" w:rsidRDefault="00822CA3" w:rsidP="00E71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Постановка целей и задач урока.</w:t>
            </w:r>
          </w:p>
          <w:p w14:paraId="63092FA4" w14:textId="7CDC6415" w:rsidR="00822CA3" w:rsidRPr="00C83888" w:rsidRDefault="00356B83" w:rsidP="005D7683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</w:t>
            </w:r>
            <w:r w:rsidR="00C83888" w:rsidRPr="00C8388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мин</w:t>
            </w:r>
          </w:p>
          <w:p w14:paraId="7275861C" w14:textId="77777777" w:rsidR="00822CA3" w:rsidRPr="00365C98" w:rsidRDefault="00822CA3" w:rsidP="005D76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A6D0B7" w14:textId="77777777" w:rsidR="00822CA3" w:rsidRPr="00365C98" w:rsidRDefault="00822CA3" w:rsidP="00822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A1CFBB" w14:textId="77777777" w:rsidR="00822CA3" w:rsidRPr="00365C98" w:rsidRDefault="00822CA3" w:rsidP="005D76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AAE4D8" w14:textId="77777777" w:rsidR="00822CA3" w:rsidRPr="00365C98" w:rsidRDefault="00822CA3" w:rsidP="005D76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19F6E0" w14:textId="77777777" w:rsidR="00822CA3" w:rsidRPr="00365C98" w:rsidRDefault="00822CA3" w:rsidP="00FE41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1720E95C" w14:textId="77777777" w:rsidR="00822CA3" w:rsidRPr="00CC024D" w:rsidRDefault="00FE41EF" w:rsidP="00E71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C024D">
              <w:rPr>
                <w:rFonts w:ascii="Times New Roman" w:hAnsi="Times New Roman"/>
                <w:sz w:val="24"/>
                <w:szCs w:val="24"/>
              </w:rPr>
              <w:lastRenderedPageBreak/>
              <w:t>Обеспечение мотивации учения д</w:t>
            </w:r>
            <w:r w:rsidR="00E714F7" w:rsidRPr="00CC024D">
              <w:rPr>
                <w:rFonts w:ascii="Times New Roman" w:hAnsi="Times New Roman"/>
                <w:sz w:val="24"/>
                <w:szCs w:val="24"/>
              </w:rPr>
              <w:t>етьми, принятие ими целей урока</w:t>
            </w:r>
          </w:p>
        </w:tc>
        <w:tc>
          <w:tcPr>
            <w:tcW w:w="6521" w:type="dxa"/>
          </w:tcPr>
          <w:p w14:paraId="194EA9B1" w14:textId="3BB234DC" w:rsidR="004C4BCD" w:rsidRDefault="004C4BCD" w:rsidP="004C4BCD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A15A3">
              <w:rPr>
                <w:rFonts w:ascii="Times New Roman" w:hAnsi="Times New Roman"/>
                <w:sz w:val="24"/>
                <w:szCs w:val="24"/>
              </w:rPr>
              <w:t>Ceгoдня</w:t>
            </w:r>
            <w:proofErr w:type="spellEnd"/>
            <w:r w:rsidRPr="00BA15A3">
              <w:rPr>
                <w:rFonts w:ascii="Times New Roman" w:hAnsi="Times New Roman"/>
                <w:sz w:val="24"/>
                <w:szCs w:val="24"/>
              </w:rPr>
              <w:t xml:space="preserve"> мы </w:t>
            </w:r>
            <w:proofErr w:type="spellStart"/>
            <w:r w:rsidRPr="00BA15A3">
              <w:rPr>
                <w:rFonts w:ascii="Times New Roman" w:hAnsi="Times New Roman"/>
                <w:sz w:val="24"/>
                <w:szCs w:val="24"/>
              </w:rPr>
              <w:t>oтпpaвляeмcя</w:t>
            </w:r>
            <w:proofErr w:type="spellEnd"/>
            <w:r w:rsidRPr="00BA15A3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proofErr w:type="spellStart"/>
            <w:r w:rsidRPr="00BA15A3">
              <w:rPr>
                <w:rFonts w:ascii="Times New Roman" w:hAnsi="Times New Roman"/>
                <w:sz w:val="24"/>
                <w:szCs w:val="24"/>
              </w:rPr>
              <w:t>гocти</w:t>
            </w:r>
            <w:proofErr w:type="spellEnd"/>
            <w:r w:rsidRPr="00BA15A3">
              <w:rPr>
                <w:rFonts w:ascii="Times New Roman" w:hAnsi="Times New Roman"/>
                <w:sz w:val="24"/>
                <w:szCs w:val="24"/>
              </w:rPr>
              <w:t xml:space="preserve"> к </w:t>
            </w:r>
            <w:proofErr w:type="spellStart"/>
            <w:r w:rsidRPr="00BA15A3">
              <w:rPr>
                <w:rFonts w:ascii="Times New Roman" w:hAnsi="Times New Roman"/>
                <w:sz w:val="24"/>
                <w:szCs w:val="24"/>
              </w:rPr>
              <w:t>гepoям</w:t>
            </w:r>
            <w:proofErr w:type="spellEnd"/>
            <w:r w:rsidRPr="00BA15A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известного мультфильма</w:t>
            </w:r>
            <w:r w:rsidRPr="00BA15A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BA15A3">
              <w:rPr>
                <w:rFonts w:ascii="Times New Roman" w:hAnsi="Times New Roman"/>
                <w:sz w:val="24"/>
                <w:szCs w:val="24"/>
              </w:rPr>
              <w:t>O</w:t>
            </w:r>
            <w:proofErr w:type="gramEnd"/>
            <w:r w:rsidRPr="00BA15A3">
              <w:rPr>
                <w:rFonts w:ascii="Times New Roman" w:hAnsi="Times New Roman"/>
                <w:sz w:val="24"/>
                <w:szCs w:val="24"/>
              </w:rPr>
              <w:t>ни</w:t>
            </w:r>
            <w:proofErr w:type="spellEnd"/>
            <w:r w:rsidRPr="00BA15A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A15A3">
              <w:rPr>
                <w:rFonts w:ascii="Times New Roman" w:hAnsi="Times New Roman"/>
                <w:sz w:val="24"/>
                <w:szCs w:val="24"/>
              </w:rPr>
              <w:t>xoтят</w:t>
            </w:r>
            <w:proofErr w:type="spellEnd"/>
            <w:r w:rsidRPr="00BA15A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A15A3">
              <w:rPr>
                <w:rFonts w:ascii="Times New Roman" w:hAnsi="Times New Roman"/>
                <w:sz w:val="24"/>
                <w:szCs w:val="24"/>
              </w:rPr>
              <w:t>пocмoтpeть</w:t>
            </w:r>
            <w:proofErr w:type="spellEnd"/>
            <w:r w:rsidRPr="00BA15A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545C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A15A3">
              <w:rPr>
                <w:rFonts w:ascii="Times New Roman" w:hAnsi="Times New Roman"/>
                <w:sz w:val="24"/>
                <w:szCs w:val="24"/>
              </w:rPr>
              <w:t>чeму</w:t>
            </w:r>
            <w:proofErr w:type="spellEnd"/>
            <w:r w:rsidRPr="00BA15A3">
              <w:rPr>
                <w:rFonts w:ascii="Times New Roman" w:hAnsi="Times New Roman"/>
                <w:sz w:val="24"/>
                <w:szCs w:val="24"/>
              </w:rPr>
              <w:t xml:space="preserve"> вы </w:t>
            </w:r>
            <w:proofErr w:type="spellStart"/>
            <w:r w:rsidRPr="00BA15A3">
              <w:rPr>
                <w:rFonts w:ascii="Times New Roman" w:hAnsi="Times New Roman"/>
                <w:sz w:val="24"/>
                <w:szCs w:val="24"/>
              </w:rPr>
              <w:t>нaучилиcь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 начальной школе</w:t>
            </w:r>
            <w:r w:rsidRPr="00BA15A3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Pr="00BA15A3">
              <w:rPr>
                <w:rFonts w:ascii="Times New Roman" w:hAnsi="Times New Roman"/>
                <w:sz w:val="24"/>
                <w:szCs w:val="24"/>
              </w:rPr>
              <w:t>умeeтe</w:t>
            </w:r>
            <w:proofErr w:type="spellEnd"/>
            <w:r w:rsidRPr="00BA15A3">
              <w:rPr>
                <w:rFonts w:ascii="Times New Roman" w:hAnsi="Times New Roman"/>
                <w:sz w:val="24"/>
                <w:szCs w:val="24"/>
              </w:rPr>
              <w:t xml:space="preserve"> ли вы </w:t>
            </w:r>
            <w:proofErr w:type="spellStart"/>
            <w:r w:rsidRPr="00BA15A3">
              <w:rPr>
                <w:rFonts w:ascii="Times New Roman" w:hAnsi="Times New Roman"/>
                <w:sz w:val="24"/>
                <w:szCs w:val="24"/>
              </w:rPr>
              <w:t>peшaть</w:t>
            </w:r>
            <w:proofErr w:type="spellEnd"/>
            <w:r w:rsidRPr="00BA15A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A15A3">
              <w:rPr>
                <w:rFonts w:ascii="Times New Roman" w:hAnsi="Times New Roman"/>
                <w:sz w:val="24"/>
                <w:szCs w:val="24"/>
              </w:rPr>
              <w:t>пpимepы</w:t>
            </w:r>
            <w:proofErr w:type="spellEnd"/>
            <w:r w:rsidRPr="00BA15A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BA15A3">
              <w:rPr>
                <w:rFonts w:ascii="Times New Roman" w:hAnsi="Times New Roman"/>
                <w:sz w:val="24"/>
                <w:szCs w:val="24"/>
              </w:rPr>
              <w:t>гpaмoтнo</w:t>
            </w:r>
            <w:proofErr w:type="spellEnd"/>
            <w:r w:rsidRPr="00BA15A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A15A3">
              <w:rPr>
                <w:rFonts w:ascii="Times New Roman" w:hAnsi="Times New Roman"/>
                <w:sz w:val="24"/>
                <w:szCs w:val="24"/>
              </w:rPr>
              <w:t>oтвeчaть</w:t>
            </w:r>
            <w:proofErr w:type="spellEnd"/>
            <w:r w:rsidRPr="00BA15A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A15A3">
              <w:rPr>
                <w:rFonts w:ascii="Times New Roman" w:hAnsi="Times New Roman"/>
                <w:sz w:val="24"/>
                <w:szCs w:val="24"/>
              </w:rPr>
              <w:t>нa</w:t>
            </w:r>
            <w:proofErr w:type="spellEnd"/>
            <w:r w:rsidRPr="00BA15A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A15A3">
              <w:rPr>
                <w:rFonts w:ascii="Times New Roman" w:hAnsi="Times New Roman"/>
                <w:sz w:val="24"/>
                <w:szCs w:val="24"/>
              </w:rPr>
              <w:t>вoпpocы</w:t>
            </w:r>
            <w:proofErr w:type="spellEnd"/>
            <w:r w:rsidRPr="00BA15A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A15A3">
              <w:rPr>
                <w:rFonts w:ascii="Times New Roman" w:hAnsi="Times New Roman"/>
                <w:sz w:val="24"/>
                <w:szCs w:val="24"/>
              </w:rPr>
              <w:t>учитeля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79D0A8E3" w14:textId="77777777" w:rsidR="004C4BCD" w:rsidRDefault="004C4BCD" w:rsidP="004C4BC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Назовите их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(Слайд №2)</w:t>
            </w:r>
          </w:p>
          <w:p w14:paraId="2291F8BC" w14:textId="29D28023" w:rsidR="004C4BCD" w:rsidRDefault="004C4BCD" w:rsidP="004C4BC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4BCD">
              <w:rPr>
                <w:rFonts w:ascii="Times New Roman" w:hAnsi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0B8A9749" wp14:editId="7DC7DE15">
                  <wp:extent cx="1805940" cy="1355308"/>
                  <wp:effectExtent l="0" t="0" r="381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096" cy="135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EC1881" w14:textId="77777777" w:rsidR="004C4BCD" w:rsidRDefault="004C4BCD" w:rsidP="004C4BC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074F970" w14:textId="77777777" w:rsidR="004C4BCD" w:rsidRDefault="004C4BCD" w:rsidP="004C4BC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Математика- самая древняя из наук. Но до сих пор она остается нужной людям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(Слайд №3)</w:t>
            </w:r>
          </w:p>
          <w:p w14:paraId="44C01A89" w14:textId="1938ACC5" w:rsidR="004C4BCD" w:rsidRPr="00E44FDA" w:rsidRDefault="004C4BCD" w:rsidP="004C4BC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C4BCD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2E48AF0D" wp14:editId="6CEE2FF8">
                  <wp:extent cx="1797189" cy="1348740"/>
                  <wp:effectExtent l="0" t="0" r="0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28" cy="135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A53D2B" w14:textId="15035315" w:rsidR="00CC024D" w:rsidRPr="00CC024D" w:rsidRDefault="00CC024D" w:rsidP="00D01A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8" w:type="dxa"/>
          </w:tcPr>
          <w:p w14:paraId="33543B13" w14:textId="77777777" w:rsidR="00822CA3" w:rsidRDefault="00FE41EF" w:rsidP="00710099">
            <w:pPr>
              <w:rPr>
                <w:rFonts w:ascii="Times New Roman" w:hAnsi="Times New Roman"/>
                <w:sz w:val="24"/>
                <w:szCs w:val="24"/>
              </w:rPr>
            </w:pPr>
            <w:r w:rsidRPr="00CC024D">
              <w:rPr>
                <w:rFonts w:ascii="Times New Roman" w:hAnsi="Times New Roman"/>
                <w:sz w:val="24"/>
                <w:szCs w:val="24"/>
              </w:rPr>
              <w:lastRenderedPageBreak/>
              <w:t>Записывают дату в тетрадь, определяют тему и цель урока.</w:t>
            </w:r>
          </w:p>
          <w:p w14:paraId="416B10F5" w14:textId="77777777" w:rsidR="004C4BCD" w:rsidRDefault="004C4BCD" w:rsidP="0071009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37664AA" w14:textId="77777777" w:rsidR="004C4BCD" w:rsidRDefault="004C4BCD" w:rsidP="00710099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2289727" w14:textId="666C454A" w:rsidR="004C4BCD" w:rsidRPr="004C4BCD" w:rsidRDefault="004C4BCD" w:rsidP="0071009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Отвечают на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вопросы при просмотре слайдов.</w:t>
            </w:r>
          </w:p>
        </w:tc>
        <w:tc>
          <w:tcPr>
            <w:tcW w:w="2198" w:type="dxa"/>
          </w:tcPr>
          <w:p w14:paraId="0BED52C2" w14:textId="25134F4B" w:rsidR="004C4BCD" w:rsidRDefault="004C4BCD" w:rsidP="004C4B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Развитие познавательных БУ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672C4">
              <w:rPr>
                <w:rFonts w:ascii="Times New Roman" w:hAnsi="Times New Roman"/>
                <w:sz w:val="24"/>
                <w:szCs w:val="24"/>
              </w:rPr>
              <w:t xml:space="preserve">формирование навыков </w:t>
            </w:r>
            <w:proofErr w:type="spellStart"/>
            <w:r w:rsidRPr="006672C4">
              <w:rPr>
                <w:rFonts w:ascii="Times New Roman" w:hAnsi="Times New Roman"/>
                <w:sz w:val="24"/>
                <w:szCs w:val="24"/>
              </w:rPr>
              <w:t>самоорганизации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</w:t>
            </w:r>
            <w:r w:rsidRPr="006672C4">
              <w:rPr>
                <w:rFonts w:ascii="Times New Roman" w:hAnsi="Times New Roman"/>
                <w:sz w:val="24"/>
                <w:szCs w:val="24"/>
              </w:rPr>
              <w:t>формирование</w:t>
            </w:r>
            <w:proofErr w:type="spellEnd"/>
            <w:r w:rsidRPr="006672C4">
              <w:rPr>
                <w:rFonts w:ascii="Times New Roman" w:hAnsi="Times New Roman"/>
                <w:sz w:val="24"/>
                <w:szCs w:val="24"/>
              </w:rPr>
              <w:t xml:space="preserve"> навыков письма</w:t>
            </w:r>
          </w:p>
          <w:p w14:paraId="7519714E" w14:textId="77777777" w:rsidR="004C4BCD" w:rsidRPr="004C4BCD" w:rsidRDefault="004C4BCD" w:rsidP="004C4BC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A3B88A9" w14:textId="79259F11" w:rsidR="00822CA3" w:rsidRPr="00365C98" w:rsidRDefault="004C4BCD" w:rsidP="004C4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коммуникативных БУД </w:t>
            </w:r>
            <w:r w:rsidRPr="006672C4">
              <w:rPr>
                <w:rFonts w:ascii="Times New Roman" w:hAnsi="Times New Roman"/>
                <w:sz w:val="24"/>
                <w:szCs w:val="24"/>
              </w:rPr>
              <w:t>- умение с достаточной полнотой и точностью выражать свои мысли в соответствии с задачами</w:t>
            </w:r>
          </w:p>
        </w:tc>
      </w:tr>
      <w:tr w:rsidR="00365C98" w:rsidRPr="00365C98" w14:paraId="690F7B47" w14:textId="77777777" w:rsidTr="00E714F7">
        <w:tc>
          <w:tcPr>
            <w:tcW w:w="470" w:type="dxa"/>
          </w:tcPr>
          <w:p w14:paraId="683ABFC9" w14:textId="247526E5" w:rsidR="00822CA3" w:rsidRPr="00365C98" w:rsidRDefault="00C83888" w:rsidP="005D76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  <w:p w14:paraId="30DC60E1" w14:textId="77777777" w:rsidR="00822CA3" w:rsidRPr="00365C98" w:rsidRDefault="00822CA3" w:rsidP="005D76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7D6FEF" w14:textId="77777777" w:rsidR="00822CA3" w:rsidRPr="00365C98" w:rsidRDefault="00822CA3" w:rsidP="005D76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3BCF49" w14:textId="77777777" w:rsidR="00822CA3" w:rsidRPr="00365C98" w:rsidRDefault="00822CA3" w:rsidP="005D76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8BE47B" w14:textId="77777777" w:rsidR="00822CA3" w:rsidRPr="00365C98" w:rsidRDefault="00822CA3" w:rsidP="005D76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C92F07" w14:textId="77777777" w:rsidR="00822CA3" w:rsidRPr="00365C98" w:rsidRDefault="00822CA3" w:rsidP="005D76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1E1269" w14:textId="77777777" w:rsidR="00822CA3" w:rsidRPr="00365C98" w:rsidRDefault="00822CA3" w:rsidP="005D76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B50B27" w14:textId="77777777" w:rsidR="00822CA3" w:rsidRPr="00365C98" w:rsidRDefault="00822CA3" w:rsidP="00AD6B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5" w:type="dxa"/>
          </w:tcPr>
          <w:p w14:paraId="2B79BC2C" w14:textId="182E9567" w:rsidR="00822CA3" w:rsidRPr="00365C98" w:rsidRDefault="00822CA3" w:rsidP="00E71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sz w:val="24"/>
                <w:szCs w:val="24"/>
              </w:rPr>
              <w:t xml:space="preserve">Первичное </w:t>
            </w:r>
            <w:r w:rsidR="00E5339E">
              <w:rPr>
                <w:rFonts w:ascii="Times New Roman" w:hAnsi="Times New Roman" w:cs="Times New Roman"/>
                <w:sz w:val="24"/>
                <w:szCs w:val="24"/>
              </w:rPr>
              <w:t>повторение усвое</w:t>
            </w:r>
            <w:r w:rsidRPr="00365C9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E5339E">
              <w:rPr>
                <w:rFonts w:ascii="Times New Roman" w:hAnsi="Times New Roman" w:cs="Times New Roman"/>
                <w:sz w:val="24"/>
                <w:szCs w:val="24"/>
              </w:rPr>
              <w:t xml:space="preserve">ных </w:t>
            </w:r>
            <w:r w:rsidRPr="00365C98">
              <w:rPr>
                <w:rFonts w:ascii="Times New Roman" w:hAnsi="Times New Roman" w:cs="Times New Roman"/>
                <w:sz w:val="24"/>
                <w:szCs w:val="24"/>
              </w:rPr>
              <w:t xml:space="preserve"> знаний.</w:t>
            </w:r>
          </w:p>
          <w:p w14:paraId="7834B820" w14:textId="77777777" w:rsidR="00FE41EF" w:rsidRPr="00365C98" w:rsidRDefault="00FE41EF" w:rsidP="00E71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hAnsi="Times New Roman"/>
              </w:rPr>
              <w:t>Актуализация и пробное учебное действие.</w:t>
            </w:r>
          </w:p>
          <w:p w14:paraId="29E7EF01" w14:textId="77777777" w:rsidR="00C67702" w:rsidRDefault="00C67702" w:rsidP="00E71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9B6CC5" w14:textId="72974395" w:rsidR="00356B83" w:rsidRPr="00C83888" w:rsidRDefault="00CE457B" w:rsidP="00356B83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9 </w:t>
            </w:r>
            <w:r w:rsidR="00356B83" w:rsidRPr="00C8388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мин</w:t>
            </w:r>
          </w:p>
          <w:p w14:paraId="41C8B90D" w14:textId="77777777" w:rsidR="00C67702" w:rsidRDefault="00C67702" w:rsidP="00E71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7010B2" w14:textId="77777777" w:rsidR="00C67702" w:rsidRDefault="00C67702" w:rsidP="00E71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3D68DD" w14:textId="77777777" w:rsidR="00C67702" w:rsidRDefault="00C67702" w:rsidP="00E71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791F2C" w14:textId="77777777" w:rsidR="00C67702" w:rsidRPr="00365C98" w:rsidRDefault="00C67702" w:rsidP="00E714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3AADAFE1" w14:textId="77777777" w:rsidR="00822CA3" w:rsidRPr="00365C98" w:rsidRDefault="00FE41EF" w:rsidP="00E71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hAnsi="Times New Roman"/>
              </w:rPr>
              <w:t>Актуализация опорных знаний и способов действий.</w:t>
            </w:r>
          </w:p>
        </w:tc>
        <w:tc>
          <w:tcPr>
            <w:tcW w:w="6521" w:type="dxa"/>
          </w:tcPr>
          <w:p w14:paraId="3E67E3D7" w14:textId="77777777" w:rsidR="00E5339E" w:rsidRDefault="00E5339E" w:rsidP="00E5339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64EC0">
              <w:rPr>
                <w:rFonts w:ascii="Times New Roman" w:hAnsi="Times New Roman"/>
                <w:b/>
                <w:sz w:val="24"/>
                <w:szCs w:val="24"/>
              </w:rPr>
              <w:t>Устный счет.</w:t>
            </w:r>
          </w:p>
          <w:p w14:paraId="467EF54E" w14:textId="329C8666" w:rsidR="00E5339E" w:rsidRDefault="00E5339E" w:rsidP="00E5339E">
            <w:pPr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064EC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064EC0">
              <w:rPr>
                <w:rFonts w:ascii="Times New Roman" w:hAnsi="Times New Roman"/>
                <w:sz w:val="24"/>
                <w:szCs w:val="24"/>
              </w:rPr>
              <w:t>Галчонок не может выполнит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ь задание. Давайте ему поможем. </w:t>
            </w:r>
            <w:r w:rsidRPr="00064EC0">
              <w:rPr>
                <w:rFonts w:ascii="Times New Roman" w:hAnsi="Times New Roman"/>
                <w:i/>
                <w:iCs/>
                <w:sz w:val="24"/>
                <w:szCs w:val="24"/>
              </w:rPr>
              <w:t>(</w:t>
            </w:r>
            <w:r w:rsidRPr="00064EC0">
              <w:rPr>
                <w:rFonts w:ascii="Times New Roman" w:hAnsi="Times New Roman"/>
                <w:b/>
                <w:iCs/>
                <w:sz w:val="24"/>
                <w:szCs w:val="24"/>
              </w:rPr>
              <w:t>Слайд №4</w:t>
            </w:r>
            <w:r w:rsidRPr="00064EC0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). </w:t>
            </w:r>
          </w:p>
          <w:p w14:paraId="6B172525" w14:textId="315A5316" w:rsidR="00E5339E" w:rsidRPr="00E5339E" w:rsidRDefault="00E5339E" w:rsidP="00E5339E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E5339E">
              <w:rPr>
                <w:rFonts w:ascii="Times New Roman" w:hAnsi="Times New Roman"/>
                <w:i/>
                <w:iCs/>
                <w:noProof/>
                <w:sz w:val="24"/>
                <w:szCs w:val="24"/>
              </w:rPr>
              <w:drawing>
                <wp:inline distT="0" distB="0" distL="0" distR="0" wp14:anchorId="46E685C0" wp14:editId="34796D13">
                  <wp:extent cx="2240280" cy="1681268"/>
                  <wp:effectExtent l="0" t="0" r="762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475" cy="1681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E286B5" w14:textId="77777777" w:rsidR="00E5339E" w:rsidRPr="00064EC0" w:rsidRDefault="00E5339E" w:rsidP="00E5339E">
            <w:pPr>
              <w:rPr>
                <w:rFonts w:ascii="Times New Roman" w:hAnsi="Times New Roman"/>
                <w:sz w:val="24"/>
                <w:szCs w:val="24"/>
              </w:rPr>
            </w:pPr>
            <w:r w:rsidRPr="00064EC0">
              <w:rPr>
                <w:rFonts w:ascii="Times New Roman" w:hAnsi="Times New Roman"/>
                <w:sz w:val="24"/>
                <w:szCs w:val="24"/>
              </w:rPr>
              <w:t>- Расположите числа в порядке возрастания.</w:t>
            </w:r>
          </w:p>
          <w:p w14:paraId="3156B47B" w14:textId="77777777" w:rsidR="00E5339E" w:rsidRPr="00064EC0" w:rsidRDefault="00E5339E" w:rsidP="00E5339E">
            <w:pPr>
              <w:rPr>
                <w:rFonts w:ascii="Times New Roman" w:hAnsi="Times New Roman"/>
                <w:sz w:val="24"/>
                <w:szCs w:val="24"/>
              </w:rPr>
            </w:pPr>
            <w:r w:rsidRPr="00064EC0">
              <w:rPr>
                <w:rFonts w:ascii="Times New Roman" w:hAnsi="Times New Roman"/>
                <w:sz w:val="24"/>
                <w:szCs w:val="24"/>
              </w:rPr>
              <w:t>15, 51, 7, 70, 2,13, 1, 9, 10, 99</w:t>
            </w:r>
          </w:p>
          <w:p w14:paraId="6656ADB8" w14:textId="77777777" w:rsidR="00E5339E" w:rsidRPr="00064EC0" w:rsidRDefault="00E5339E" w:rsidP="00E5339E">
            <w:pPr>
              <w:rPr>
                <w:rFonts w:ascii="Times New Roman" w:hAnsi="Times New Roman"/>
                <w:sz w:val="24"/>
                <w:szCs w:val="24"/>
              </w:rPr>
            </w:pPr>
            <w:r w:rsidRPr="00064EC0">
              <w:rPr>
                <w:rFonts w:ascii="Times New Roman" w:hAnsi="Times New Roman"/>
                <w:sz w:val="24"/>
                <w:szCs w:val="24"/>
              </w:rPr>
              <w:t>- Объясните, что обозначает каждая цифра в записи чисел.</w:t>
            </w:r>
          </w:p>
          <w:p w14:paraId="26536049" w14:textId="77777777" w:rsidR="00E5339E" w:rsidRPr="00064EC0" w:rsidRDefault="00E5339E" w:rsidP="00E5339E">
            <w:pPr>
              <w:rPr>
                <w:rFonts w:ascii="Times New Roman" w:hAnsi="Times New Roman"/>
                <w:sz w:val="24"/>
                <w:szCs w:val="24"/>
              </w:rPr>
            </w:pPr>
            <w:r w:rsidRPr="00064EC0">
              <w:rPr>
                <w:rFonts w:ascii="Times New Roman" w:hAnsi="Times New Roman"/>
                <w:sz w:val="24"/>
                <w:szCs w:val="24"/>
              </w:rPr>
              <w:t xml:space="preserve">- На какие две группы можно разделить данные числа. </w:t>
            </w:r>
          </w:p>
          <w:p w14:paraId="67A18E55" w14:textId="77777777" w:rsidR="00E5339E" w:rsidRDefault="00E5339E" w:rsidP="00E5339E">
            <w:pPr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064EC0">
              <w:rPr>
                <w:rFonts w:ascii="Times New Roman" w:hAnsi="Times New Roman"/>
                <w:i/>
                <w:iCs/>
                <w:sz w:val="24"/>
                <w:szCs w:val="24"/>
              </w:rPr>
              <w:t>(</w:t>
            </w:r>
            <w:r w:rsidRPr="00064EC0">
              <w:rPr>
                <w:rFonts w:ascii="Times New Roman" w:hAnsi="Times New Roman"/>
                <w:b/>
                <w:iCs/>
                <w:sz w:val="24"/>
                <w:szCs w:val="24"/>
              </w:rPr>
              <w:t>Слайд №5)</w:t>
            </w:r>
          </w:p>
          <w:p w14:paraId="2F5BD457" w14:textId="7F86D278" w:rsidR="00E5339E" w:rsidRDefault="00E5339E" w:rsidP="00E5339E">
            <w:pPr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E5339E">
              <w:rPr>
                <w:rFonts w:ascii="Times New Roman" w:hAnsi="Times New Roman"/>
                <w:b/>
                <w:iCs/>
                <w:noProof/>
                <w:sz w:val="24"/>
                <w:szCs w:val="24"/>
              </w:rPr>
              <w:lastRenderedPageBreak/>
              <w:drawing>
                <wp:inline distT="0" distB="0" distL="0" distR="0" wp14:anchorId="724549EA" wp14:editId="10F55CA5">
                  <wp:extent cx="2202180" cy="1652676"/>
                  <wp:effectExtent l="0" t="0" r="7620" b="508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299" cy="1656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EDDA41" w14:textId="77777777" w:rsidR="00E5339E" w:rsidRPr="00064EC0" w:rsidRDefault="00E5339E" w:rsidP="00E5339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FEFE46F" w14:textId="77777777" w:rsidR="00E5339E" w:rsidRDefault="00E5339E" w:rsidP="00E5339E">
            <w:pPr>
              <w:rPr>
                <w:rFonts w:ascii="Times New Roman" w:hAnsi="Times New Roman"/>
                <w:sz w:val="24"/>
                <w:szCs w:val="24"/>
              </w:rPr>
            </w:pPr>
            <w:r w:rsidRPr="00064EC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064EC0">
              <w:rPr>
                <w:rFonts w:ascii="Times New Roman" w:hAnsi="Times New Roman"/>
                <w:sz w:val="24"/>
                <w:szCs w:val="24"/>
              </w:rPr>
              <w:t>Нaзoвитe</w:t>
            </w:r>
            <w:proofErr w:type="spellEnd"/>
            <w:r w:rsidRPr="00064E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64EC0">
              <w:rPr>
                <w:rFonts w:ascii="Times New Roman" w:hAnsi="Times New Roman"/>
                <w:sz w:val="24"/>
                <w:szCs w:val="24"/>
              </w:rPr>
              <w:t>пocлeдующee</w:t>
            </w:r>
            <w:proofErr w:type="spellEnd"/>
            <w:r w:rsidRPr="00064E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64EC0">
              <w:rPr>
                <w:rFonts w:ascii="Times New Roman" w:hAnsi="Times New Roman"/>
                <w:sz w:val="24"/>
                <w:szCs w:val="24"/>
              </w:rPr>
              <w:t>чиcлo</w:t>
            </w:r>
            <w:proofErr w:type="spellEnd"/>
            <w:r w:rsidRPr="00064EC0">
              <w:rPr>
                <w:rFonts w:ascii="Times New Roman" w:hAnsi="Times New Roman"/>
                <w:sz w:val="24"/>
                <w:szCs w:val="24"/>
              </w:rPr>
              <w:t xml:space="preserve"> 15, 70?</w:t>
            </w:r>
          </w:p>
          <w:p w14:paraId="43BB207F" w14:textId="77777777" w:rsidR="00E5339E" w:rsidRDefault="00E5339E" w:rsidP="00E533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064E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64EC0">
              <w:rPr>
                <w:rFonts w:ascii="Times New Roman" w:hAnsi="Times New Roman"/>
                <w:sz w:val="24"/>
                <w:szCs w:val="24"/>
              </w:rPr>
              <w:t>Кaк</w:t>
            </w:r>
            <w:proofErr w:type="spellEnd"/>
            <w:r w:rsidRPr="00064E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64EC0">
              <w:rPr>
                <w:rFonts w:ascii="Times New Roman" w:hAnsi="Times New Roman"/>
                <w:sz w:val="24"/>
                <w:szCs w:val="24"/>
              </w:rPr>
              <w:t>пoлучить</w:t>
            </w:r>
            <w:proofErr w:type="spellEnd"/>
            <w:r w:rsidRPr="00064E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64EC0">
              <w:rPr>
                <w:rFonts w:ascii="Times New Roman" w:hAnsi="Times New Roman"/>
                <w:sz w:val="24"/>
                <w:szCs w:val="24"/>
              </w:rPr>
              <w:t>пocлeдующee</w:t>
            </w:r>
            <w:proofErr w:type="spellEnd"/>
            <w:r w:rsidRPr="00064E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64EC0">
              <w:rPr>
                <w:rFonts w:ascii="Times New Roman" w:hAnsi="Times New Roman"/>
                <w:sz w:val="24"/>
                <w:szCs w:val="24"/>
              </w:rPr>
              <w:t>чиcлo</w:t>
            </w:r>
            <w:proofErr w:type="spellEnd"/>
            <w:r w:rsidRPr="00064EC0">
              <w:rPr>
                <w:rFonts w:ascii="Times New Roman" w:hAnsi="Times New Roman"/>
                <w:sz w:val="24"/>
                <w:szCs w:val="24"/>
              </w:rPr>
              <w:t xml:space="preserve">? </w:t>
            </w:r>
          </w:p>
          <w:p w14:paraId="3BDE4D76" w14:textId="66853C4F" w:rsidR="00E5339E" w:rsidRPr="00064EC0" w:rsidRDefault="00E5339E" w:rsidP="00E5339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064EC0">
              <w:rPr>
                <w:rFonts w:ascii="Times New Roman" w:hAnsi="Times New Roman"/>
                <w:sz w:val="24"/>
                <w:szCs w:val="24"/>
              </w:rPr>
              <w:t>Нa</w:t>
            </w:r>
            <w:proofErr w:type="spellEnd"/>
            <w:r w:rsidRPr="00064E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64EC0">
              <w:rPr>
                <w:rFonts w:ascii="Times New Roman" w:hAnsi="Times New Roman"/>
                <w:sz w:val="24"/>
                <w:szCs w:val="24"/>
              </w:rPr>
              <w:t>cкoлькo</w:t>
            </w:r>
            <w:proofErr w:type="spellEnd"/>
            <w:r w:rsidRPr="00064E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64EC0">
              <w:rPr>
                <w:rFonts w:ascii="Times New Roman" w:hAnsi="Times New Roman"/>
                <w:sz w:val="24"/>
                <w:szCs w:val="24"/>
              </w:rPr>
              <w:t>пocлeдующee</w:t>
            </w:r>
            <w:proofErr w:type="spellEnd"/>
            <w:r w:rsidRPr="00064E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64EC0">
              <w:rPr>
                <w:rFonts w:ascii="Times New Roman" w:hAnsi="Times New Roman"/>
                <w:sz w:val="24"/>
                <w:szCs w:val="24"/>
              </w:rPr>
              <w:t>чиcлo</w:t>
            </w:r>
            <w:proofErr w:type="spellEnd"/>
            <w:r w:rsidRPr="00064E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64EC0">
              <w:rPr>
                <w:rFonts w:ascii="Times New Roman" w:hAnsi="Times New Roman"/>
                <w:sz w:val="24"/>
                <w:szCs w:val="24"/>
              </w:rPr>
              <w:t>бoльшe</w:t>
            </w:r>
            <w:proofErr w:type="spellEnd"/>
            <w:r w:rsidRPr="00064E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64EC0">
              <w:rPr>
                <w:rFonts w:ascii="Times New Roman" w:hAnsi="Times New Roman"/>
                <w:sz w:val="24"/>
                <w:szCs w:val="24"/>
              </w:rPr>
              <w:t>пpeдыдущeгo</w:t>
            </w:r>
            <w:proofErr w:type="spellEnd"/>
            <w:r w:rsidRPr="00064EC0">
              <w:rPr>
                <w:rFonts w:ascii="Times New Roman" w:hAnsi="Times New Roman"/>
                <w:sz w:val="24"/>
                <w:szCs w:val="24"/>
              </w:rPr>
              <w:t xml:space="preserve">? </w:t>
            </w:r>
          </w:p>
          <w:p w14:paraId="5A4E8800" w14:textId="77777777" w:rsidR="00E5339E" w:rsidRPr="00064EC0" w:rsidRDefault="00E5339E" w:rsidP="00E5339E">
            <w:pPr>
              <w:rPr>
                <w:rFonts w:ascii="Times New Roman" w:hAnsi="Times New Roman"/>
                <w:sz w:val="24"/>
                <w:szCs w:val="24"/>
              </w:rPr>
            </w:pPr>
            <w:r w:rsidRPr="00064EC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064EC0">
              <w:rPr>
                <w:rFonts w:ascii="Times New Roman" w:hAnsi="Times New Roman"/>
                <w:sz w:val="24"/>
                <w:szCs w:val="24"/>
              </w:rPr>
              <w:t>Кaкие</w:t>
            </w:r>
            <w:proofErr w:type="spellEnd"/>
            <w:r w:rsidRPr="00064E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64EC0">
              <w:rPr>
                <w:rFonts w:ascii="Times New Roman" w:hAnsi="Times New Roman"/>
                <w:sz w:val="24"/>
                <w:szCs w:val="24"/>
              </w:rPr>
              <w:t>чиcла</w:t>
            </w:r>
            <w:proofErr w:type="spellEnd"/>
            <w:r w:rsidRPr="00064E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64EC0">
              <w:rPr>
                <w:rFonts w:ascii="Times New Roman" w:hAnsi="Times New Roman"/>
                <w:sz w:val="24"/>
                <w:szCs w:val="24"/>
              </w:rPr>
              <w:t>cтoят</w:t>
            </w:r>
            <w:proofErr w:type="spellEnd"/>
            <w:r w:rsidRPr="00064E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64EC0">
              <w:rPr>
                <w:rFonts w:ascii="Times New Roman" w:hAnsi="Times New Roman"/>
                <w:sz w:val="24"/>
                <w:szCs w:val="24"/>
              </w:rPr>
              <w:t>мeжду</w:t>
            </w:r>
            <w:proofErr w:type="spellEnd"/>
            <w:r w:rsidRPr="00064EC0">
              <w:rPr>
                <w:rFonts w:ascii="Times New Roman" w:hAnsi="Times New Roman"/>
                <w:sz w:val="24"/>
                <w:szCs w:val="24"/>
              </w:rPr>
              <w:t xml:space="preserve"> 2 и 9, 70 и 99?</w:t>
            </w:r>
          </w:p>
          <w:p w14:paraId="11C44391" w14:textId="77777777" w:rsidR="00E5339E" w:rsidRDefault="00E5339E" w:rsidP="00E5339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64EC0">
              <w:rPr>
                <w:rFonts w:ascii="Times New Roman" w:hAnsi="Times New Roman"/>
                <w:b/>
                <w:sz w:val="24"/>
                <w:szCs w:val="24"/>
              </w:rPr>
              <w:t>(Слайд №6)</w:t>
            </w:r>
          </w:p>
          <w:p w14:paraId="20678A7A" w14:textId="5A3F9E6C" w:rsidR="00E5339E" w:rsidRPr="00064EC0" w:rsidRDefault="00E5339E" w:rsidP="00E5339E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5339E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55AD7D9C" wp14:editId="5505C382">
                  <wp:extent cx="2375944" cy="1783080"/>
                  <wp:effectExtent l="0" t="0" r="5715" b="76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149" cy="1783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60C3CE" w14:textId="77777777" w:rsidR="00E5339E" w:rsidRPr="00064EC0" w:rsidRDefault="00E5339E" w:rsidP="00E5339E">
            <w:pPr>
              <w:rPr>
                <w:rFonts w:ascii="Times New Roman" w:hAnsi="Times New Roman"/>
                <w:sz w:val="24"/>
                <w:szCs w:val="24"/>
              </w:rPr>
            </w:pPr>
            <w:r w:rsidRPr="00064EC0">
              <w:rPr>
                <w:rFonts w:ascii="Times New Roman" w:hAnsi="Times New Roman"/>
                <w:sz w:val="24"/>
                <w:szCs w:val="24"/>
              </w:rPr>
              <w:t>У Шарика «Заблудились» числа. Найдите их и восстановите порядок:</w:t>
            </w:r>
          </w:p>
          <w:p w14:paraId="68447D2A" w14:textId="77777777" w:rsidR="00E5339E" w:rsidRPr="00064EC0" w:rsidRDefault="00E5339E" w:rsidP="00E5339E">
            <w:pPr>
              <w:rPr>
                <w:rFonts w:ascii="Times New Roman" w:hAnsi="Times New Roman"/>
                <w:sz w:val="24"/>
                <w:szCs w:val="24"/>
              </w:rPr>
            </w:pPr>
            <w:r w:rsidRPr="00064EC0">
              <w:rPr>
                <w:rFonts w:ascii="Times New Roman" w:hAnsi="Times New Roman"/>
                <w:sz w:val="24"/>
                <w:szCs w:val="24"/>
              </w:rPr>
              <w:t>9, 10, …, 12,…,…,15,…17.</w:t>
            </w:r>
          </w:p>
          <w:p w14:paraId="2682B177" w14:textId="77777777" w:rsidR="00E5339E" w:rsidRPr="00064EC0" w:rsidRDefault="00E5339E" w:rsidP="00E5339E">
            <w:pPr>
              <w:rPr>
                <w:rFonts w:ascii="Times New Roman" w:hAnsi="Times New Roman"/>
                <w:sz w:val="24"/>
                <w:szCs w:val="24"/>
              </w:rPr>
            </w:pPr>
            <w:r w:rsidRPr="00064EC0">
              <w:rPr>
                <w:rFonts w:ascii="Times New Roman" w:hAnsi="Times New Roman"/>
                <w:sz w:val="24"/>
                <w:szCs w:val="24"/>
              </w:rPr>
              <w:t>88, 89,…, 91, …, …, 94, …, 96, …, 98.</w:t>
            </w:r>
          </w:p>
          <w:p w14:paraId="7EDEE9B5" w14:textId="050C2804" w:rsidR="00E5339E" w:rsidRDefault="00E5339E" w:rsidP="00E5339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(Слайд №7)</w:t>
            </w:r>
          </w:p>
          <w:p w14:paraId="02D74D77" w14:textId="4E4B4572" w:rsidR="00E5339E" w:rsidRDefault="00E5339E" w:rsidP="00E5339E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E5339E">
              <w:rPr>
                <w:rFonts w:ascii="Times New Roman" w:hAnsi="Times New Roman"/>
                <w:i/>
                <w:iCs/>
                <w:noProof/>
                <w:sz w:val="24"/>
                <w:szCs w:val="24"/>
              </w:rPr>
              <w:lastRenderedPageBreak/>
              <w:drawing>
                <wp:inline distT="0" distB="0" distL="0" distR="0" wp14:anchorId="38B4020D" wp14:editId="1CFF2E7C">
                  <wp:extent cx="2579016" cy="1935480"/>
                  <wp:effectExtent l="0" t="0" r="0" b="762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9161" cy="1935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200571" w14:textId="3AEDD560" w:rsidR="00BF7158" w:rsidRPr="00534DE9" w:rsidRDefault="00BF7158" w:rsidP="00E5339E">
            <w:pPr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  <w:tc>
          <w:tcPr>
            <w:tcW w:w="1848" w:type="dxa"/>
          </w:tcPr>
          <w:p w14:paraId="227DC4FA" w14:textId="71323D05" w:rsidR="00822CA3" w:rsidRPr="00E5339E" w:rsidRDefault="00FE41EF" w:rsidP="00E71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533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Работа с </w:t>
            </w:r>
            <w:r w:rsidR="00C83888" w:rsidRPr="00E5339E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презентацией </w:t>
            </w:r>
            <w:r w:rsidR="00C83888" w:rsidRPr="00E5339E">
              <w:rPr>
                <w:rFonts w:ascii="Times New Roman" w:hAnsi="Times New Roman"/>
                <w:sz w:val="24"/>
                <w:szCs w:val="24"/>
              </w:rPr>
              <w:t>участвуют</w:t>
            </w:r>
            <w:r w:rsidRPr="00E5339E">
              <w:rPr>
                <w:rFonts w:ascii="Times New Roman" w:hAnsi="Times New Roman"/>
                <w:sz w:val="24"/>
                <w:szCs w:val="24"/>
              </w:rPr>
              <w:t xml:space="preserve"> в работе по повторению: в беседе с учителем отвечают на поставленные вопросы</w:t>
            </w:r>
            <w:r w:rsidR="00E5339E">
              <w:rPr>
                <w:rFonts w:ascii="Times New Roman" w:hAnsi="Times New Roman"/>
                <w:sz w:val="24"/>
                <w:szCs w:val="24"/>
              </w:rPr>
              <w:t>, решают задачи.</w:t>
            </w:r>
          </w:p>
          <w:p w14:paraId="4DFA6749" w14:textId="77777777" w:rsidR="00822CA3" w:rsidRPr="00365C98" w:rsidRDefault="00822CA3" w:rsidP="005D76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594BC4" w14:textId="77777777" w:rsidR="00822CA3" w:rsidRPr="00365C98" w:rsidRDefault="00822CA3" w:rsidP="005D76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768C15" w14:textId="77777777" w:rsidR="00822CA3" w:rsidRDefault="00822CA3" w:rsidP="00CC75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E90714" w14:textId="77777777" w:rsidR="00534DE9" w:rsidRDefault="00534DE9" w:rsidP="00CC75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7C925C" w14:textId="77777777" w:rsidR="00ED688B" w:rsidRDefault="00ED688B" w:rsidP="00CC75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07AEB0" w14:textId="77777777" w:rsidR="00ED688B" w:rsidRDefault="00ED688B" w:rsidP="00CC75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EC6C6B" w14:textId="00F18987" w:rsidR="00534DE9" w:rsidRPr="00365C98" w:rsidRDefault="00534DE9" w:rsidP="00CC75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8" w:type="dxa"/>
          </w:tcPr>
          <w:p w14:paraId="2007E9F6" w14:textId="77777777" w:rsidR="00CA64F0" w:rsidRPr="00365C98" w:rsidRDefault="00CA64F0" w:rsidP="00E71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sz w:val="24"/>
                <w:szCs w:val="24"/>
              </w:rPr>
              <w:t>Развитие коммуникативных БУД (планирование учебного сотрудничества с учителем и сверстниками).</w:t>
            </w:r>
          </w:p>
          <w:p w14:paraId="6AA758D5" w14:textId="77777777" w:rsidR="00CA64F0" w:rsidRPr="00365C98" w:rsidRDefault="00CA64F0" w:rsidP="00E71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sz w:val="24"/>
                <w:szCs w:val="24"/>
              </w:rPr>
              <w:t>Развитие познавательных БУД</w:t>
            </w:r>
          </w:p>
          <w:p w14:paraId="77EA0D5C" w14:textId="70CAEB68" w:rsidR="00822CA3" w:rsidRPr="00365C98" w:rsidRDefault="00CA64F0" w:rsidP="00CC75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sz w:val="24"/>
                <w:szCs w:val="24"/>
              </w:rPr>
              <w:t>(обобщение и структурирование собственных знаний</w:t>
            </w:r>
            <w:r w:rsidR="00E9126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365C98" w:rsidRPr="00365C98" w14:paraId="49788168" w14:textId="77777777" w:rsidTr="00E714F7">
        <w:tc>
          <w:tcPr>
            <w:tcW w:w="470" w:type="dxa"/>
          </w:tcPr>
          <w:p w14:paraId="11F9528D" w14:textId="395ADDF6" w:rsidR="00822CA3" w:rsidRPr="00365C98" w:rsidRDefault="00A8003D" w:rsidP="005D76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r w:rsidR="00822CA3" w:rsidRPr="00365C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65" w:type="dxa"/>
          </w:tcPr>
          <w:p w14:paraId="3CEC074D" w14:textId="519BC25F" w:rsidR="00BF7158" w:rsidRPr="00BF7158" w:rsidRDefault="00BF7158" w:rsidP="00BF7158">
            <w:pPr>
              <w:ind w:left="141" w:hanging="28"/>
              <w:jc w:val="both"/>
              <w:rPr>
                <w:rFonts w:ascii="Times New Roman" w:hAnsi="Times New Roman"/>
                <w:bCs/>
              </w:rPr>
            </w:pPr>
            <w:r w:rsidRPr="007E1349">
              <w:rPr>
                <w:rFonts w:ascii="Times New Roman" w:hAnsi="Times New Roman"/>
                <w:bCs/>
                <w:sz w:val="24"/>
                <w:szCs w:val="24"/>
              </w:rPr>
              <w:t xml:space="preserve">Продолжение </w:t>
            </w:r>
            <w:r w:rsidRPr="007E1349">
              <w:rPr>
                <w:rFonts w:ascii="Times New Roman" w:hAnsi="Times New Roman"/>
                <w:bCs/>
              </w:rPr>
              <w:t xml:space="preserve">повторения учебного материала по математике за курс </w:t>
            </w:r>
            <w:r w:rsidRPr="00BF7158">
              <w:rPr>
                <w:rFonts w:ascii="Times New Roman" w:hAnsi="Times New Roman"/>
                <w:bCs/>
              </w:rPr>
              <w:t xml:space="preserve">начальной школы </w:t>
            </w:r>
            <w:r w:rsidRPr="00BF7158">
              <w:rPr>
                <w:rFonts w:ascii="Times New Roman" w:hAnsi="Times New Roman" w:cs="Times New Roman"/>
              </w:rPr>
              <w:t>по геометрическому материалу.</w:t>
            </w:r>
          </w:p>
          <w:p w14:paraId="394ADBCE" w14:textId="2C66329C" w:rsidR="00356B83" w:rsidRPr="00BF7158" w:rsidRDefault="00CE457B" w:rsidP="00BF71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5 </w:t>
            </w:r>
            <w:r w:rsidR="00356B83" w:rsidRPr="00C8388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мин</w:t>
            </w:r>
          </w:p>
          <w:p w14:paraId="24E09316" w14:textId="755BEFF6" w:rsidR="00356B83" w:rsidRPr="00365C98" w:rsidRDefault="00356B83" w:rsidP="005D76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56777EBE" w14:textId="2B527C05" w:rsidR="00822CA3" w:rsidRPr="00365C98" w:rsidRDefault="002803BB" w:rsidP="00375834">
            <w:pPr>
              <w:rPr>
                <w:rFonts w:ascii="Times New Roman" w:hAnsi="Times New Roman"/>
              </w:rPr>
            </w:pPr>
            <w:r w:rsidRPr="00365C98">
              <w:rPr>
                <w:rFonts w:ascii="Times New Roman" w:hAnsi="Times New Roman"/>
              </w:rPr>
              <w:t xml:space="preserve">Применение знаний и умений </w:t>
            </w:r>
            <w:r w:rsidR="00356B83" w:rsidRPr="00365C98">
              <w:rPr>
                <w:rFonts w:ascii="Times New Roman" w:hAnsi="Times New Roman"/>
              </w:rPr>
              <w:t>в жизненной</w:t>
            </w:r>
            <w:r w:rsidR="00BF7158">
              <w:rPr>
                <w:rFonts w:ascii="Times New Roman" w:hAnsi="Times New Roman"/>
              </w:rPr>
              <w:t xml:space="preserve"> ситуации с использованием готовых чертежей</w:t>
            </w:r>
          </w:p>
          <w:p w14:paraId="4146315D" w14:textId="0C295EDC" w:rsidR="002803BB" w:rsidRPr="00365C98" w:rsidRDefault="002803BB" w:rsidP="0037583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14:paraId="578C52E0" w14:textId="6F67262F" w:rsidR="00A157A5" w:rsidRDefault="00BF7158" w:rsidP="00CE45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715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EA7BE1F" wp14:editId="576C9980">
                  <wp:extent cx="2019300" cy="1515430"/>
                  <wp:effectExtent l="0" t="0" r="0" b="889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933" cy="151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E457B" w:rsidRPr="00CE457B">
              <w:rPr>
                <w:noProof/>
              </w:rPr>
              <w:t xml:space="preserve"> </w:t>
            </w:r>
            <w:r w:rsidR="00CE457B" w:rsidRPr="00CE457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B06EB17" wp14:editId="4003CBB9">
                  <wp:extent cx="1882140" cy="1412494"/>
                  <wp:effectExtent l="0" t="0" r="381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536" cy="1414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085AF3" w14:textId="77777777" w:rsidR="00CE457B" w:rsidRDefault="00CE457B" w:rsidP="00CE457B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DE159E">
              <w:rPr>
                <w:rFonts w:ascii="Times New Roman" w:hAnsi="Times New Roman"/>
                <w:sz w:val="24"/>
                <w:szCs w:val="24"/>
              </w:rPr>
              <w:t xml:space="preserve">Следующие задания - </w:t>
            </w:r>
            <w:r w:rsidRPr="00DE159E">
              <w:rPr>
                <w:rFonts w:ascii="Times New Roman" w:hAnsi="Times New Roman"/>
                <w:bCs/>
              </w:rPr>
              <w:t>для знатоков геометрии.</w:t>
            </w:r>
            <w:r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(Слайд 9</w:t>
            </w:r>
            <w:r w:rsidRPr="00BF33F6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  <w:p w14:paraId="32F2A4B5" w14:textId="07E8D6C8" w:rsidR="00CE457B" w:rsidRPr="00215BA4" w:rsidRDefault="00CE457B" w:rsidP="00CE457B">
            <w:pPr>
              <w:jc w:val="both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- Сколько отрезков на чертеже?</w:t>
            </w:r>
          </w:p>
          <w:p w14:paraId="7099D238" w14:textId="3384FB92" w:rsidR="00A157A5" w:rsidRPr="00CE457B" w:rsidRDefault="00CE457B" w:rsidP="00CE457B">
            <w:pPr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- </w:t>
            </w:r>
            <w:r w:rsidRPr="00F610E4">
              <w:rPr>
                <w:rFonts w:ascii="Times New Roman" w:hAnsi="Times New Roman"/>
                <w:bCs/>
              </w:rPr>
              <w:t>Какие</w:t>
            </w:r>
            <w:r w:rsidRPr="00F610E4">
              <w:rPr>
                <w:rFonts w:ascii="Times New Roman" w:hAnsi="Times New Roman"/>
              </w:rPr>
              <w:t xml:space="preserve"> </w:t>
            </w:r>
            <w:r w:rsidRPr="00F610E4">
              <w:rPr>
                <w:rFonts w:ascii="Times New Roman" w:hAnsi="Times New Roman"/>
                <w:bCs/>
                <w:sz w:val="24"/>
                <w:szCs w:val="24"/>
              </w:rPr>
              <w:t>геометрические</w:t>
            </w:r>
            <w:r w:rsidRPr="00F610E4">
              <w:rPr>
                <w:rFonts w:ascii="Times New Roman" w:hAnsi="Times New Roman"/>
              </w:rPr>
              <w:t xml:space="preserve"> </w:t>
            </w:r>
            <w:r w:rsidRPr="00F610E4">
              <w:rPr>
                <w:rFonts w:ascii="Times New Roman" w:hAnsi="Times New Roman"/>
                <w:bCs/>
                <w:sz w:val="24"/>
                <w:szCs w:val="24"/>
              </w:rPr>
              <w:t>фигуры</w:t>
            </w:r>
            <w:r w:rsidRPr="00F610E4">
              <w:rPr>
                <w:rFonts w:ascii="Times New Roman" w:hAnsi="Times New Roman"/>
              </w:rPr>
              <w:t xml:space="preserve"> </w:t>
            </w:r>
            <w:r w:rsidRPr="00F610E4">
              <w:rPr>
                <w:rFonts w:ascii="Times New Roman" w:hAnsi="Times New Roman"/>
                <w:bCs/>
                <w:sz w:val="24"/>
                <w:szCs w:val="24"/>
              </w:rPr>
              <w:t>представлены на этом слайде?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F610E4">
              <w:rPr>
                <w:rFonts w:ascii="Times New Roman" w:hAnsi="Times New Roman"/>
                <w:b/>
                <w:bCs/>
                <w:sz w:val="24"/>
                <w:szCs w:val="24"/>
              </w:rPr>
              <w:t>(Слайд 1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0</w:t>
            </w:r>
            <w:r w:rsidRPr="00F610E4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CE5793">
              <w:rPr>
                <w:rFonts w:ascii="Times New Roman" w:hAnsi="Times New Roman"/>
                <w:bCs/>
              </w:rPr>
              <w:t>Сколько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Pr="00CE5793">
              <w:rPr>
                <w:rFonts w:ascii="Times New Roman" w:hAnsi="Times New Roman"/>
                <w:bCs/>
                <w:sz w:val="24"/>
                <w:szCs w:val="24"/>
              </w:rPr>
              <w:t xml:space="preserve">фигур каждого вида? </w:t>
            </w:r>
          </w:p>
        </w:tc>
        <w:tc>
          <w:tcPr>
            <w:tcW w:w="1848" w:type="dxa"/>
          </w:tcPr>
          <w:p w14:paraId="676F202B" w14:textId="166C9B78" w:rsidR="00822CA3" w:rsidRPr="00365C98" w:rsidRDefault="00E5339E" w:rsidP="00BF71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  <w:r w:rsidR="00BF7158">
              <w:rPr>
                <w:rFonts w:ascii="Times New Roman" w:hAnsi="Times New Roman" w:cs="Times New Roman"/>
                <w:sz w:val="24"/>
                <w:szCs w:val="24"/>
              </w:rPr>
              <w:t xml:space="preserve"> геометрического содержания</w:t>
            </w:r>
            <w:r w:rsidRPr="00365C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22CA3" w:rsidRPr="00365C98">
              <w:rPr>
                <w:rFonts w:ascii="Times New Roman" w:hAnsi="Times New Roman" w:cs="Times New Roman"/>
                <w:sz w:val="24"/>
                <w:szCs w:val="24"/>
              </w:rPr>
              <w:t xml:space="preserve">Работа с </w:t>
            </w:r>
            <w:r w:rsidR="00B12F52">
              <w:rPr>
                <w:rFonts w:ascii="Times New Roman" w:hAnsi="Times New Roman" w:cs="Times New Roman"/>
                <w:sz w:val="24"/>
                <w:szCs w:val="24"/>
              </w:rPr>
              <w:t>презентации</w:t>
            </w:r>
          </w:p>
          <w:p w14:paraId="2D3207B6" w14:textId="77777777" w:rsidR="00822CA3" w:rsidRPr="00365C98" w:rsidRDefault="00822CA3" w:rsidP="003123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517D7E" w14:textId="77777777" w:rsidR="00822CA3" w:rsidRDefault="00822CA3" w:rsidP="003123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sz w:val="24"/>
                <w:szCs w:val="24"/>
              </w:rPr>
              <w:t>Обсуждение ответов</w:t>
            </w:r>
          </w:p>
          <w:p w14:paraId="3E481F5E" w14:textId="77777777" w:rsidR="00B12F52" w:rsidRDefault="00B12F52" w:rsidP="003123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5E8EC8" w14:textId="725F64A6" w:rsidR="00B12F52" w:rsidRPr="00365C98" w:rsidRDefault="00B12F52" w:rsidP="00BF71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Построение </w:t>
            </w:r>
            <w:r w:rsidR="00BF7158">
              <w:rPr>
                <w:rFonts w:ascii="Times New Roman" w:hAnsi="Times New Roman" w:cs="Times New Roman"/>
                <w:sz w:val="24"/>
                <w:szCs w:val="24"/>
              </w:rPr>
              <w:t>фигур с помощью чертежного инструмента</w:t>
            </w:r>
          </w:p>
        </w:tc>
        <w:tc>
          <w:tcPr>
            <w:tcW w:w="2198" w:type="dxa"/>
          </w:tcPr>
          <w:p w14:paraId="0D987B4E" w14:textId="77777777" w:rsidR="00FF32EC" w:rsidRPr="00365C98" w:rsidRDefault="00FF32EC" w:rsidP="003758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sz w:val="24"/>
                <w:szCs w:val="24"/>
              </w:rPr>
              <w:t>Развитие коммуникативных БУД (правильное и четкое высказывание своих мыслей, обсуждение ответов товарищей).</w:t>
            </w:r>
          </w:p>
          <w:p w14:paraId="2DBF2180" w14:textId="77777777" w:rsidR="00FF32EC" w:rsidRPr="00365C98" w:rsidRDefault="00FF32EC" w:rsidP="0037583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sz w:val="24"/>
                <w:szCs w:val="24"/>
              </w:rPr>
              <w:t>Развитие познавательных БУД</w:t>
            </w:r>
          </w:p>
          <w:p w14:paraId="58D6F4C1" w14:textId="693BBAAB" w:rsidR="00822CA3" w:rsidRPr="00365C98" w:rsidRDefault="00FF32EC" w:rsidP="00BF715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sz w:val="24"/>
                <w:szCs w:val="24"/>
              </w:rPr>
              <w:t xml:space="preserve">(практическое применение </w:t>
            </w:r>
            <w:r w:rsidR="00BF7158">
              <w:rPr>
                <w:rFonts w:ascii="Times New Roman" w:hAnsi="Times New Roman" w:cs="Times New Roman"/>
                <w:sz w:val="24"/>
                <w:szCs w:val="24"/>
              </w:rPr>
              <w:t>чертежей</w:t>
            </w:r>
            <w:r w:rsidRPr="00365C9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96727" w:rsidRPr="00365C98" w14:paraId="67943D98" w14:textId="77777777" w:rsidTr="00E714F7">
        <w:tc>
          <w:tcPr>
            <w:tcW w:w="470" w:type="dxa"/>
          </w:tcPr>
          <w:p w14:paraId="2F093ED6" w14:textId="3B84B280" w:rsidR="00796727" w:rsidRPr="00365C98" w:rsidRDefault="00796727" w:rsidP="005D76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65" w:type="dxa"/>
          </w:tcPr>
          <w:p w14:paraId="10BC593C" w14:textId="0200E7F4" w:rsidR="00796727" w:rsidRPr="00375834" w:rsidRDefault="00BF7158" w:rsidP="0037583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hd w:val="clear" w:color="auto" w:fill="FFFFFF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hd w:val="clear" w:color="auto" w:fill="FFFFFF"/>
              </w:rPr>
              <w:t>Физкультпауза</w:t>
            </w:r>
            <w:proofErr w:type="spellEnd"/>
          </w:p>
          <w:p w14:paraId="73D6987C" w14:textId="0A0814D3" w:rsidR="00796727" w:rsidRPr="00C83888" w:rsidRDefault="00A157A5" w:rsidP="00356B83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</w:t>
            </w:r>
            <w:r w:rsidR="00796727" w:rsidRPr="00C8388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мин</w:t>
            </w:r>
          </w:p>
          <w:p w14:paraId="24B7FCD5" w14:textId="77777777" w:rsidR="00796727" w:rsidRPr="00365C98" w:rsidRDefault="00796727" w:rsidP="005D76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16B4D66" w14:textId="0D80FDD5" w:rsidR="00796727" w:rsidRPr="00365C98" w:rsidRDefault="00BF7158" w:rsidP="005D76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выполнений упражнений</w:t>
            </w:r>
          </w:p>
        </w:tc>
        <w:tc>
          <w:tcPr>
            <w:tcW w:w="6521" w:type="dxa"/>
          </w:tcPr>
          <w:p w14:paraId="1699002C" w14:textId="77777777" w:rsidR="00BF7158" w:rsidRDefault="00BF7158" w:rsidP="00BF7158">
            <w:pPr>
              <w:ind w:left="11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33F6">
              <w:rPr>
                <w:rFonts w:ascii="Times New Roman" w:hAnsi="Times New Roman"/>
                <w:b/>
                <w:sz w:val="24"/>
                <w:szCs w:val="24"/>
              </w:rPr>
              <w:t>Учитель: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A1940">
              <w:rPr>
                <w:rFonts w:ascii="Times New Roman" w:hAnsi="Times New Roman"/>
                <w:sz w:val="24"/>
                <w:szCs w:val="24"/>
              </w:rPr>
              <w:t xml:space="preserve">Молодцы, ребята! Вы активно поработали. Теперь </w:t>
            </w:r>
            <w:r w:rsidRPr="001A1940">
              <w:rPr>
                <w:rFonts w:ascii="Times New Roman" w:hAnsi="Times New Roman"/>
                <w:bCs/>
                <w:iCs/>
              </w:rPr>
              <w:t>давайте немного</w:t>
            </w:r>
            <w:r w:rsidRPr="001A1940">
              <w:rPr>
                <w:rFonts w:ascii="Times New Roman" w:hAnsi="Times New Roman"/>
              </w:rPr>
              <w:t xml:space="preserve"> </w:t>
            </w:r>
            <w:r w:rsidRPr="001A1940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отдохнём </w:t>
            </w:r>
            <w:proofErr w:type="spellStart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Матроскиным</w:t>
            </w:r>
            <w:proofErr w:type="spellEnd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, Шариком и Ёлочкой</w:t>
            </w:r>
            <w:r w:rsidRPr="001A1940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. 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(Слайд 8</w:t>
            </w:r>
            <w:r w:rsidRPr="00BF33F6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  <w:p w14:paraId="4C85099C" w14:textId="03AC8BEF" w:rsidR="00796727" w:rsidRPr="00BF7158" w:rsidRDefault="00BF7158" w:rsidP="00BF7158">
            <w:pPr>
              <w:ind w:lef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7158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 wp14:anchorId="399B3524" wp14:editId="1C352500">
                  <wp:extent cx="1943100" cy="1458242"/>
                  <wp:effectExtent l="0" t="0" r="0" b="889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737" cy="1461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</w:tcPr>
          <w:p w14:paraId="26CE916C" w14:textId="6AB02C9E" w:rsidR="00796727" w:rsidRPr="00365C98" w:rsidRDefault="00BF7158" w:rsidP="005D76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Выполняют упражнения</w:t>
            </w:r>
          </w:p>
        </w:tc>
        <w:tc>
          <w:tcPr>
            <w:tcW w:w="2198" w:type="dxa"/>
          </w:tcPr>
          <w:p w14:paraId="5DAD975A" w14:textId="0C6B1DFC" w:rsidR="00796727" w:rsidRPr="00375834" w:rsidRDefault="00796727" w:rsidP="009B40BA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Здоровьесбережение</w:t>
            </w:r>
            <w:proofErr w:type="spellEnd"/>
          </w:p>
        </w:tc>
      </w:tr>
      <w:tr w:rsidR="00365C98" w:rsidRPr="00365C98" w14:paraId="07EE240D" w14:textId="77777777" w:rsidTr="00E714F7">
        <w:trPr>
          <w:trHeight w:val="821"/>
        </w:trPr>
        <w:tc>
          <w:tcPr>
            <w:tcW w:w="470" w:type="dxa"/>
          </w:tcPr>
          <w:p w14:paraId="3D0BF19F" w14:textId="37D35815" w:rsidR="00822CA3" w:rsidRPr="00365C98" w:rsidRDefault="00A8003D" w:rsidP="005D76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  <w:r w:rsidR="00822CA3" w:rsidRPr="00365C9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65" w:type="dxa"/>
          </w:tcPr>
          <w:p w14:paraId="168D7733" w14:textId="77777777" w:rsidR="00CE457B" w:rsidRPr="00CE457B" w:rsidRDefault="00CE457B" w:rsidP="00CE457B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E457B">
              <w:rPr>
                <w:rFonts w:ascii="Times New Roman" w:hAnsi="Times New Roman"/>
                <w:sz w:val="24"/>
                <w:szCs w:val="24"/>
              </w:rPr>
              <w:t>Знакомство с новым учебником – учебником математики для 5 класса.</w:t>
            </w:r>
          </w:p>
          <w:p w14:paraId="75AEABEB" w14:textId="77777777" w:rsidR="00A735CA" w:rsidRPr="00365C98" w:rsidRDefault="00A735CA" w:rsidP="003123C2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90650F4" w14:textId="77777777" w:rsidR="00A735CA" w:rsidRPr="00365C98" w:rsidRDefault="00A735CA" w:rsidP="003123C2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C44BDD5" w14:textId="76355BE3" w:rsidR="00356B83" w:rsidRPr="00C83888" w:rsidRDefault="00E51D24" w:rsidP="00356B83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4</w:t>
            </w:r>
            <w:r w:rsidR="0079672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356B83" w:rsidRPr="00C8388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мин</w:t>
            </w:r>
          </w:p>
          <w:p w14:paraId="125C80C7" w14:textId="77777777" w:rsidR="00A735CA" w:rsidRPr="00365C98" w:rsidRDefault="00A735CA" w:rsidP="003123C2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C5077F" w14:textId="77777777" w:rsidR="00A735CA" w:rsidRPr="00365C98" w:rsidRDefault="00A735CA" w:rsidP="003123C2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EBD4543" w14:textId="77777777" w:rsidR="00A735CA" w:rsidRPr="00365C98" w:rsidRDefault="00A735CA" w:rsidP="003123C2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DA6FCEF" w14:textId="77777777" w:rsidR="00822CA3" w:rsidRPr="00365C98" w:rsidRDefault="00822CA3" w:rsidP="00A735CA">
            <w:pPr>
              <w:shd w:val="clear" w:color="auto" w:fill="FFFFFF"/>
              <w:ind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2A4219D1" w14:textId="206AC70A" w:rsidR="00822CA3" w:rsidRPr="00365C98" w:rsidRDefault="00822CA3" w:rsidP="00ED0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sz w:val="24"/>
                <w:szCs w:val="24"/>
              </w:rPr>
              <w:t>Орг</w:t>
            </w:r>
            <w:r w:rsidR="00FF32EC" w:rsidRPr="00365C98">
              <w:rPr>
                <w:rFonts w:ascii="Times New Roman" w:hAnsi="Times New Roman" w:cs="Times New Roman"/>
                <w:sz w:val="24"/>
                <w:szCs w:val="24"/>
              </w:rPr>
              <w:t xml:space="preserve">анизация условий усвоения </w:t>
            </w:r>
            <w:r w:rsidR="00A157A5">
              <w:rPr>
                <w:rFonts w:ascii="Times New Roman" w:hAnsi="Times New Roman" w:cs="Times New Roman"/>
                <w:sz w:val="24"/>
                <w:szCs w:val="24"/>
              </w:rPr>
              <w:t xml:space="preserve">полученных </w:t>
            </w:r>
            <w:r w:rsidRPr="00365C98">
              <w:rPr>
                <w:rFonts w:ascii="Times New Roman" w:hAnsi="Times New Roman" w:cs="Times New Roman"/>
                <w:sz w:val="24"/>
                <w:szCs w:val="24"/>
              </w:rPr>
              <w:t>знаний</w:t>
            </w:r>
          </w:p>
          <w:p w14:paraId="542349EE" w14:textId="77777777" w:rsidR="00A873A8" w:rsidRDefault="00A873A8" w:rsidP="00CE45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F280D4" w14:textId="68D80301" w:rsidR="00CE457B" w:rsidRPr="00365C98" w:rsidRDefault="00CE457B" w:rsidP="00CE45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учебником</w:t>
            </w:r>
          </w:p>
        </w:tc>
        <w:tc>
          <w:tcPr>
            <w:tcW w:w="6521" w:type="dxa"/>
          </w:tcPr>
          <w:p w14:paraId="56CD8E20" w14:textId="3F07E7A1" w:rsidR="00CE457B" w:rsidRDefault="00CE457B" w:rsidP="00CE457B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13347">
              <w:rPr>
                <w:rFonts w:ascii="Times New Roman" w:hAnsi="Times New Roman"/>
                <w:sz w:val="24"/>
                <w:szCs w:val="24"/>
              </w:rPr>
              <w:t xml:space="preserve">Ребята,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прошу познакомиться! </w:t>
            </w:r>
            <w:r w:rsidRPr="00E13347">
              <w:rPr>
                <w:rFonts w:ascii="Times New Roman" w:hAnsi="Times New Roman"/>
                <w:b/>
                <w:bCs/>
                <w:sz w:val="24"/>
                <w:szCs w:val="24"/>
              </w:rPr>
              <w:t>(Слайд 1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 w:rsidRPr="00E13347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  <w:p w14:paraId="17BBC667" w14:textId="78130880" w:rsidR="00CE457B" w:rsidRDefault="00CE457B" w:rsidP="00E51D2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E457B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9DF8011" wp14:editId="7C5CBA9D">
                  <wp:extent cx="2030722" cy="1524000"/>
                  <wp:effectExtent l="0" t="0" r="825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722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654708" w14:textId="26D25697" w:rsidR="00CE457B" w:rsidRDefault="00CE457B" w:rsidP="00CE457B">
            <w:pPr>
              <w:ind w:left="113"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Перед вами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в</w:t>
            </w:r>
            <w:r w:rsidRPr="00E13347">
              <w:rPr>
                <w:rFonts w:ascii="Times New Roman" w:hAnsi="Times New Roman"/>
                <w:bCs/>
                <w:sz w:val="24"/>
                <w:szCs w:val="24"/>
              </w:rPr>
              <w:t>аш надёжный друг и советчик –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E13347">
              <w:rPr>
                <w:rFonts w:ascii="Times New Roman" w:hAnsi="Times New Roman"/>
                <w:bCs/>
                <w:sz w:val="24"/>
                <w:szCs w:val="24"/>
              </w:rPr>
              <w:t>учебник математики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для 5 класса</w:t>
            </w:r>
            <w:r w:rsidRPr="00E1334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14:paraId="5C62D68C" w14:textId="77777777" w:rsidR="00CE457B" w:rsidRDefault="00CE457B" w:rsidP="00CE457B">
            <w:pPr>
              <w:ind w:left="113" w:firstLine="567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Давайте перелистаем его страницы и внимательно рассмотрим его</w:t>
            </w:r>
          </w:p>
          <w:p w14:paraId="23C5F83A" w14:textId="3DD93F60" w:rsidR="00C066E7" w:rsidRPr="00C066E7" w:rsidRDefault="00C066E7" w:rsidP="006D77B7">
            <w:pPr>
              <w:rPr>
                <w:rFonts w:ascii="Times New Roman" w:hAnsi="Times New Roman"/>
              </w:rPr>
            </w:pPr>
          </w:p>
        </w:tc>
        <w:tc>
          <w:tcPr>
            <w:tcW w:w="1848" w:type="dxa"/>
          </w:tcPr>
          <w:p w14:paraId="47293C19" w14:textId="68A9F483" w:rsidR="00A735CA" w:rsidRPr="00365C98" w:rsidRDefault="00CE457B" w:rsidP="003015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Знакомятся с учебником, листают его страницы</w:t>
            </w:r>
          </w:p>
          <w:p w14:paraId="13F370C3" w14:textId="77777777" w:rsidR="00A735CA" w:rsidRPr="00365C98" w:rsidRDefault="00A735CA" w:rsidP="003015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39AEF8" w14:textId="77777777" w:rsidR="00822CA3" w:rsidRPr="00365C98" w:rsidRDefault="00822CA3" w:rsidP="003015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FA60E6" w14:textId="77777777" w:rsidR="00A735CA" w:rsidRPr="00365C98" w:rsidRDefault="00A735CA" w:rsidP="003015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641453" w14:textId="77777777" w:rsidR="00A735CA" w:rsidRPr="00365C98" w:rsidRDefault="00A735CA" w:rsidP="003015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6C738B" w14:textId="77777777" w:rsidR="00A735CA" w:rsidRPr="00365C98" w:rsidRDefault="00A735CA" w:rsidP="003015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996899" w14:textId="77777777" w:rsidR="00A735CA" w:rsidRPr="00365C98" w:rsidRDefault="00A735CA" w:rsidP="003015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538289" w14:textId="77777777" w:rsidR="00A735CA" w:rsidRPr="00365C98" w:rsidRDefault="00A735CA" w:rsidP="00A873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C385E2" w14:textId="77777777" w:rsidR="00A735CA" w:rsidRPr="00365C98" w:rsidRDefault="00A735CA" w:rsidP="003015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F3E6D9" w14:textId="47AA965B" w:rsidR="00A873A8" w:rsidRPr="00365C98" w:rsidRDefault="00A873A8" w:rsidP="00E51D2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8" w:type="dxa"/>
          </w:tcPr>
          <w:p w14:paraId="1FEBF211" w14:textId="77777777" w:rsidR="00A735CA" w:rsidRPr="00365C98" w:rsidRDefault="00A735CA" w:rsidP="00ED0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sz w:val="24"/>
                <w:szCs w:val="24"/>
              </w:rPr>
              <w:t>Развитие познавательных БУД (памяти, внимания; формирование интереса к данной теме)</w:t>
            </w:r>
          </w:p>
          <w:p w14:paraId="39B24AD8" w14:textId="77777777" w:rsidR="00822CA3" w:rsidRPr="00365C98" w:rsidRDefault="00A735CA" w:rsidP="00ED0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sz w:val="24"/>
                <w:szCs w:val="24"/>
              </w:rPr>
              <w:t>Развитие регулятивных БУД (планирование своей деятельности для решения поставленной задачи, самоконтроль)</w:t>
            </w:r>
          </w:p>
        </w:tc>
      </w:tr>
      <w:tr w:rsidR="00365C98" w:rsidRPr="00365C98" w14:paraId="6720979E" w14:textId="77777777" w:rsidTr="00E714F7">
        <w:tc>
          <w:tcPr>
            <w:tcW w:w="470" w:type="dxa"/>
          </w:tcPr>
          <w:p w14:paraId="55E9C98F" w14:textId="5451AC88" w:rsidR="00822CA3" w:rsidRPr="00365C98" w:rsidRDefault="00A8003D" w:rsidP="005D76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65" w:type="dxa"/>
          </w:tcPr>
          <w:p w14:paraId="04E64DB1" w14:textId="77777777" w:rsidR="00822CA3" w:rsidRPr="00365C98" w:rsidRDefault="00822CA3" w:rsidP="003123C2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усвоения, обсуждение допущенных ошибок и их коррекция.</w:t>
            </w:r>
          </w:p>
          <w:p w14:paraId="122B28A0" w14:textId="7A8DA5C5" w:rsidR="00356B83" w:rsidRPr="00C83888" w:rsidRDefault="00E51D24" w:rsidP="00356B83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</w:t>
            </w:r>
            <w:r w:rsidR="00356B8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</w:t>
            </w:r>
            <w:r w:rsidR="00356B83" w:rsidRPr="00C8388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мин</w:t>
            </w:r>
          </w:p>
          <w:p w14:paraId="5576DA13" w14:textId="77777777" w:rsidR="00822CA3" w:rsidRPr="00365C98" w:rsidRDefault="00822CA3" w:rsidP="00A800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4B98DD40" w14:textId="77777777" w:rsidR="00822CA3" w:rsidRPr="00365C98" w:rsidRDefault="00822CA3" w:rsidP="00ED0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подведения итогов усвоения и понимание пройденного </w:t>
            </w:r>
          </w:p>
        </w:tc>
        <w:tc>
          <w:tcPr>
            <w:tcW w:w="6521" w:type="dxa"/>
          </w:tcPr>
          <w:p w14:paraId="3BCF60BD" w14:textId="77777777" w:rsidR="00E51D24" w:rsidRDefault="00ED033C" w:rsidP="00E51D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797">
              <w:rPr>
                <w:rFonts w:ascii="Times New Roman" w:hAnsi="Times New Roman" w:cs="Times New Roman"/>
                <w:sz w:val="24"/>
                <w:szCs w:val="24"/>
              </w:rPr>
              <w:t>Отвечают на вопросы</w:t>
            </w:r>
            <w:r w:rsidR="00E51D24">
              <w:rPr>
                <w:rFonts w:ascii="Times New Roman" w:hAnsi="Times New Roman" w:cs="Times New Roman"/>
                <w:sz w:val="24"/>
                <w:szCs w:val="24"/>
              </w:rPr>
              <w:t xml:space="preserve"> работа со слайдами</w:t>
            </w:r>
          </w:p>
          <w:p w14:paraId="00C45300" w14:textId="07D4F6B1" w:rsidR="00E51D24" w:rsidRPr="008A03A6" w:rsidRDefault="00E51D24" w:rsidP="00E51D24">
            <w:pPr>
              <w:ind w:left="5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A03A6">
              <w:rPr>
                <w:rFonts w:ascii="Times New Roman" w:hAnsi="Times New Roman"/>
                <w:sz w:val="24"/>
                <w:szCs w:val="24"/>
              </w:rPr>
              <w:t xml:space="preserve">A </w:t>
            </w:r>
            <w:proofErr w:type="spellStart"/>
            <w:r w:rsidRPr="008A03A6">
              <w:rPr>
                <w:rFonts w:ascii="Times New Roman" w:hAnsi="Times New Roman"/>
                <w:sz w:val="24"/>
                <w:szCs w:val="24"/>
              </w:rPr>
              <w:t>тeпepь</w:t>
            </w:r>
            <w:proofErr w:type="spellEnd"/>
            <w:r w:rsidRPr="008A03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A03A6">
              <w:rPr>
                <w:rFonts w:ascii="Times New Roman" w:hAnsi="Times New Roman"/>
                <w:sz w:val="24"/>
                <w:szCs w:val="24"/>
              </w:rPr>
              <w:t>peшитe</w:t>
            </w:r>
            <w:proofErr w:type="spellEnd"/>
            <w:r w:rsidRPr="008A03A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A03A6">
              <w:rPr>
                <w:rFonts w:ascii="Times New Roman" w:hAnsi="Times New Roman"/>
                <w:sz w:val="24"/>
                <w:szCs w:val="24"/>
              </w:rPr>
              <w:t>зaдaчки</w:t>
            </w:r>
            <w:proofErr w:type="spellEnd"/>
            <w:r w:rsidRPr="008A03A6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proofErr w:type="spellStart"/>
            <w:r w:rsidRPr="008A03A6">
              <w:rPr>
                <w:rFonts w:ascii="Times New Roman" w:hAnsi="Times New Roman"/>
                <w:sz w:val="24"/>
                <w:szCs w:val="24"/>
              </w:rPr>
              <w:t>cтиxax</w:t>
            </w:r>
            <w:proofErr w:type="spellEnd"/>
            <w:r w:rsidRPr="008A03A6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8A03A6">
              <w:rPr>
                <w:rFonts w:ascii="Times New Roman" w:hAnsi="Times New Roman"/>
                <w:b/>
                <w:sz w:val="24"/>
                <w:szCs w:val="24"/>
              </w:rPr>
              <w:t>(Слайд 12)</w:t>
            </w:r>
          </w:p>
          <w:p w14:paraId="06B0CEB7" w14:textId="77777777" w:rsidR="00E51D24" w:rsidRPr="008A03A6" w:rsidRDefault="00E51D24" w:rsidP="00E51D24">
            <w:pPr>
              <w:pStyle w:val="1"/>
              <w:ind w:left="57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A03A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Белочка грибы сушила.</w:t>
            </w:r>
          </w:p>
          <w:p w14:paraId="47F7004C" w14:textId="77777777" w:rsidR="00E51D24" w:rsidRPr="008A03A6" w:rsidRDefault="00E51D24" w:rsidP="00E51D24">
            <w:pPr>
              <w:pStyle w:val="1"/>
              <w:ind w:left="57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A03A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Только посчитать забыла.</w:t>
            </w:r>
          </w:p>
          <w:p w14:paraId="69D34354" w14:textId="77777777" w:rsidR="00E51D24" w:rsidRPr="008A03A6" w:rsidRDefault="00E51D24" w:rsidP="00E51D24">
            <w:pPr>
              <w:pStyle w:val="1"/>
              <w:ind w:left="57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A03A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Белых было 25,</w:t>
            </w:r>
          </w:p>
          <w:p w14:paraId="68CADC42" w14:textId="77777777" w:rsidR="00E51D24" w:rsidRPr="008A03A6" w:rsidRDefault="00E51D24" w:rsidP="00E51D24">
            <w:pPr>
              <w:pStyle w:val="1"/>
              <w:ind w:left="57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A03A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Да еще </w:t>
            </w:r>
            <w:proofErr w:type="spellStart"/>
            <w:r w:rsidRPr="008A03A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масляток</w:t>
            </w:r>
            <w:proofErr w:type="spellEnd"/>
            <w:r w:rsidRPr="008A03A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5.</w:t>
            </w:r>
          </w:p>
          <w:p w14:paraId="4970BBA6" w14:textId="77777777" w:rsidR="00E51D24" w:rsidRPr="008A03A6" w:rsidRDefault="00E51D24" w:rsidP="00E51D24">
            <w:pPr>
              <w:pStyle w:val="1"/>
              <w:ind w:left="57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A03A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7 груздей и 2 лисички,</w:t>
            </w:r>
          </w:p>
          <w:p w14:paraId="04DBA9D2" w14:textId="77777777" w:rsidR="00E51D24" w:rsidRPr="008A03A6" w:rsidRDefault="00E51D24" w:rsidP="00E51D24">
            <w:pPr>
              <w:pStyle w:val="1"/>
              <w:ind w:left="57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A03A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 кого ответ готов?</w:t>
            </w:r>
          </w:p>
          <w:p w14:paraId="7A0EA0F2" w14:textId="77777777" w:rsidR="00E51D24" w:rsidRPr="008A03A6" w:rsidRDefault="00E51D24" w:rsidP="00E51D24">
            <w:pPr>
              <w:pStyle w:val="1"/>
              <w:ind w:left="57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A03A6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Сколько было всех грибков?</w:t>
            </w:r>
          </w:p>
          <w:p w14:paraId="1E4164F1" w14:textId="77777777" w:rsidR="00E51D24" w:rsidRPr="008A03A6" w:rsidRDefault="00E51D24" w:rsidP="00E51D24">
            <w:pPr>
              <w:pStyle w:val="1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8A03A6">
              <w:rPr>
                <w:rFonts w:ascii="Times New Roman" w:hAnsi="Times New Roman"/>
                <w:sz w:val="24"/>
                <w:szCs w:val="24"/>
              </w:rPr>
              <w:t>Было книжек 25,</w:t>
            </w:r>
          </w:p>
          <w:p w14:paraId="4DCA434C" w14:textId="77777777" w:rsidR="00E51D24" w:rsidRPr="008A03A6" w:rsidRDefault="00E51D24" w:rsidP="00E51D24">
            <w:pPr>
              <w:pStyle w:val="1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8A03A6">
              <w:rPr>
                <w:rFonts w:ascii="Times New Roman" w:hAnsi="Times New Roman"/>
                <w:sz w:val="24"/>
                <w:szCs w:val="24"/>
              </w:rPr>
              <w:t>        Да доставили к ним 5.</w:t>
            </w:r>
          </w:p>
          <w:p w14:paraId="63849AF7" w14:textId="77777777" w:rsidR="00E51D24" w:rsidRPr="008A03A6" w:rsidRDefault="00E51D24" w:rsidP="00E51D24">
            <w:pPr>
              <w:pStyle w:val="1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8A03A6">
              <w:rPr>
                <w:rFonts w:ascii="Times New Roman" w:hAnsi="Times New Roman"/>
                <w:sz w:val="24"/>
                <w:szCs w:val="24"/>
              </w:rPr>
              <w:t>        А потом 2 книжки взяли</w:t>
            </w:r>
          </w:p>
          <w:p w14:paraId="7139E632" w14:textId="77777777" w:rsidR="00E51D24" w:rsidRPr="008A03A6" w:rsidRDefault="00E51D24" w:rsidP="00E51D24">
            <w:pPr>
              <w:pStyle w:val="1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8A03A6">
              <w:rPr>
                <w:rFonts w:ascii="Times New Roman" w:hAnsi="Times New Roman"/>
                <w:sz w:val="24"/>
                <w:szCs w:val="24"/>
              </w:rPr>
              <w:t>        И учащимся отдали.</w:t>
            </w:r>
          </w:p>
          <w:p w14:paraId="5540FEA7" w14:textId="77777777" w:rsidR="00E51D24" w:rsidRPr="008A03A6" w:rsidRDefault="00E51D24" w:rsidP="00E51D24">
            <w:pPr>
              <w:pStyle w:val="1"/>
              <w:ind w:left="57"/>
              <w:rPr>
                <w:rFonts w:ascii="Times New Roman" w:hAnsi="Times New Roman"/>
                <w:sz w:val="24"/>
                <w:szCs w:val="24"/>
              </w:rPr>
            </w:pPr>
            <w:r w:rsidRPr="008A03A6">
              <w:rPr>
                <w:rFonts w:ascii="Times New Roman" w:hAnsi="Times New Roman"/>
                <w:sz w:val="24"/>
                <w:szCs w:val="24"/>
              </w:rPr>
              <w:lastRenderedPageBreak/>
              <w:t>        Думать, надо очень мало</w:t>
            </w:r>
          </w:p>
          <w:p w14:paraId="2807FF9B" w14:textId="39763B7D" w:rsidR="00E51D24" w:rsidRPr="00C11797" w:rsidRDefault="00E51D24" w:rsidP="00E51D2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A03A6">
              <w:rPr>
                <w:rFonts w:ascii="Times New Roman" w:hAnsi="Times New Roman"/>
                <w:sz w:val="24"/>
                <w:szCs w:val="24"/>
              </w:rPr>
              <w:t>        Отвечайте: Сколько стало?</w:t>
            </w:r>
          </w:p>
          <w:p w14:paraId="71BB533C" w14:textId="77777777" w:rsidR="00C11797" w:rsidRDefault="00E51D24" w:rsidP="00E51D2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1D24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1729F745" wp14:editId="04169769">
                  <wp:extent cx="1888340" cy="1417147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503" cy="1417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751890" w14:textId="77777777" w:rsidR="00E51D24" w:rsidRDefault="00E51D24" w:rsidP="00E51D2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2331084" w14:textId="77777777" w:rsidR="00E51D24" w:rsidRDefault="00E51D24" w:rsidP="00E51D2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51D24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 wp14:anchorId="64C1B3E8" wp14:editId="5A199C25">
                  <wp:extent cx="1939338" cy="1455420"/>
                  <wp:effectExtent l="0" t="0" r="381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506" cy="1455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91586C" w14:textId="77777777" w:rsidR="00E51D24" w:rsidRPr="00C11797" w:rsidRDefault="00E51D24" w:rsidP="00E51D24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8" w:type="dxa"/>
          </w:tcPr>
          <w:p w14:paraId="7DAE6404" w14:textId="77777777" w:rsidR="00E51D24" w:rsidRDefault="00822CA3" w:rsidP="00ED0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Отвечают на вопросы, зачитывают записи из тетради</w:t>
            </w:r>
          </w:p>
          <w:p w14:paraId="29FA0DF6" w14:textId="263FD9A7" w:rsidR="00822CA3" w:rsidRPr="00365C98" w:rsidRDefault="00E51D24" w:rsidP="00ED0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Запись решений в тетради</w:t>
            </w:r>
          </w:p>
        </w:tc>
        <w:tc>
          <w:tcPr>
            <w:tcW w:w="2198" w:type="dxa"/>
          </w:tcPr>
          <w:p w14:paraId="78F67167" w14:textId="77777777" w:rsidR="00822CA3" w:rsidRPr="00365C98" w:rsidRDefault="00822CA3" w:rsidP="00ED0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sz w:val="24"/>
                <w:szCs w:val="24"/>
              </w:rPr>
              <w:t>Развитие познавательных БУД (памяти, внимания)</w:t>
            </w:r>
          </w:p>
          <w:p w14:paraId="216970DC" w14:textId="77777777" w:rsidR="00822CA3" w:rsidRPr="00365C98" w:rsidRDefault="00822CA3" w:rsidP="00ED0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sz w:val="24"/>
                <w:szCs w:val="24"/>
              </w:rPr>
              <w:t>Развитие коммуникативных БУД (обобщение, диалог)</w:t>
            </w:r>
          </w:p>
          <w:p w14:paraId="651B65E3" w14:textId="77777777" w:rsidR="00822CA3" w:rsidRPr="00365C98" w:rsidRDefault="00822CA3" w:rsidP="005D76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5C98" w:rsidRPr="00365C98" w14:paraId="3B54F64D" w14:textId="77777777" w:rsidTr="00C11797">
        <w:tc>
          <w:tcPr>
            <w:tcW w:w="470" w:type="dxa"/>
            <w:shd w:val="clear" w:color="auto" w:fill="auto"/>
          </w:tcPr>
          <w:p w14:paraId="686586A7" w14:textId="1DBF0CFD" w:rsidR="00A8003D" w:rsidRPr="00C11797" w:rsidRDefault="00A8003D" w:rsidP="00A800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7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765" w:type="dxa"/>
            <w:shd w:val="clear" w:color="auto" w:fill="auto"/>
          </w:tcPr>
          <w:p w14:paraId="140D0F93" w14:textId="77777777" w:rsidR="00822CA3" w:rsidRPr="00C11797" w:rsidRDefault="00A8003D" w:rsidP="003123C2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1797">
              <w:rPr>
                <w:rFonts w:ascii="Times New Roman" w:eastAsia="Times New Roman" w:hAnsi="Times New Roman" w:cs="Times New Roman"/>
                <w:sz w:val="24"/>
                <w:szCs w:val="24"/>
              </w:rPr>
              <w:t>Домашнее задание</w:t>
            </w:r>
          </w:p>
          <w:p w14:paraId="541B3944" w14:textId="46547065" w:rsidR="00356B83" w:rsidRPr="00C11797" w:rsidRDefault="00356B83" w:rsidP="00356B83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1179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 мин</w:t>
            </w:r>
          </w:p>
          <w:p w14:paraId="19EB90FB" w14:textId="2FB37E9D" w:rsidR="00356B83" w:rsidRPr="00C11797" w:rsidRDefault="00356B83" w:rsidP="003123C2">
            <w:pPr>
              <w:shd w:val="clear" w:color="auto" w:fill="FFFFFF"/>
              <w:ind w:left="75" w:right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7D25BEA1" w14:textId="77777777" w:rsidR="0074327E" w:rsidRPr="00C11797" w:rsidRDefault="00822CA3" w:rsidP="006146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1797">
              <w:rPr>
                <w:rFonts w:ascii="Times New Roman" w:hAnsi="Times New Roman" w:cs="Times New Roman"/>
                <w:sz w:val="24"/>
                <w:szCs w:val="24"/>
              </w:rPr>
              <w:t>Постановка домашнего</w:t>
            </w:r>
          </w:p>
          <w:p w14:paraId="2C0F1156" w14:textId="77777777" w:rsidR="00822CA3" w:rsidRPr="00C11797" w:rsidRDefault="00822CA3" w:rsidP="006146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1797">
              <w:rPr>
                <w:rFonts w:ascii="Times New Roman" w:hAnsi="Times New Roman" w:cs="Times New Roman"/>
                <w:sz w:val="24"/>
                <w:szCs w:val="24"/>
              </w:rPr>
              <w:t>зад</w:t>
            </w:r>
            <w:r w:rsidR="0074327E" w:rsidRPr="00C1179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11797">
              <w:rPr>
                <w:rFonts w:ascii="Times New Roman" w:hAnsi="Times New Roman" w:cs="Times New Roman"/>
                <w:sz w:val="24"/>
                <w:szCs w:val="24"/>
              </w:rPr>
              <w:t>ния</w:t>
            </w:r>
          </w:p>
        </w:tc>
        <w:tc>
          <w:tcPr>
            <w:tcW w:w="6521" w:type="dxa"/>
            <w:shd w:val="clear" w:color="auto" w:fill="auto"/>
          </w:tcPr>
          <w:p w14:paraId="74CD6664" w14:textId="06DDFF5F" w:rsidR="00E51D24" w:rsidRPr="001C1E03" w:rsidRDefault="00E51D24" w:rsidP="00E51D24">
            <w:pPr>
              <w:ind w:left="11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Ребята, вот и пришло время для вашего первого в новом учебном году домашнего задания по математике.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(Слайд 16</w:t>
            </w:r>
            <w:r w:rsidRPr="001C1E03">
              <w:rPr>
                <w:rFonts w:ascii="Times New Roman" w:hAnsi="Times New Roman"/>
                <w:b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F13E8">
              <w:rPr>
                <w:rFonts w:ascii="Times New Roman" w:hAnsi="Times New Roman"/>
                <w:sz w:val="24"/>
                <w:szCs w:val="24"/>
              </w:rPr>
              <w:t>Дома вам необходимо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открыть стр. 3 учебника и выполнить №5 и №6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 Думаю, что вам не стоит напоминать о бережном отношении к художественным книгам и учебникам.</w:t>
            </w:r>
          </w:p>
          <w:p w14:paraId="692DCF0C" w14:textId="169943C9" w:rsidR="00E51D24" w:rsidRPr="00C11797" w:rsidRDefault="00E51D24" w:rsidP="005F50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1D2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294F2AC" wp14:editId="6FF7D5D3">
                  <wp:extent cx="1882140" cy="1412493"/>
                  <wp:effectExtent l="0" t="0" r="381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935" cy="1417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  <w:shd w:val="clear" w:color="auto" w:fill="auto"/>
          </w:tcPr>
          <w:p w14:paraId="1D6CF872" w14:textId="2F91FC80" w:rsidR="00822CA3" w:rsidRPr="00C11797" w:rsidRDefault="00E51D24" w:rsidP="00ED03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Записывают домашнее задание в дневник</w:t>
            </w:r>
          </w:p>
        </w:tc>
        <w:tc>
          <w:tcPr>
            <w:tcW w:w="2198" w:type="dxa"/>
            <w:shd w:val="clear" w:color="auto" w:fill="auto"/>
          </w:tcPr>
          <w:p w14:paraId="79653952" w14:textId="0E59E281" w:rsidR="00822CA3" w:rsidRPr="00365C98" w:rsidRDefault="00356B83" w:rsidP="00356B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1797">
              <w:rPr>
                <w:rFonts w:ascii="Times New Roman" w:hAnsi="Times New Roman" w:cs="Times New Roman"/>
                <w:sz w:val="24"/>
                <w:szCs w:val="24"/>
              </w:rPr>
              <w:t>Развитие коммуникативных БУД</w:t>
            </w:r>
          </w:p>
        </w:tc>
      </w:tr>
      <w:tr w:rsidR="00E714F7" w:rsidRPr="00365C98" w14:paraId="3B85F54B" w14:textId="77777777" w:rsidTr="00E714F7">
        <w:tc>
          <w:tcPr>
            <w:tcW w:w="470" w:type="dxa"/>
          </w:tcPr>
          <w:p w14:paraId="4579B706" w14:textId="77777777" w:rsidR="00822CA3" w:rsidRPr="00365C98" w:rsidRDefault="00822CA3" w:rsidP="005D76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65" w:type="dxa"/>
          </w:tcPr>
          <w:p w14:paraId="09B88EEB" w14:textId="77777777" w:rsidR="00822CA3" w:rsidRDefault="00822CA3" w:rsidP="003123C2">
            <w:pPr>
              <w:shd w:val="clear" w:color="auto" w:fill="FFFFFF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sz w:val="24"/>
                <w:szCs w:val="24"/>
              </w:rPr>
              <w:t xml:space="preserve">Рефлексия (подведение итогов </w:t>
            </w:r>
            <w:r w:rsidRPr="00365C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урока)</w:t>
            </w:r>
          </w:p>
          <w:p w14:paraId="084F87D2" w14:textId="77777777" w:rsidR="00356B83" w:rsidRPr="00C83888" w:rsidRDefault="00356B83" w:rsidP="00356B83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</w:t>
            </w:r>
            <w:r w:rsidRPr="00C8388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мин</w:t>
            </w:r>
          </w:p>
          <w:p w14:paraId="696F2CDB" w14:textId="3370CEC1" w:rsidR="00356B83" w:rsidRPr="00365C98" w:rsidRDefault="00356B83" w:rsidP="003123C2">
            <w:pPr>
              <w:shd w:val="clear" w:color="auto" w:fill="FFFFFF"/>
              <w:ind w:left="75" w:right="7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14:paraId="6918B8EE" w14:textId="77777777" w:rsidR="00822CA3" w:rsidRPr="00365C98" w:rsidRDefault="00822CA3" w:rsidP="006146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</w:tcPr>
          <w:p w14:paraId="3C715D71" w14:textId="77777777" w:rsidR="00E51D24" w:rsidRDefault="00E51D24" w:rsidP="00E51D24">
            <w:pPr>
              <w:ind w:left="113" w:firstLine="56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3677B">
              <w:rPr>
                <w:rFonts w:ascii="Times New Roman" w:hAnsi="Times New Roman"/>
                <w:bCs/>
                <w:sz w:val="24"/>
                <w:szCs w:val="24"/>
              </w:rPr>
              <w:t xml:space="preserve">Дорогие ребята!  Вот и подошёл к концу наш первый в этом учебном году урок математики.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И мне было бы очень интересно узнать, как вы оцениваете свою работу на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этом уроке? </w:t>
            </w:r>
            <w:r w:rsidRPr="009F149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(Слайд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15</w:t>
            </w:r>
            <w:r w:rsidRPr="009F1492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  <w:p w14:paraId="6956FA96" w14:textId="641A9915" w:rsidR="00E51D24" w:rsidRDefault="00E51D24" w:rsidP="00E51D24">
            <w:pPr>
              <w:ind w:left="113" w:firstLine="567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Выберите тот смайлик, который выражает ваше настроение.</w:t>
            </w:r>
          </w:p>
          <w:p w14:paraId="747B6776" w14:textId="5997F967" w:rsidR="00822CA3" w:rsidRPr="00365C98" w:rsidRDefault="00E51D24" w:rsidP="00E51D24">
            <w:pPr>
              <w:tabs>
                <w:tab w:val="center" w:pos="2763"/>
              </w:tabs>
              <w:jc w:val="center"/>
              <w:rPr>
                <w:noProof/>
              </w:rPr>
            </w:pPr>
            <w:r w:rsidRPr="00E51D24">
              <w:rPr>
                <w:noProof/>
              </w:rPr>
              <w:drawing>
                <wp:inline distT="0" distB="0" distL="0" distR="0" wp14:anchorId="3647CDFE" wp14:editId="5207AA1F">
                  <wp:extent cx="1974696" cy="1481953"/>
                  <wp:effectExtent l="0" t="0" r="6985" b="444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307" cy="1486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</w:tcPr>
          <w:p w14:paraId="3D3D1460" w14:textId="77777777" w:rsidR="0074327E" w:rsidRPr="00365C98" w:rsidRDefault="0074327E" w:rsidP="00743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Обучающиеся выбирают</w:t>
            </w:r>
          </w:p>
          <w:p w14:paraId="6B43801D" w14:textId="77777777" w:rsidR="00822CA3" w:rsidRPr="00365C98" w:rsidRDefault="0074327E" w:rsidP="00743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5C98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2198" w:type="dxa"/>
          </w:tcPr>
          <w:p w14:paraId="1796BF31" w14:textId="3DB59ADE" w:rsidR="0074327E" w:rsidRPr="00365C98" w:rsidRDefault="0074327E" w:rsidP="00356B83">
            <w:pPr>
              <w:rPr>
                <w:rFonts w:ascii="Times New Roman" w:hAnsi="Times New Roman"/>
              </w:rPr>
            </w:pPr>
            <w:r w:rsidRPr="00365C98">
              <w:rPr>
                <w:rFonts w:ascii="Times New Roman" w:hAnsi="Times New Roman"/>
              </w:rPr>
              <w:t xml:space="preserve">Развитие регулятивных БУД </w:t>
            </w:r>
            <w:r w:rsidR="00AF2F7C">
              <w:rPr>
                <w:rFonts w:ascii="Times New Roman" w:hAnsi="Times New Roman"/>
              </w:rPr>
              <w:t>-</w:t>
            </w:r>
          </w:p>
          <w:p w14:paraId="65A53118" w14:textId="7B02F98E" w:rsidR="00AF2F7C" w:rsidRPr="00C57395" w:rsidRDefault="00AF2F7C" w:rsidP="00AF2F7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57395">
              <w:rPr>
                <w:rFonts w:ascii="Times New Roman" w:hAnsi="Times New Roman"/>
                <w:sz w:val="24"/>
                <w:szCs w:val="24"/>
              </w:rPr>
              <w:t xml:space="preserve">формирование </w:t>
            </w:r>
            <w:r w:rsidRPr="00C57395">
              <w:rPr>
                <w:rFonts w:ascii="Times New Roman" w:hAnsi="Times New Roman"/>
                <w:sz w:val="24"/>
                <w:szCs w:val="24"/>
              </w:rPr>
              <w:lastRenderedPageBreak/>
              <w:t>навыков самоорганизации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14:paraId="0D595451" w14:textId="3C2CC4A8" w:rsidR="00AF2F7C" w:rsidRPr="006672C4" w:rsidRDefault="00AF2F7C" w:rsidP="00AF2F7C">
            <w:pPr>
              <w:rPr>
                <w:rFonts w:ascii="Times New Roman" w:hAnsi="Times New Roman"/>
                <w:sz w:val="24"/>
                <w:szCs w:val="24"/>
              </w:rPr>
            </w:pPr>
            <w:r w:rsidRPr="006672C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6672C4">
              <w:rPr>
                <w:rFonts w:ascii="Times New Roman" w:hAnsi="Times New Roman"/>
                <w:sz w:val="24"/>
                <w:szCs w:val="24"/>
              </w:rPr>
              <w:t>развитие самооценки</w:t>
            </w:r>
          </w:p>
          <w:p w14:paraId="0D316896" w14:textId="77777777" w:rsidR="00822CA3" w:rsidRPr="00365C98" w:rsidRDefault="00822CA3" w:rsidP="007432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D201DEF" w14:textId="77777777" w:rsidR="00C67702" w:rsidRDefault="00C67702" w:rsidP="005D768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4290B93" w14:textId="77777777" w:rsidR="00C67702" w:rsidRDefault="00C67702" w:rsidP="005D768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5ADF79E" w14:textId="77777777" w:rsidR="005D7683" w:rsidRPr="00365C98" w:rsidRDefault="005D7683" w:rsidP="005D768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5D7683" w:rsidRPr="00365C98" w:rsidSect="00C42B61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F6533"/>
    <w:multiLevelType w:val="multilevel"/>
    <w:tmpl w:val="42B2F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02032C"/>
    <w:multiLevelType w:val="hybridMultilevel"/>
    <w:tmpl w:val="ADB0CE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821BF8"/>
    <w:multiLevelType w:val="hybridMultilevel"/>
    <w:tmpl w:val="66AADE9A"/>
    <w:lvl w:ilvl="0" w:tplc="041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3">
    <w:nsid w:val="0A117263"/>
    <w:multiLevelType w:val="hybridMultilevel"/>
    <w:tmpl w:val="2B4EAA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9736E9"/>
    <w:multiLevelType w:val="hybridMultilevel"/>
    <w:tmpl w:val="BDD2B41A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CE00C68"/>
    <w:multiLevelType w:val="hybridMultilevel"/>
    <w:tmpl w:val="24E84D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B4567C"/>
    <w:multiLevelType w:val="hybridMultilevel"/>
    <w:tmpl w:val="4DDC870C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>
    <w:nsid w:val="0E917C41"/>
    <w:multiLevelType w:val="hybridMultilevel"/>
    <w:tmpl w:val="56AEC09A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>
    <w:nsid w:val="10EB31FF"/>
    <w:multiLevelType w:val="hybridMultilevel"/>
    <w:tmpl w:val="BFF6E752"/>
    <w:lvl w:ilvl="0" w:tplc="0419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9">
    <w:nsid w:val="11121E55"/>
    <w:multiLevelType w:val="hybridMultilevel"/>
    <w:tmpl w:val="D914766E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">
    <w:nsid w:val="172055A8"/>
    <w:multiLevelType w:val="multilevel"/>
    <w:tmpl w:val="9DAC7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90F13F5"/>
    <w:multiLevelType w:val="hybridMultilevel"/>
    <w:tmpl w:val="80BC34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BF79E4"/>
    <w:multiLevelType w:val="hybridMultilevel"/>
    <w:tmpl w:val="44E0DA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CFD4283"/>
    <w:multiLevelType w:val="hybridMultilevel"/>
    <w:tmpl w:val="C938ED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160583"/>
    <w:multiLevelType w:val="hybridMultilevel"/>
    <w:tmpl w:val="10ECAFF2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5">
    <w:nsid w:val="249521ED"/>
    <w:multiLevelType w:val="hybridMultilevel"/>
    <w:tmpl w:val="75221732"/>
    <w:lvl w:ilvl="0" w:tplc="CAEC61D2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7736F6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6474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1E13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4EAC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3CED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A6D6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7E9F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7A85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2C2B2DC7"/>
    <w:multiLevelType w:val="hybridMultilevel"/>
    <w:tmpl w:val="F23A38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FD5973"/>
    <w:multiLevelType w:val="hybridMultilevel"/>
    <w:tmpl w:val="80DCDB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7C2482"/>
    <w:multiLevelType w:val="hybridMultilevel"/>
    <w:tmpl w:val="7C121E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D971C8"/>
    <w:multiLevelType w:val="hybridMultilevel"/>
    <w:tmpl w:val="4496A11E"/>
    <w:lvl w:ilvl="0" w:tplc="0419000D">
      <w:start w:val="1"/>
      <w:numFmt w:val="bullet"/>
      <w:lvlText w:val="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20">
    <w:nsid w:val="43625A73"/>
    <w:multiLevelType w:val="hybridMultilevel"/>
    <w:tmpl w:val="3D30B6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156136"/>
    <w:multiLevelType w:val="hybridMultilevel"/>
    <w:tmpl w:val="540237C2"/>
    <w:lvl w:ilvl="0" w:tplc="0419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22">
    <w:nsid w:val="47F546E7"/>
    <w:multiLevelType w:val="hybridMultilevel"/>
    <w:tmpl w:val="79A2CB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641C48"/>
    <w:multiLevelType w:val="hybridMultilevel"/>
    <w:tmpl w:val="595A36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35520D3"/>
    <w:multiLevelType w:val="hybridMultilevel"/>
    <w:tmpl w:val="FB6C1D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539373A"/>
    <w:multiLevelType w:val="hybridMultilevel"/>
    <w:tmpl w:val="13E802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7645738"/>
    <w:multiLevelType w:val="hybridMultilevel"/>
    <w:tmpl w:val="6ADABC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B977628"/>
    <w:multiLevelType w:val="hybridMultilevel"/>
    <w:tmpl w:val="4898727C"/>
    <w:lvl w:ilvl="0" w:tplc="8E0CF5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AAC8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2058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D04F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249E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C694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CCD2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72C4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B24A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62657AA4"/>
    <w:multiLevelType w:val="multilevel"/>
    <w:tmpl w:val="4C1A0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4281A51"/>
    <w:multiLevelType w:val="hybridMultilevel"/>
    <w:tmpl w:val="98FC91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C1F2362"/>
    <w:multiLevelType w:val="hybridMultilevel"/>
    <w:tmpl w:val="89680390"/>
    <w:lvl w:ilvl="0" w:tplc="0419000D">
      <w:start w:val="1"/>
      <w:numFmt w:val="bullet"/>
      <w:lvlText w:val=""/>
      <w:lvlJc w:val="left"/>
      <w:pPr>
        <w:ind w:left="8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31">
    <w:nsid w:val="73457309"/>
    <w:multiLevelType w:val="hybridMultilevel"/>
    <w:tmpl w:val="00FAE9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A86412E"/>
    <w:multiLevelType w:val="hybridMultilevel"/>
    <w:tmpl w:val="913294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AD164D3"/>
    <w:multiLevelType w:val="hybridMultilevel"/>
    <w:tmpl w:val="9D52F8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DDE709C"/>
    <w:multiLevelType w:val="multilevel"/>
    <w:tmpl w:val="DE3E8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0"/>
  </w:num>
  <w:num w:numId="3">
    <w:abstractNumId w:val="34"/>
  </w:num>
  <w:num w:numId="4">
    <w:abstractNumId w:val="26"/>
  </w:num>
  <w:num w:numId="5">
    <w:abstractNumId w:val="10"/>
  </w:num>
  <w:num w:numId="6">
    <w:abstractNumId w:val="22"/>
  </w:num>
  <w:num w:numId="7">
    <w:abstractNumId w:val="28"/>
  </w:num>
  <w:num w:numId="8">
    <w:abstractNumId w:val="13"/>
  </w:num>
  <w:num w:numId="9">
    <w:abstractNumId w:val="8"/>
  </w:num>
  <w:num w:numId="10">
    <w:abstractNumId w:val="7"/>
  </w:num>
  <w:num w:numId="11">
    <w:abstractNumId w:val="2"/>
  </w:num>
  <w:num w:numId="12">
    <w:abstractNumId w:val="21"/>
  </w:num>
  <w:num w:numId="13">
    <w:abstractNumId w:val="9"/>
  </w:num>
  <w:num w:numId="14">
    <w:abstractNumId w:val="6"/>
  </w:num>
  <w:num w:numId="15">
    <w:abstractNumId w:val="33"/>
  </w:num>
  <w:num w:numId="16">
    <w:abstractNumId w:val="32"/>
  </w:num>
  <w:num w:numId="17">
    <w:abstractNumId w:val="29"/>
  </w:num>
  <w:num w:numId="18">
    <w:abstractNumId w:val="23"/>
  </w:num>
  <w:num w:numId="19">
    <w:abstractNumId w:val="30"/>
  </w:num>
  <w:num w:numId="20">
    <w:abstractNumId w:val="25"/>
  </w:num>
  <w:num w:numId="21">
    <w:abstractNumId w:val="11"/>
  </w:num>
  <w:num w:numId="22">
    <w:abstractNumId w:val="17"/>
  </w:num>
  <w:num w:numId="23">
    <w:abstractNumId w:val="31"/>
  </w:num>
  <w:num w:numId="24">
    <w:abstractNumId w:val="12"/>
  </w:num>
  <w:num w:numId="25">
    <w:abstractNumId w:val="16"/>
  </w:num>
  <w:num w:numId="26">
    <w:abstractNumId w:val="3"/>
  </w:num>
  <w:num w:numId="27">
    <w:abstractNumId w:val="5"/>
  </w:num>
  <w:num w:numId="28">
    <w:abstractNumId w:val="18"/>
  </w:num>
  <w:num w:numId="29">
    <w:abstractNumId w:val="15"/>
  </w:num>
  <w:num w:numId="30">
    <w:abstractNumId w:val="27"/>
  </w:num>
  <w:num w:numId="31">
    <w:abstractNumId w:val="4"/>
  </w:num>
  <w:num w:numId="32">
    <w:abstractNumId w:val="14"/>
  </w:num>
  <w:num w:numId="33">
    <w:abstractNumId w:val="19"/>
  </w:num>
  <w:num w:numId="34">
    <w:abstractNumId w:val="24"/>
  </w:num>
  <w:num w:numId="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8EC"/>
    <w:rsid w:val="00032A34"/>
    <w:rsid w:val="000A6F96"/>
    <w:rsid w:val="000B6105"/>
    <w:rsid w:val="0019483D"/>
    <w:rsid w:val="001A50B5"/>
    <w:rsid w:val="001D2074"/>
    <w:rsid w:val="001F05C2"/>
    <w:rsid w:val="0023189F"/>
    <w:rsid w:val="00252A59"/>
    <w:rsid w:val="002540D4"/>
    <w:rsid w:val="002803BB"/>
    <w:rsid w:val="002C388E"/>
    <w:rsid w:val="002D6A76"/>
    <w:rsid w:val="00301CC0"/>
    <w:rsid w:val="003123C2"/>
    <w:rsid w:val="00334D1F"/>
    <w:rsid w:val="00356B83"/>
    <w:rsid w:val="003617BB"/>
    <w:rsid w:val="00365C98"/>
    <w:rsid w:val="00375834"/>
    <w:rsid w:val="00387566"/>
    <w:rsid w:val="00425A71"/>
    <w:rsid w:val="0045652A"/>
    <w:rsid w:val="00472E0C"/>
    <w:rsid w:val="00495DD6"/>
    <w:rsid w:val="004C0844"/>
    <w:rsid w:val="004C4BCD"/>
    <w:rsid w:val="004D2777"/>
    <w:rsid w:val="0050401D"/>
    <w:rsid w:val="005273D2"/>
    <w:rsid w:val="00534DE9"/>
    <w:rsid w:val="00545BD6"/>
    <w:rsid w:val="00545CF0"/>
    <w:rsid w:val="0055532E"/>
    <w:rsid w:val="005704BC"/>
    <w:rsid w:val="005714A8"/>
    <w:rsid w:val="00592B47"/>
    <w:rsid w:val="00595A7E"/>
    <w:rsid w:val="005A1436"/>
    <w:rsid w:val="005C677E"/>
    <w:rsid w:val="005D7683"/>
    <w:rsid w:val="005E7B3C"/>
    <w:rsid w:val="005F50B2"/>
    <w:rsid w:val="005F7CEF"/>
    <w:rsid w:val="00611B22"/>
    <w:rsid w:val="0061305F"/>
    <w:rsid w:val="006146FF"/>
    <w:rsid w:val="00631F78"/>
    <w:rsid w:val="006A08ED"/>
    <w:rsid w:val="006D77B7"/>
    <w:rsid w:val="006F429F"/>
    <w:rsid w:val="006F566A"/>
    <w:rsid w:val="006F747D"/>
    <w:rsid w:val="00710099"/>
    <w:rsid w:val="00713206"/>
    <w:rsid w:val="00737872"/>
    <w:rsid w:val="0074327E"/>
    <w:rsid w:val="007505FA"/>
    <w:rsid w:val="00796727"/>
    <w:rsid w:val="008038EC"/>
    <w:rsid w:val="00812627"/>
    <w:rsid w:val="00822CA3"/>
    <w:rsid w:val="0082793B"/>
    <w:rsid w:val="00850989"/>
    <w:rsid w:val="008574FB"/>
    <w:rsid w:val="0088648C"/>
    <w:rsid w:val="0089274D"/>
    <w:rsid w:val="008B0891"/>
    <w:rsid w:val="008B09D6"/>
    <w:rsid w:val="00950714"/>
    <w:rsid w:val="0095191A"/>
    <w:rsid w:val="00970D8F"/>
    <w:rsid w:val="00974523"/>
    <w:rsid w:val="00987D72"/>
    <w:rsid w:val="009B40BA"/>
    <w:rsid w:val="009E30D9"/>
    <w:rsid w:val="009F01B0"/>
    <w:rsid w:val="00A10EF9"/>
    <w:rsid w:val="00A157A5"/>
    <w:rsid w:val="00A26A40"/>
    <w:rsid w:val="00A61EE7"/>
    <w:rsid w:val="00A735CA"/>
    <w:rsid w:val="00A8003D"/>
    <w:rsid w:val="00A873A8"/>
    <w:rsid w:val="00A91ECA"/>
    <w:rsid w:val="00AD6B54"/>
    <w:rsid w:val="00AF2F7C"/>
    <w:rsid w:val="00AF5621"/>
    <w:rsid w:val="00B12F52"/>
    <w:rsid w:val="00B147A6"/>
    <w:rsid w:val="00B22AAC"/>
    <w:rsid w:val="00B27233"/>
    <w:rsid w:val="00B36F37"/>
    <w:rsid w:val="00B75A98"/>
    <w:rsid w:val="00BC175E"/>
    <w:rsid w:val="00BF7158"/>
    <w:rsid w:val="00C066E7"/>
    <w:rsid w:val="00C11797"/>
    <w:rsid w:val="00C42B61"/>
    <w:rsid w:val="00C67702"/>
    <w:rsid w:val="00C83888"/>
    <w:rsid w:val="00C94A97"/>
    <w:rsid w:val="00CA64F0"/>
    <w:rsid w:val="00CB0FE9"/>
    <w:rsid w:val="00CC024D"/>
    <w:rsid w:val="00CC2702"/>
    <w:rsid w:val="00CC75B9"/>
    <w:rsid w:val="00CE457B"/>
    <w:rsid w:val="00D01A8B"/>
    <w:rsid w:val="00D51AFB"/>
    <w:rsid w:val="00DC4901"/>
    <w:rsid w:val="00E01248"/>
    <w:rsid w:val="00E175CA"/>
    <w:rsid w:val="00E350DA"/>
    <w:rsid w:val="00E51D24"/>
    <w:rsid w:val="00E5339E"/>
    <w:rsid w:val="00E714F7"/>
    <w:rsid w:val="00E9126F"/>
    <w:rsid w:val="00EA5842"/>
    <w:rsid w:val="00EC2B1B"/>
    <w:rsid w:val="00ED033C"/>
    <w:rsid w:val="00ED688B"/>
    <w:rsid w:val="00ED712A"/>
    <w:rsid w:val="00EF4023"/>
    <w:rsid w:val="00F038D7"/>
    <w:rsid w:val="00F226E8"/>
    <w:rsid w:val="00F725F1"/>
    <w:rsid w:val="00F80820"/>
    <w:rsid w:val="00F85349"/>
    <w:rsid w:val="00FB75FF"/>
    <w:rsid w:val="00FC5132"/>
    <w:rsid w:val="00FD7F92"/>
    <w:rsid w:val="00FE41EF"/>
    <w:rsid w:val="00FF32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DA90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038E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13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305F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9F01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9F01B0"/>
  </w:style>
  <w:style w:type="paragraph" w:styleId="a6">
    <w:name w:val="List Paragraph"/>
    <w:basedOn w:val="a"/>
    <w:qFormat/>
    <w:rsid w:val="006F429F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F03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F038D7"/>
    <w:rPr>
      <w:i/>
      <w:iCs/>
    </w:rPr>
  </w:style>
  <w:style w:type="paragraph" w:customStyle="1" w:styleId="1">
    <w:name w:val="Абзац списка1"/>
    <w:basedOn w:val="a"/>
    <w:rsid w:val="00E51D24"/>
    <w:pPr>
      <w:ind w:left="720"/>
      <w:contextualSpacing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038E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13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305F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9F01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9F01B0"/>
  </w:style>
  <w:style w:type="paragraph" w:styleId="a6">
    <w:name w:val="List Paragraph"/>
    <w:basedOn w:val="a"/>
    <w:qFormat/>
    <w:rsid w:val="006F429F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F03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F038D7"/>
    <w:rPr>
      <w:i/>
      <w:iCs/>
    </w:rPr>
  </w:style>
  <w:style w:type="paragraph" w:customStyle="1" w:styleId="1">
    <w:name w:val="Абзац списка1"/>
    <w:basedOn w:val="a"/>
    <w:rsid w:val="00E51D24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87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4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99794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9435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6096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8587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40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0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2208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87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7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1135</Words>
  <Characters>6470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workgroup</Company>
  <LinksUpToDate>false</LinksUpToDate>
  <CharactersWithSpaces>7590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2023-11-03T15:21:00Z</dcterms:created>
  <dcterms:modified xsi:type="dcterms:W3CDTF">2023-11-03T15:21:00Z</dcterms:modified>
</cp:coreProperties>
</file>