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7F" w:rsidRDefault="001C66AC">
      <w:pPr>
        <w:pStyle w:val="a6"/>
        <w:spacing w:before="101"/>
        <w:ind w:left="5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численности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на </w:t>
      </w:r>
      <w:r w:rsidR="00436E88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.0</w:t>
      </w:r>
      <w:r w:rsidR="00436E8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.2025</w:t>
      </w:r>
    </w:p>
    <w:p w:rsidR="009B737F" w:rsidRDefault="009B737F">
      <w:pPr>
        <w:pStyle w:val="a6"/>
        <w:rPr>
          <w:rFonts w:ascii="Times New Roman" w:hAnsi="Times New Roman" w:cs="Times New Roman"/>
          <w:sz w:val="20"/>
        </w:rPr>
      </w:pPr>
    </w:p>
    <w:p w:rsidR="009B737F" w:rsidRDefault="009B737F">
      <w:pPr>
        <w:pStyle w:val="a6"/>
        <w:spacing w:before="8"/>
        <w:rPr>
          <w:rFonts w:ascii="Times New Roman" w:hAnsi="Times New Roman" w:cs="Times New Roman"/>
          <w:sz w:val="15"/>
        </w:rPr>
      </w:pPr>
    </w:p>
    <w:tbl>
      <w:tblPr>
        <w:tblStyle w:val="TableNormal"/>
        <w:tblW w:w="14911" w:type="dxa"/>
        <w:tblInd w:w="11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424"/>
        <w:gridCol w:w="992"/>
        <w:gridCol w:w="991"/>
        <w:gridCol w:w="1418"/>
        <w:gridCol w:w="993"/>
        <w:gridCol w:w="1418"/>
        <w:gridCol w:w="992"/>
        <w:gridCol w:w="1276"/>
        <w:gridCol w:w="992"/>
        <w:gridCol w:w="1415"/>
      </w:tblGrid>
      <w:tr w:rsidR="009B737F">
        <w:trPr>
          <w:trHeight w:val="575"/>
        </w:trPr>
        <w:tc>
          <w:tcPr>
            <w:tcW w:w="4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7F" w:rsidRDefault="009B737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9B737F" w:rsidRDefault="009B737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9B737F" w:rsidRDefault="009B737F">
            <w:pPr>
              <w:pStyle w:val="TableParagraph"/>
              <w:spacing w:before="8"/>
              <w:rPr>
                <w:rFonts w:ascii="Times New Roman" w:hAnsi="Times New Roman" w:cs="Times New Roman"/>
                <w:sz w:val="31"/>
              </w:rPr>
            </w:pPr>
          </w:p>
          <w:p w:rsidR="009B737F" w:rsidRDefault="001C66AC">
            <w:pPr>
              <w:pStyle w:val="TableParagraph"/>
              <w:spacing w:line="252" w:lineRule="auto"/>
              <w:ind w:left="107" w:right="86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proofErr w:type="spellEnd"/>
            <w:r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9B737F" w:rsidRDefault="001C66AC">
            <w:pPr>
              <w:pStyle w:val="TableParagraph"/>
              <w:spacing w:line="252" w:lineRule="auto"/>
              <w:ind w:left="107" w:right="8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B737F" w:rsidRDefault="001C66AC">
            <w:pPr>
              <w:pStyle w:val="TableParagraph"/>
              <w:ind w:left="139" w:right="13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</w:t>
            </w:r>
            <w:r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численность</w:t>
            </w:r>
            <w:r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9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7F" w:rsidRDefault="001C66AC">
            <w:pPr>
              <w:pStyle w:val="TableParagraph"/>
              <w:spacing w:before="166"/>
              <w:ind w:right="1" w:firstLine="14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Число</w:t>
            </w:r>
            <w:r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</w:tr>
      <w:tr w:rsidR="009B737F">
        <w:trPr>
          <w:trHeight w:val="1459"/>
        </w:trPr>
        <w:tc>
          <w:tcPr>
            <w:tcW w:w="4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7F" w:rsidRDefault="009B737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7F" w:rsidRDefault="009B737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7F" w:rsidRDefault="009B737F">
            <w:pPr>
              <w:pStyle w:val="TableParagraph"/>
              <w:spacing w:before="1"/>
              <w:rPr>
                <w:rFonts w:ascii="Times New Roman" w:hAnsi="Times New Roman" w:cs="Times New Roman"/>
                <w:sz w:val="30"/>
              </w:rPr>
            </w:pPr>
          </w:p>
          <w:p w:rsidR="009B737F" w:rsidRDefault="001C66AC">
            <w:pPr>
              <w:pStyle w:val="TableParagraph"/>
              <w:ind w:left="193" w:right="1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</w:t>
            </w:r>
            <w:r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счет</w:t>
            </w:r>
            <w:r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бюджетных</w:t>
            </w:r>
            <w:r>
              <w:rPr>
                <w:rFonts w:ascii="Times New Roman" w:hAnsi="Times New Roman" w:cs="Times New Roman"/>
                <w:spacing w:val="-67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ассигнований</w:t>
            </w:r>
          </w:p>
          <w:p w:rsidR="009B737F" w:rsidRDefault="001C66AC">
            <w:pPr>
              <w:pStyle w:val="TableParagraph"/>
              <w:spacing w:line="242" w:lineRule="exact"/>
              <w:ind w:left="193" w:right="19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федерального</w:t>
            </w:r>
            <w:r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бюджета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7F" w:rsidRDefault="009B737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9B737F" w:rsidRDefault="001C66AC">
            <w:pPr>
              <w:pStyle w:val="TableParagraph"/>
              <w:spacing w:line="243" w:lineRule="exact"/>
              <w:ind w:left="192" w:right="18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</w:t>
            </w:r>
            <w:r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счет</w:t>
            </w:r>
            <w:r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бюджетных</w:t>
            </w:r>
            <w:proofErr w:type="gramEnd"/>
          </w:p>
          <w:p w:rsidR="009B737F" w:rsidRDefault="001C66AC">
            <w:pPr>
              <w:pStyle w:val="TableParagraph"/>
              <w:ind w:left="196" w:right="186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ассигновании</w:t>
            </w:r>
            <w:proofErr w:type="gramEnd"/>
            <w:r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бюджетов</w:t>
            </w:r>
            <w:r>
              <w:rPr>
                <w:rFonts w:ascii="Times New Roman" w:hAnsi="Times New Roman" w:cs="Times New Roman"/>
                <w:spacing w:val="-67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субъектов Российской</w:t>
            </w:r>
            <w:r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Федерации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7F" w:rsidRDefault="009B737F">
            <w:pPr>
              <w:pStyle w:val="TableParagraph"/>
              <w:spacing w:before="1"/>
              <w:rPr>
                <w:rFonts w:ascii="Times New Roman" w:hAnsi="Times New Roman" w:cs="Times New Roman"/>
                <w:sz w:val="30"/>
              </w:rPr>
            </w:pPr>
          </w:p>
          <w:p w:rsidR="009B737F" w:rsidRDefault="001C66AC">
            <w:pPr>
              <w:pStyle w:val="TableParagraph"/>
              <w:ind w:left="233" w:right="221" w:firstLine="17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счет бюджетных</w:t>
            </w:r>
            <w:r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ассигнований</w:t>
            </w:r>
            <w:r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местных бюджетов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7F" w:rsidRDefault="001C66AC">
            <w:pPr>
              <w:pStyle w:val="TableParagraph"/>
              <w:spacing w:before="1"/>
              <w:ind w:left="144" w:right="13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договорам</w:t>
            </w:r>
            <w:r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об</w:t>
            </w:r>
            <w:r>
              <w:rPr>
                <w:rFonts w:ascii="Times New Roman" w:hAnsi="Times New Roman" w:cs="Times New Roman"/>
                <w:spacing w:val="-67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образовании,</w:t>
            </w:r>
          </w:p>
          <w:p w:rsidR="009B737F" w:rsidRDefault="001C66AC">
            <w:pPr>
              <w:pStyle w:val="TableParagraph"/>
              <w:ind w:left="144" w:right="139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заключаемых</w:t>
            </w:r>
            <w:proofErr w:type="gramEnd"/>
            <w:r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при</w:t>
            </w:r>
            <w:r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приеме</w:t>
            </w:r>
            <w:r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на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обучение</w:t>
            </w:r>
            <w:r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за счет</w:t>
            </w:r>
          </w:p>
          <w:p w:rsidR="009B737F" w:rsidRDefault="001C66AC">
            <w:pPr>
              <w:pStyle w:val="TableParagraph"/>
              <w:spacing w:line="242" w:lineRule="exact"/>
              <w:ind w:left="144" w:right="13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физического</w:t>
            </w:r>
            <w:r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(или)</w:t>
            </w:r>
            <w:r>
              <w:rPr>
                <w:rFonts w:ascii="Times New Roman" w:hAnsi="Times New Roman" w:cs="Times New Roman"/>
                <w:spacing w:val="-67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юридического</w:t>
            </w:r>
            <w:r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лица</w:t>
            </w:r>
          </w:p>
        </w:tc>
      </w:tr>
      <w:tr w:rsidR="009B737F">
        <w:trPr>
          <w:trHeight w:val="1067"/>
        </w:trPr>
        <w:tc>
          <w:tcPr>
            <w:tcW w:w="4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7F" w:rsidRDefault="009B737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7F" w:rsidRDefault="009B737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7F" w:rsidRDefault="009B737F">
            <w:pPr>
              <w:pStyle w:val="TableParagraph"/>
              <w:spacing w:before="12"/>
              <w:rPr>
                <w:rFonts w:ascii="Times New Roman" w:hAnsi="Times New Roman" w:cs="Times New Roman"/>
                <w:sz w:val="33"/>
              </w:rPr>
            </w:pPr>
          </w:p>
          <w:p w:rsidR="009B737F" w:rsidRDefault="001C66AC">
            <w:pPr>
              <w:pStyle w:val="TableParagraph"/>
              <w:ind w:left="35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7F" w:rsidRDefault="001C66AC">
            <w:pPr>
              <w:pStyle w:val="TableParagraph"/>
              <w:spacing w:before="168"/>
              <w:ind w:left="126" w:right="116" w:hanging="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</w:t>
            </w:r>
            <w:r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</w:rPr>
              <w:t>иностранных</w:t>
            </w:r>
            <w:r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граждан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7F" w:rsidRDefault="009B737F">
            <w:pPr>
              <w:pStyle w:val="TableParagraph"/>
              <w:spacing w:before="12"/>
              <w:rPr>
                <w:rFonts w:ascii="Times New Roman" w:hAnsi="Times New Roman" w:cs="Times New Roman"/>
                <w:sz w:val="33"/>
              </w:rPr>
            </w:pPr>
          </w:p>
          <w:p w:rsidR="009B737F" w:rsidRDefault="001C66AC">
            <w:pPr>
              <w:pStyle w:val="TableParagraph"/>
              <w:ind w:left="34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7F" w:rsidRDefault="001C66AC">
            <w:pPr>
              <w:pStyle w:val="TableParagraph"/>
              <w:spacing w:before="168"/>
              <w:ind w:left="150" w:right="143" w:firstLine="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</w:t>
            </w:r>
            <w:r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</w:rPr>
              <w:t>иностранных</w:t>
            </w:r>
            <w:r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граждан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7F" w:rsidRDefault="009B737F">
            <w:pPr>
              <w:pStyle w:val="TableParagraph"/>
              <w:spacing w:before="12"/>
              <w:rPr>
                <w:rFonts w:ascii="Times New Roman" w:hAnsi="Times New Roman" w:cs="Times New Roman"/>
                <w:sz w:val="33"/>
              </w:rPr>
            </w:pPr>
          </w:p>
          <w:p w:rsidR="009B737F" w:rsidRDefault="001C66AC">
            <w:pPr>
              <w:pStyle w:val="TableParagraph"/>
              <w:ind w:left="32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7F" w:rsidRDefault="001C66AC">
            <w:pPr>
              <w:pStyle w:val="TableParagraph"/>
              <w:spacing w:before="168"/>
              <w:ind w:left="128" w:right="122" w:firstLine="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</w:t>
            </w:r>
            <w:r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</w:rPr>
              <w:t>иностранных</w:t>
            </w:r>
            <w:r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граждан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7F" w:rsidRDefault="009B737F">
            <w:pPr>
              <w:pStyle w:val="TableParagraph"/>
              <w:spacing w:before="12"/>
              <w:rPr>
                <w:rFonts w:ascii="Times New Roman" w:hAnsi="Times New Roman" w:cs="Times New Roman"/>
                <w:sz w:val="33"/>
              </w:rPr>
            </w:pPr>
          </w:p>
          <w:p w:rsidR="009B737F" w:rsidRDefault="001C66AC">
            <w:pPr>
              <w:pStyle w:val="TableParagraph"/>
              <w:ind w:left="35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7F" w:rsidRDefault="001C66AC">
            <w:pPr>
              <w:pStyle w:val="TableParagraph"/>
              <w:spacing w:before="168"/>
              <w:ind w:left="170" w:right="166" w:firstLine="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том числе</w:t>
            </w:r>
            <w:r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</w:rPr>
              <w:t>иностранных</w:t>
            </w:r>
            <w:r>
              <w:rPr>
                <w:rFonts w:ascii="Times New Roman" w:hAnsi="Times New Roman" w:cs="Times New Roman"/>
                <w:spacing w:val="-68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граждан</w:t>
            </w:r>
          </w:p>
        </w:tc>
      </w:tr>
      <w:tr w:rsidR="009B737F">
        <w:trPr>
          <w:trHeight w:val="1020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7F" w:rsidRDefault="001C66AC" w:rsidP="00E35377">
            <w:pPr>
              <w:pStyle w:val="aa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АООП образования обучающихся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легкой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377">
              <w:rPr>
                <w:rFonts w:ascii="Times New Roman" w:hAnsi="Times New Roman" w:cs="Times New Roman"/>
                <w:sz w:val="24"/>
                <w:szCs w:val="24"/>
              </w:rPr>
              <w:t>нарушением интеллекта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(вариант 1)/очная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7F" w:rsidRDefault="00436E88" w:rsidP="00E35377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7F" w:rsidRDefault="009B737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7F" w:rsidRDefault="009B737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7F" w:rsidRDefault="00436E88" w:rsidP="00E35377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7F" w:rsidRDefault="001C66AC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7F" w:rsidRDefault="009B737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7F" w:rsidRDefault="009B737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7F" w:rsidRDefault="009B737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7F" w:rsidRDefault="009B737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37F">
        <w:trPr>
          <w:trHeight w:val="1132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7F" w:rsidRDefault="00E35377" w:rsidP="00E35377">
            <w:pPr>
              <w:pStyle w:val="TableParagraph"/>
              <w:spacing w:before="1"/>
              <w:ind w:left="2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образования обучающихся</w:t>
            </w:r>
            <w:r w:rsidR="001C6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377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нарушением интеллекта, с тяжелыми множественными нарушениями развития </w:t>
            </w:r>
            <w:r w:rsidR="001C66AC">
              <w:rPr>
                <w:rFonts w:ascii="Times New Roman" w:hAnsi="Times New Roman" w:cs="Times New Roman"/>
                <w:sz w:val="24"/>
                <w:szCs w:val="24"/>
              </w:rPr>
              <w:t>(Вариант 2)/</w:t>
            </w:r>
            <w:proofErr w:type="gramStart"/>
            <w:r w:rsidR="001C66AC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7F" w:rsidRDefault="001C66AC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7F" w:rsidRDefault="009B737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7F" w:rsidRDefault="009B737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7F" w:rsidRDefault="001C66AC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7F" w:rsidRDefault="001C66AC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7F" w:rsidRDefault="009B737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7F" w:rsidRDefault="009B737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7F" w:rsidRDefault="009B737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7F" w:rsidRDefault="009B737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37F">
        <w:trPr>
          <w:trHeight w:val="850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7F" w:rsidRDefault="001C66AC">
            <w:pPr>
              <w:pStyle w:val="TableParagraph"/>
              <w:spacing w:before="2"/>
              <w:ind w:left="22" w:right="20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начального общего образования обучающихся с расстройствами аутистического спектра (вариант 8.3)/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7F" w:rsidRDefault="001C66AC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7F" w:rsidRDefault="009B737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7F" w:rsidRDefault="009B737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7F" w:rsidRDefault="001C66AC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7F" w:rsidRDefault="001C66AC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7F" w:rsidRDefault="009B737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7F" w:rsidRDefault="009B737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7F" w:rsidRDefault="009B737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7F" w:rsidRDefault="009B737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37F">
        <w:trPr>
          <w:trHeight w:val="1264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7F" w:rsidRDefault="001C66AC">
            <w:pPr>
              <w:pStyle w:val="TableParagraph"/>
              <w:spacing w:before="2"/>
              <w:ind w:left="22" w:righ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АООП среднего общего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 10 класс с углубленной профессиональной подготовкой/очная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7F" w:rsidRDefault="001C66AC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7F" w:rsidRDefault="009B737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7F" w:rsidRDefault="009B737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7F" w:rsidRDefault="001C66AC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7F" w:rsidRDefault="001C66AC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7F" w:rsidRDefault="009B737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7F" w:rsidRDefault="009B737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7F" w:rsidRDefault="009B737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7F" w:rsidRDefault="009B737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37F">
        <w:trPr>
          <w:trHeight w:val="283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37F" w:rsidRDefault="001C66AC">
            <w:pPr>
              <w:pStyle w:val="TableParagraph"/>
              <w:spacing w:before="2"/>
              <w:ind w:left="22" w:right="2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7F" w:rsidRDefault="001C66AC" w:rsidP="00436E8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436E8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7F" w:rsidRDefault="009B737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7F" w:rsidRDefault="009B737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7F" w:rsidRDefault="001C66AC" w:rsidP="00436E8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436E8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7F" w:rsidRDefault="001C66A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7F" w:rsidRDefault="009B737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7F" w:rsidRDefault="009B737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7F" w:rsidRDefault="009B737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37F" w:rsidRDefault="009B737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B737F" w:rsidRDefault="009B737F">
      <w:bookmarkStart w:id="0" w:name="_GoBack"/>
      <w:bookmarkEnd w:id="0"/>
    </w:p>
    <w:sectPr w:rsidR="009B737F">
      <w:pgSz w:w="16838" w:h="11906" w:orient="landscape"/>
      <w:pgMar w:top="709" w:right="740" w:bottom="280" w:left="74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9B737F"/>
    <w:rsid w:val="001C66AC"/>
    <w:rsid w:val="00436E88"/>
    <w:rsid w:val="004D7AC5"/>
    <w:rsid w:val="009B737F"/>
    <w:rsid w:val="00E3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14C37"/>
    <w:rPr>
      <w:rFonts w:ascii="Segoe UI" w:eastAsia="Verdana" w:hAnsi="Segoe UI" w:cs="Segoe UI"/>
      <w:sz w:val="18"/>
      <w:szCs w:val="18"/>
      <w:lang w:val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uiPriority w:val="1"/>
    <w:qFormat/>
    <w:rPr>
      <w:sz w:val="28"/>
      <w:szCs w:val="28"/>
    </w:r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3"/>
    <w:uiPriority w:val="99"/>
    <w:semiHidden/>
    <w:unhideWhenUsed/>
    <w:qFormat/>
    <w:rsid w:val="00114C37"/>
    <w:rPr>
      <w:rFonts w:ascii="Segoe UI" w:hAnsi="Segoe UI" w:cs="Segoe UI"/>
      <w:sz w:val="18"/>
      <w:szCs w:val="18"/>
    </w:rPr>
  </w:style>
  <w:style w:type="numbering" w:customStyle="1" w:styleId="ac">
    <w:name w:val="Без списка"/>
    <w:uiPriority w:val="99"/>
    <w:semiHidden/>
    <w:unhideWhenUsed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sharpenokap</dc:creator>
  <dc:description/>
  <cp:lastModifiedBy>User</cp:lastModifiedBy>
  <cp:revision>12</cp:revision>
  <cp:lastPrinted>2024-07-23T10:44:00Z</cp:lastPrinted>
  <dcterms:created xsi:type="dcterms:W3CDTF">2023-10-31T09:50:00Z</dcterms:created>
  <dcterms:modified xsi:type="dcterms:W3CDTF">2025-04-01T08:35:00Z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2023-10-31T00:00:00Z</vt:filetime>
  </property>
</Properties>
</file>